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939F6" w14:textId="0750C44B" w:rsidR="003F0136" w:rsidRDefault="003F0136" w:rsidP="003F013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p w14:paraId="40871CEE" w14:textId="77777777" w:rsidR="006C30ED" w:rsidRPr="006C30ED" w:rsidRDefault="006C30ED" w:rsidP="003F0136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p w14:paraId="26C15A73" w14:textId="77777777" w:rsidR="00607282" w:rsidRPr="006C30ED" w:rsidRDefault="00607282" w:rsidP="003F0136">
      <w:pPr>
        <w:spacing w:after="0" w:line="240" w:lineRule="auto"/>
        <w:jc w:val="center"/>
        <w:rPr>
          <w:rFonts w:ascii="Segoe UI" w:hAnsi="Segoe UI" w:cs="Segoe UI"/>
          <w:b/>
          <w:bCs/>
          <w:sz w:val="48"/>
          <w:szCs w:val="48"/>
        </w:rPr>
      </w:pPr>
      <w:r w:rsidRPr="006C30ED">
        <w:rPr>
          <w:rFonts w:ascii="Segoe UI" w:hAnsi="Segoe UI" w:cs="Segoe UI"/>
          <w:b/>
          <w:bCs/>
          <w:sz w:val="48"/>
          <w:szCs w:val="48"/>
        </w:rPr>
        <w:t>АНКЕТА КЛИЕНТА</w:t>
      </w:r>
    </w:p>
    <w:p w14:paraId="62B7BD93" w14:textId="4DE00F76" w:rsidR="00607282" w:rsidRDefault="00607282" w:rsidP="006072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C30ED">
        <w:rPr>
          <w:rFonts w:ascii="Segoe UI" w:hAnsi="Segoe UI" w:cs="Segoe UI"/>
          <w:sz w:val="32"/>
          <w:szCs w:val="32"/>
        </w:rPr>
        <w:t>(производственный Кооператив)</w:t>
      </w:r>
    </w:p>
    <w:p w14:paraId="27BDF4D1" w14:textId="77777777" w:rsidR="006C30ED" w:rsidRPr="006C30ED" w:rsidRDefault="006C30ED" w:rsidP="006072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14:paraId="468ADE40" w14:textId="77777777" w:rsidR="006C30ED" w:rsidRDefault="006C30ED" w:rsidP="00607282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bookmarkStart w:id="0" w:name="_Hlk109297544"/>
      <w:bookmarkStart w:id="1" w:name="_Hlk109305177"/>
    </w:p>
    <w:p w14:paraId="58906C12" w14:textId="77777777" w:rsidR="006C30ED" w:rsidRPr="006C30ED" w:rsidRDefault="006C30ED" w:rsidP="00607282">
      <w:pPr>
        <w:spacing w:after="0" w:line="240" w:lineRule="auto"/>
        <w:jc w:val="center"/>
        <w:rPr>
          <w:rFonts w:ascii="Segoe UI" w:hAnsi="Segoe UI" w:cs="Segoe UI"/>
          <w:sz w:val="6"/>
          <w:szCs w:val="6"/>
        </w:rPr>
      </w:pPr>
    </w:p>
    <w:p w14:paraId="7CF49409" w14:textId="77777777" w:rsidR="006C30ED" w:rsidRPr="006C30ED" w:rsidRDefault="006C30ED" w:rsidP="00607282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3EA1C956" w14:textId="77777777" w:rsidR="006C30ED" w:rsidRPr="006C30ED" w:rsidRDefault="006C30ED" w:rsidP="00607282">
      <w:pPr>
        <w:spacing w:after="0" w:line="240" w:lineRule="auto"/>
        <w:jc w:val="center"/>
        <w:rPr>
          <w:rFonts w:ascii="Segoe UI" w:hAnsi="Segoe UI" w:cs="Segoe UI"/>
          <w:sz w:val="6"/>
          <w:szCs w:val="6"/>
        </w:rPr>
      </w:pPr>
    </w:p>
    <w:p w14:paraId="522F51FA" w14:textId="77777777" w:rsidR="00607282" w:rsidRPr="006C30ED" w:rsidRDefault="00607282" w:rsidP="00607282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26819FC2" w14:textId="2F872D93" w:rsidR="006C30ED" w:rsidRPr="006C30ED" w:rsidRDefault="006C30ED" w:rsidP="00607282">
      <w:pPr>
        <w:spacing w:after="0" w:line="240" w:lineRule="auto"/>
        <w:jc w:val="center"/>
        <w:rPr>
          <w:rFonts w:ascii="Segoe UI" w:hAnsi="Segoe UI" w:cs="Segoe UI"/>
          <w:i/>
          <w:iCs/>
          <w:sz w:val="20"/>
          <w:szCs w:val="20"/>
        </w:rPr>
      </w:pPr>
      <w:r w:rsidRPr="006C30ED">
        <w:rPr>
          <w:rFonts w:ascii="Segoe UI" w:hAnsi="Segoe UI" w:cs="Segoe UI"/>
          <w:i/>
          <w:iCs/>
          <w:sz w:val="20"/>
          <w:szCs w:val="20"/>
        </w:rPr>
        <w:t>(полное на</w:t>
      </w:r>
      <w:r w:rsidR="004C3B6F">
        <w:rPr>
          <w:rFonts w:ascii="Segoe UI" w:hAnsi="Segoe UI" w:cs="Segoe UI"/>
          <w:i/>
          <w:iCs/>
          <w:sz w:val="20"/>
          <w:szCs w:val="20"/>
        </w:rPr>
        <w:t>именование</w:t>
      </w:r>
      <w:r w:rsidRPr="006C30ED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312DB4">
        <w:rPr>
          <w:rFonts w:ascii="Segoe UI" w:hAnsi="Segoe UI" w:cs="Segoe UI"/>
          <w:i/>
          <w:iCs/>
          <w:sz w:val="20"/>
          <w:szCs w:val="20"/>
        </w:rPr>
        <w:t>организации</w:t>
      </w:r>
      <w:r w:rsidRPr="006C30ED">
        <w:rPr>
          <w:rFonts w:ascii="Segoe UI" w:hAnsi="Segoe UI" w:cs="Segoe UI"/>
          <w:i/>
          <w:iCs/>
          <w:sz w:val="20"/>
          <w:szCs w:val="20"/>
        </w:rPr>
        <w:t>)</w:t>
      </w:r>
    </w:p>
    <w:bookmarkEnd w:id="0"/>
    <w:p w14:paraId="5FCC8A7F" w14:textId="44EA14D6" w:rsidR="006C30ED" w:rsidRDefault="006C30ED" w:rsidP="00607282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632E2264" w14:textId="77777777" w:rsidR="006C30ED" w:rsidRPr="006C30ED" w:rsidRDefault="006C30ED" w:rsidP="00607282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0E47C26C" w14:textId="77777777" w:rsidR="006C30ED" w:rsidRDefault="006C30ED" w:rsidP="006C30ED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t xml:space="preserve">Подтверждаем, что информация, содержащаяся в настоящей анкете, является верной, полной и точной на нижеуказанную дату и может быть подтверждена документально. </w:t>
      </w:r>
    </w:p>
    <w:p w14:paraId="71FA73A3" w14:textId="77777777" w:rsidR="006C30ED" w:rsidRDefault="006C30ED" w:rsidP="006C30ED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t xml:space="preserve">Не возражаем против проверки достоверности и полноты, предоставленных сведений. </w:t>
      </w:r>
    </w:p>
    <w:p w14:paraId="30331C37" w14:textId="77777777" w:rsidR="006C30ED" w:rsidRDefault="006C30ED" w:rsidP="006C30ED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t xml:space="preserve">В случае изменения в течении срока рассмотрения вопроса о предоставлении займа или срока действия займа указанных в анкете сведений, а также любых обстоятельств, способных повлиять на выполнение организацией или МКК «Липецкий областной фонд поддержки МСП» (далее – Фонд) обязательств по займу, обязуемся немедленно сообщить об этом Фонду. </w:t>
      </w:r>
    </w:p>
    <w:p w14:paraId="33CE4851" w14:textId="77777777" w:rsidR="006C30ED" w:rsidRPr="005D2C64" w:rsidRDefault="006C30ED" w:rsidP="006C30ED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t>Содержание ст. 176 УК РФ «Незаконное получение кредита» и ст. 177 УК РФ «Злостное уклонение от погашения кредиторской задолженности») мне известно.</w:t>
      </w:r>
    </w:p>
    <w:p w14:paraId="0BB91934" w14:textId="77777777" w:rsidR="006C30ED" w:rsidRPr="005D2C64" w:rsidRDefault="006C30ED" w:rsidP="006C30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708A832" w14:textId="77777777" w:rsidR="006C30ED" w:rsidRPr="005D2C64" w:rsidRDefault="006C30ED" w:rsidP="006C30E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2296ADF" w14:textId="77777777" w:rsidR="006C30ED" w:rsidRPr="005D2C64" w:rsidRDefault="006C30ED" w:rsidP="006C30E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>Председатель___________________________</w:t>
      </w:r>
      <w:r>
        <w:rPr>
          <w:rFonts w:ascii="Segoe UI" w:hAnsi="Segoe UI" w:cs="Segoe UI"/>
          <w:sz w:val="24"/>
          <w:szCs w:val="24"/>
        </w:rPr>
        <w:t>____________</w:t>
      </w:r>
      <w:r w:rsidRPr="005D2C64">
        <w:rPr>
          <w:rFonts w:ascii="Segoe UI" w:hAnsi="Segoe UI" w:cs="Segoe UI"/>
          <w:sz w:val="24"/>
          <w:szCs w:val="24"/>
        </w:rPr>
        <w:t>______________________________________</w:t>
      </w:r>
    </w:p>
    <w:p w14:paraId="09F5A549" w14:textId="77777777" w:rsidR="006C30ED" w:rsidRPr="005D2C64" w:rsidRDefault="006C30ED" w:rsidP="006C30E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  <w:t xml:space="preserve">(Ф.И.О. </w:t>
      </w:r>
      <w:r>
        <w:rPr>
          <w:rFonts w:ascii="Segoe UI" w:hAnsi="Segoe UI" w:cs="Segoe UI"/>
          <w:sz w:val="20"/>
          <w:szCs w:val="20"/>
        </w:rPr>
        <w:t>полностью</w:t>
      </w:r>
      <w:r w:rsidRPr="005D2C64">
        <w:rPr>
          <w:rFonts w:ascii="Segoe UI" w:hAnsi="Segoe UI" w:cs="Segoe UI"/>
          <w:sz w:val="20"/>
          <w:szCs w:val="20"/>
        </w:rPr>
        <w:t>)</w:t>
      </w:r>
    </w:p>
    <w:p w14:paraId="2FD2A4CF" w14:textId="77777777" w:rsidR="006C30ED" w:rsidRPr="005D2C64" w:rsidRDefault="006C30ED" w:rsidP="006C30E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>_____________________________________________</w:t>
      </w:r>
      <w:r>
        <w:rPr>
          <w:rFonts w:ascii="Segoe UI" w:hAnsi="Segoe UI" w:cs="Segoe UI"/>
          <w:sz w:val="24"/>
          <w:szCs w:val="24"/>
        </w:rPr>
        <w:t>_______________</w:t>
      </w:r>
      <w:r w:rsidRPr="005D2C64">
        <w:rPr>
          <w:rFonts w:ascii="Segoe UI" w:hAnsi="Segoe UI" w:cs="Segoe UI"/>
          <w:sz w:val="24"/>
          <w:szCs w:val="24"/>
        </w:rPr>
        <w:t>________________________________</w:t>
      </w:r>
    </w:p>
    <w:p w14:paraId="3F096804" w14:textId="77777777" w:rsidR="006C30ED" w:rsidRPr="005D2C64" w:rsidRDefault="006C30ED" w:rsidP="006C30E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46D0281" w14:textId="77777777" w:rsidR="006C30ED" w:rsidRPr="005D2C64" w:rsidRDefault="006C30ED" w:rsidP="006C30E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5061044" w14:textId="77777777" w:rsidR="006C30ED" w:rsidRPr="005D2C64" w:rsidRDefault="006C30ED" w:rsidP="006C30E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>М.П.</w:t>
      </w:r>
      <w:r w:rsidRPr="005D2C64">
        <w:rPr>
          <w:rFonts w:ascii="Segoe UI" w:hAnsi="Segoe UI" w:cs="Segoe UI"/>
          <w:sz w:val="24"/>
          <w:szCs w:val="24"/>
        </w:rPr>
        <w:tab/>
      </w:r>
      <w:r w:rsidRPr="005D2C64">
        <w:rPr>
          <w:rFonts w:ascii="Segoe UI" w:hAnsi="Segoe UI" w:cs="Segoe UI"/>
          <w:sz w:val="24"/>
          <w:szCs w:val="24"/>
        </w:rPr>
        <w:tab/>
        <w:t>__</w:t>
      </w:r>
      <w:r>
        <w:rPr>
          <w:rFonts w:ascii="Segoe UI" w:hAnsi="Segoe UI" w:cs="Segoe UI"/>
          <w:sz w:val="24"/>
          <w:szCs w:val="24"/>
        </w:rPr>
        <w:t>___</w:t>
      </w:r>
      <w:r w:rsidRPr="005D2C64">
        <w:rPr>
          <w:rFonts w:ascii="Segoe UI" w:hAnsi="Segoe UI" w:cs="Segoe UI"/>
          <w:sz w:val="24"/>
          <w:szCs w:val="24"/>
        </w:rPr>
        <w:t>_______________      __</w:t>
      </w:r>
      <w:r>
        <w:rPr>
          <w:rFonts w:ascii="Segoe UI" w:hAnsi="Segoe UI" w:cs="Segoe UI"/>
          <w:sz w:val="24"/>
          <w:szCs w:val="24"/>
        </w:rPr>
        <w:t>__________________</w:t>
      </w:r>
      <w:r w:rsidRPr="005D2C64">
        <w:rPr>
          <w:rFonts w:ascii="Segoe UI" w:hAnsi="Segoe UI" w:cs="Segoe UI"/>
          <w:sz w:val="24"/>
          <w:szCs w:val="24"/>
        </w:rPr>
        <w:t>__________________________</w:t>
      </w:r>
    </w:p>
    <w:p w14:paraId="24AACEDB" w14:textId="77777777" w:rsidR="006C30ED" w:rsidRPr="005D2C64" w:rsidRDefault="006C30ED" w:rsidP="006C30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ab/>
      </w:r>
      <w:r w:rsidRPr="005D2C64">
        <w:rPr>
          <w:rFonts w:ascii="Segoe UI" w:hAnsi="Segoe UI" w:cs="Segoe UI"/>
          <w:sz w:val="24"/>
          <w:szCs w:val="24"/>
        </w:rPr>
        <w:tab/>
        <w:t xml:space="preserve">      (подпись)</w:t>
      </w:r>
      <w:r w:rsidRPr="005D2C64">
        <w:rPr>
          <w:rFonts w:ascii="Segoe UI" w:hAnsi="Segoe UI" w:cs="Segoe UI"/>
          <w:sz w:val="24"/>
          <w:szCs w:val="24"/>
        </w:rPr>
        <w:tab/>
      </w:r>
      <w:r w:rsidRPr="005D2C64">
        <w:rPr>
          <w:rFonts w:ascii="Segoe UI" w:hAnsi="Segoe UI" w:cs="Segoe UI"/>
          <w:sz w:val="24"/>
          <w:szCs w:val="24"/>
        </w:rPr>
        <w:tab/>
      </w:r>
      <w:r w:rsidRPr="005D2C64">
        <w:rPr>
          <w:rFonts w:ascii="Segoe UI" w:hAnsi="Segoe UI" w:cs="Segoe UI"/>
          <w:sz w:val="24"/>
          <w:szCs w:val="24"/>
        </w:rPr>
        <w:tab/>
        <w:t>(расшифровка подписи)</w:t>
      </w:r>
    </w:p>
    <w:p w14:paraId="629B699D" w14:textId="77777777" w:rsidR="006C30ED" w:rsidRPr="005D2C64" w:rsidRDefault="006C30ED" w:rsidP="006C30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F2F9648" w14:textId="77777777" w:rsidR="006C30ED" w:rsidRPr="005D2C64" w:rsidRDefault="006C30ED" w:rsidP="006C30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>Дата заполнения анкеты « __</w:t>
      </w:r>
      <w:r>
        <w:rPr>
          <w:rFonts w:ascii="Segoe UI" w:hAnsi="Segoe UI" w:cs="Segoe UI"/>
          <w:sz w:val="24"/>
          <w:szCs w:val="24"/>
        </w:rPr>
        <w:t>____</w:t>
      </w:r>
      <w:r w:rsidRPr="005D2C64">
        <w:rPr>
          <w:rFonts w:ascii="Segoe UI" w:hAnsi="Segoe UI" w:cs="Segoe UI"/>
          <w:sz w:val="24"/>
          <w:szCs w:val="24"/>
        </w:rPr>
        <w:t>___ » ____________________ 20___ года</w:t>
      </w:r>
    </w:p>
    <w:p w14:paraId="5FA537B9" w14:textId="6FEC3332" w:rsidR="006C30ED" w:rsidRDefault="006C30ED" w:rsidP="006C30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374FA5A" w14:textId="49B52BD5" w:rsidR="00312DB4" w:rsidRDefault="00312DB4" w:rsidP="006C30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65F5BC0" w14:textId="534FB8A1" w:rsidR="00312DB4" w:rsidRDefault="00312DB4" w:rsidP="006C30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46AD733" w14:textId="01CE89C9" w:rsidR="00312DB4" w:rsidRDefault="00312DB4" w:rsidP="006C30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98278CB" w14:textId="77777777" w:rsidR="00312DB4" w:rsidRPr="005D2C64" w:rsidRDefault="00312DB4" w:rsidP="006C30E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930893F" w14:textId="77777777" w:rsidR="00312DB4" w:rsidRPr="006D310E" w:rsidRDefault="00312DB4" w:rsidP="00312DB4">
      <w:pPr>
        <w:spacing w:after="0" w:line="240" w:lineRule="auto"/>
        <w:ind w:firstLine="708"/>
        <w:jc w:val="both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sym w:font="Symbol" w:char="F02A"/>
      </w:r>
      <w:r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6D310E">
        <w:rPr>
          <w:rFonts w:ascii="Segoe UI" w:hAnsi="Segoe UI" w:cs="Segoe UI"/>
          <w:i/>
          <w:iCs/>
          <w:sz w:val="20"/>
          <w:szCs w:val="20"/>
        </w:rPr>
        <w:t xml:space="preserve">Отказ от предоставления </w:t>
      </w:r>
      <w:r>
        <w:rPr>
          <w:rFonts w:ascii="Segoe UI" w:hAnsi="Segoe UI" w:cs="Segoe UI"/>
          <w:i/>
          <w:iCs/>
          <w:sz w:val="20"/>
          <w:szCs w:val="20"/>
        </w:rPr>
        <w:t xml:space="preserve">анкетных </w:t>
      </w:r>
      <w:r w:rsidRPr="006D310E">
        <w:rPr>
          <w:rFonts w:ascii="Segoe UI" w:hAnsi="Segoe UI" w:cs="Segoe UI"/>
          <w:i/>
          <w:iCs/>
          <w:sz w:val="20"/>
          <w:szCs w:val="20"/>
        </w:rPr>
        <w:t>данных (всех или хотя бы одного из них) влечет невозможность МКК «Липецкий областной фонд поддержки МСП» исполнить свои функции по определению возможности заключения договора займа/поручительства/залога. Предоставление заведомо ложной (неполной) информации ведет к прекращению рассмотрения заявки на получение займа в МКК «Липецкий областной фонд поддержки МСП».</w:t>
      </w:r>
    </w:p>
    <w:p w14:paraId="743BBBA5" w14:textId="77777777" w:rsidR="00607282" w:rsidRPr="006C30ED" w:rsidRDefault="00607282" w:rsidP="0060728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bookmarkEnd w:id="1"/>
    <w:p w14:paraId="132B0D87" w14:textId="77777777" w:rsidR="00607282" w:rsidRPr="006C30ED" w:rsidRDefault="00607282" w:rsidP="00607282">
      <w:pPr>
        <w:spacing w:after="0" w:line="240" w:lineRule="auto"/>
        <w:jc w:val="both"/>
        <w:rPr>
          <w:rFonts w:ascii="Segoe UI" w:hAnsi="Segoe UI" w:cs="Segoe UI"/>
          <w:b/>
        </w:rPr>
      </w:pPr>
      <w:r w:rsidRPr="006C30ED">
        <w:rPr>
          <w:rFonts w:ascii="Segoe UI" w:hAnsi="Segoe UI" w:cs="Segoe UI"/>
          <w:b/>
        </w:rPr>
        <w:t>ОБЩАЯ ИНФОРМАЦИЯ</w:t>
      </w:r>
    </w:p>
    <w:p w14:paraId="60F414F2" w14:textId="6AE16C88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Сведения о Кооперативе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627"/>
        <w:gridCol w:w="2718"/>
        <w:gridCol w:w="3042"/>
      </w:tblGrid>
      <w:tr w:rsidR="00607282" w:rsidRPr="006C30ED" w14:paraId="339B37C2" w14:textId="77777777" w:rsidTr="00B1632E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6BCC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Наименование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2976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C30ED">
              <w:rPr>
                <w:rFonts w:ascii="Segoe UI" w:hAnsi="Segoe UI" w:cs="Segoe UI"/>
                <w:b/>
                <w:sz w:val="18"/>
                <w:szCs w:val="18"/>
              </w:rPr>
              <w:t>Информация</w:t>
            </w:r>
          </w:p>
        </w:tc>
      </w:tr>
      <w:tr w:rsidR="00607282" w:rsidRPr="006C30ED" w14:paraId="2F3B44EF" w14:textId="77777777" w:rsidTr="00B1632E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78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Юридическое </w:t>
            </w:r>
            <w:r w:rsidRPr="006C30ED">
              <w:rPr>
                <w:rFonts w:ascii="Segoe UI" w:hAnsi="Segoe UI" w:cs="Segoe UI"/>
              </w:rPr>
              <w:lastRenderedPageBreak/>
              <w:t>наименование заемщика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7FB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lastRenderedPageBreak/>
              <w:t xml:space="preserve">Полное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62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301EF8C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07282" w:rsidRPr="006C30ED" w14:paraId="5693C4A7" w14:textId="77777777" w:rsidTr="00B163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5FB7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AF9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Сокращенное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CD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1B7E47C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F0136" w:rsidRPr="006C30ED" w14:paraId="1D19DC5A" w14:textId="77777777" w:rsidTr="00B1632E">
        <w:trPr>
          <w:trHeight w:val="82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1913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Вид деятельности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902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42935" w:rsidRPr="006C30ED" w14:paraId="75549526" w14:textId="77777777" w:rsidTr="00B1632E">
        <w:trPr>
          <w:trHeight w:val="82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CB80" w14:textId="7A160A52" w:rsidR="00B42935" w:rsidRPr="006C30ED" w:rsidRDefault="00B42935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Перечень  кодов ОКВЭД, по которым ИП осуществляет деятельность (на дату подачи Заявления)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EBA" w14:textId="77777777" w:rsidR="00B42935" w:rsidRPr="006C30ED" w:rsidRDefault="00B42935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15FA" w:rsidRPr="006C30ED" w14:paraId="65CABC70" w14:textId="77777777" w:rsidTr="00B1632E">
        <w:trPr>
          <w:trHeight w:val="82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BE16" w14:textId="1FFEA7BC" w:rsidR="00D515FA" w:rsidRPr="006C30ED" w:rsidRDefault="00D515FA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2B9C" w14:textId="77777777" w:rsidR="00D515FA" w:rsidRPr="006C30ED" w:rsidRDefault="00D515FA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15FA" w:rsidRPr="006C30ED" w14:paraId="2A0830E8" w14:textId="77777777" w:rsidTr="00B1632E">
        <w:trPr>
          <w:trHeight w:val="82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51E" w14:textId="07758FDF" w:rsidR="00D515FA" w:rsidRPr="006C30ED" w:rsidRDefault="00D515FA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Указатель страницы сайта в сети Интернет, с использованием которого оказываются услуги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2CF" w14:textId="77777777" w:rsidR="00D515FA" w:rsidRPr="006C30ED" w:rsidRDefault="00D515FA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07282" w:rsidRPr="006C30ED" w14:paraId="62A749BB" w14:textId="77777777" w:rsidTr="00B1632E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2E62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Система налогообложения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63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0600AAD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07282" w:rsidRPr="006C30ED" w14:paraId="6216EE13" w14:textId="77777777" w:rsidTr="00B1632E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7149" w14:textId="77777777" w:rsidR="00607282" w:rsidRPr="006C30ED" w:rsidRDefault="00607282" w:rsidP="003F0136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Краткое описание деятельности Кооператива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DC0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07282" w:rsidRPr="006C30ED" w14:paraId="14491961" w14:textId="77777777" w:rsidTr="00B1632E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355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Дата фактического начала деятельности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CF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1A784DB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07282" w:rsidRPr="006C30ED" w14:paraId="40E7A213" w14:textId="77777777" w:rsidTr="00B1632E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59C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Среднемесячная выручка (руб.)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D3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3B3D7CC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07282" w:rsidRPr="006C30ED" w14:paraId="775AC3CC" w14:textId="77777777" w:rsidTr="00B1632E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81F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Количество членов Кооператива  работающих в кооперативе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952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07282" w:rsidRPr="006C30ED" w14:paraId="68A0F06D" w14:textId="77777777" w:rsidTr="00B1632E"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4E1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Количество наемных работников  и характер трудовых отношений  с ними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82A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По трудовым договорам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267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По гражданско-правовым договорам</w:t>
            </w:r>
          </w:p>
        </w:tc>
      </w:tr>
      <w:tr w:rsidR="00607282" w:rsidRPr="006C30ED" w14:paraId="47729C41" w14:textId="77777777" w:rsidTr="00B1632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7FF6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A53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05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4E750C3D" w14:textId="77777777" w:rsidTr="00B1632E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337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Среднемесячная заработная плата одного работника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65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5532EC79" w14:textId="77777777" w:rsidTr="00B1632E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71A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Планируемое создание новых рабочих мест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AC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1F417DD9" w14:textId="77777777" w:rsidTr="00B1632E"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BD6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Наличие расчетных счетов в Банке (указать Банк и номер счета)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51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2E4B86D9" w14:textId="77777777" w:rsidTr="00B1632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B1CB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88E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7C1BCE8E" w14:textId="77777777" w:rsidTr="00B1632E"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8106C1" w14:textId="0CB14D5E" w:rsidR="00607282" w:rsidRPr="00ED5FC7" w:rsidRDefault="00607282" w:rsidP="00ED5FC7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  <w:r w:rsidRPr="00ED5FC7">
              <w:rPr>
                <w:rFonts w:ascii="Segoe UI" w:hAnsi="Segoe UI" w:cs="Segoe UI"/>
                <w:b/>
              </w:rPr>
              <w:t>Сведения о регистрации: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CDE5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057F3A81" w14:textId="77777777" w:rsidTr="00B1632E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1AF1" w14:textId="77777777" w:rsidR="00607282" w:rsidRPr="006C30ED" w:rsidRDefault="00607282" w:rsidP="00607282">
            <w:pPr>
              <w:spacing w:after="0" w:line="240" w:lineRule="auto"/>
              <w:ind w:firstLine="33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Основной государственный регистрационный номер (ОГРН)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50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07282" w:rsidRPr="006C30ED" w14:paraId="41A6CA16" w14:textId="77777777" w:rsidTr="00B1632E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22BA" w14:textId="77777777" w:rsidR="00607282" w:rsidRPr="006C30ED" w:rsidRDefault="00607282" w:rsidP="00607282">
            <w:pPr>
              <w:spacing w:after="0" w:line="240" w:lineRule="auto"/>
              <w:ind w:firstLine="33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Дата государственной регистрации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3EC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07282" w:rsidRPr="006C30ED" w14:paraId="0028217B" w14:textId="77777777" w:rsidTr="00B1632E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8DC0" w14:textId="77777777" w:rsidR="00607282" w:rsidRPr="006C30ED" w:rsidRDefault="00607282" w:rsidP="00607282">
            <w:pPr>
              <w:spacing w:after="0" w:line="240" w:lineRule="auto"/>
              <w:ind w:firstLine="33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ИНН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DD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E990AC8" w14:textId="275B1FA8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Сведения об адресе: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841"/>
      </w:tblGrid>
      <w:tr w:rsidR="00607282" w:rsidRPr="006C30ED" w14:paraId="326DB4AF" w14:textId="77777777" w:rsidTr="00B163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5CBE" w14:textId="77777777" w:rsidR="00607282" w:rsidRPr="006C30ED" w:rsidRDefault="00607282" w:rsidP="003F0136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Юридический адрес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D53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2B608F7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60252CC3" w14:textId="77777777" w:rsidTr="00B163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104A" w14:textId="697CE7CA" w:rsidR="003F0136" w:rsidRPr="006C30ED" w:rsidRDefault="00607282" w:rsidP="001C5032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Почтовый адрес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D1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0947AA0F" w14:textId="77777777" w:rsidTr="00B163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13C7" w14:textId="77777777" w:rsidR="00607282" w:rsidRPr="006C30ED" w:rsidRDefault="00607282" w:rsidP="003F0136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Адрес места фактического нахождения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21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D53C2DD" w14:textId="1778D816" w:rsidR="003F0136" w:rsidRPr="00ED5FC7" w:rsidRDefault="003F0136" w:rsidP="00ED5FC7">
      <w:pPr>
        <w:pStyle w:val="ab"/>
        <w:numPr>
          <w:ilvl w:val="0"/>
          <w:numId w:val="7"/>
        </w:numPr>
        <w:suppressAutoHyphens/>
        <w:spacing w:before="120" w:after="120" w:line="240" w:lineRule="auto"/>
        <w:rPr>
          <w:rFonts w:ascii="Segoe UI" w:hAnsi="Segoe UI" w:cs="Segoe UI"/>
          <w:b/>
          <w:lang w:eastAsia="ar-SA"/>
        </w:rPr>
      </w:pPr>
      <w:r w:rsidRPr="00ED5FC7">
        <w:rPr>
          <w:rFonts w:ascii="Segoe UI" w:hAnsi="Segoe UI" w:cs="Segoe UI"/>
          <w:b/>
          <w:lang w:eastAsia="ar-SA"/>
        </w:rPr>
        <w:t>Сведения о Председателе</w:t>
      </w:r>
    </w:p>
    <w:tbl>
      <w:tblPr>
        <w:tblW w:w="9639" w:type="dxa"/>
        <w:tblInd w:w="-22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66"/>
        <w:gridCol w:w="2010"/>
        <w:gridCol w:w="5163"/>
      </w:tblGrid>
      <w:tr w:rsidR="003F0136" w:rsidRPr="006C30ED" w14:paraId="6EF231F1" w14:textId="77777777" w:rsidTr="00B1632E">
        <w:trPr>
          <w:cantSplit/>
          <w:trHeight w:val="34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6761B7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 xml:space="preserve">Должность 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839E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5437BFFD" w14:textId="77777777" w:rsidTr="00B1632E">
        <w:trPr>
          <w:cantSplit/>
          <w:trHeight w:val="34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2D9D1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lastRenderedPageBreak/>
              <w:t>Номер и дата приказа  о назначении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1D17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eastAsia="ar-SA"/>
              </w:rPr>
            </w:pPr>
          </w:p>
        </w:tc>
      </w:tr>
      <w:tr w:rsidR="003F0136" w:rsidRPr="006C30ED" w14:paraId="04ACCC59" w14:textId="77777777" w:rsidTr="00B1632E">
        <w:trPr>
          <w:cantSplit/>
          <w:trHeight w:val="34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D356F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6C30ED">
              <w:rPr>
                <w:rFonts w:ascii="Segoe UI" w:hAnsi="Segoe UI" w:cs="Segoe UI"/>
                <w:lang w:val="en-US" w:eastAsia="ar-SA"/>
              </w:rPr>
              <w:t>Ф.И.О. (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полностью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>)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CC13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5421AEE6" w14:textId="77777777" w:rsidTr="00B1632E">
        <w:trPr>
          <w:cantSplit/>
          <w:trHeight w:val="34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824D5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Если ранее имели другие Ф.И.О., укажите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E98D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eastAsia="ar-SA"/>
              </w:rPr>
            </w:pPr>
          </w:p>
        </w:tc>
      </w:tr>
      <w:tr w:rsidR="003F0136" w:rsidRPr="006C30ED" w14:paraId="7A17E40F" w14:textId="77777777" w:rsidTr="00B1632E">
        <w:trPr>
          <w:cantSplit/>
          <w:trHeight w:val="34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3F7DE1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6C30ED">
              <w:rPr>
                <w:rFonts w:ascii="Segoe UI" w:hAnsi="Segoe UI" w:cs="Segoe UI"/>
                <w:lang w:val="en-US" w:eastAsia="ar-SA"/>
              </w:rPr>
              <w:t>ИНН</w:t>
            </w:r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EFCA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4F882843" w14:textId="77777777" w:rsidTr="00B1632E">
        <w:trPr>
          <w:cantSplit/>
          <w:trHeight w:val="34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4FED3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pacing w:val="-6"/>
                <w:lang w:val="en-US" w:eastAsia="ar-SA"/>
              </w:rPr>
            </w:pPr>
            <w:r w:rsidRPr="006C30ED">
              <w:rPr>
                <w:rFonts w:ascii="Segoe UI" w:hAnsi="Segoe UI" w:cs="Segoe UI"/>
                <w:spacing w:val="-6"/>
                <w:lang w:eastAsia="ar-SA"/>
              </w:rPr>
              <w:t>Д</w:t>
            </w:r>
            <w:proofErr w:type="spellStart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>ата</w:t>
            </w:r>
            <w:proofErr w:type="spellEnd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>рождения</w:t>
            </w:r>
            <w:proofErr w:type="spellEnd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 xml:space="preserve">, </w:t>
            </w:r>
            <w:proofErr w:type="spellStart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>место</w:t>
            </w:r>
            <w:proofErr w:type="spellEnd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>рождения</w:t>
            </w:r>
            <w:proofErr w:type="spellEnd"/>
          </w:p>
        </w:tc>
        <w:tc>
          <w:tcPr>
            <w:tcW w:w="7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A35E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55962A8B" w14:textId="77777777" w:rsidTr="00B1632E">
        <w:trPr>
          <w:cantSplit/>
          <w:trHeight w:val="300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7D72D9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П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аспорт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BC6E0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Серия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 xml:space="preserve">, 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номер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4342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7F123D34" w14:textId="77777777" w:rsidTr="00B1632E">
        <w:trPr>
          <w:cantSplit/>
          <w:trHeight w:val="300"/>
        </w:trPr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B0217" w14:textId="77777777" w:rsidR="003F0136" w:rsidRPr="006C30ED" w:rsidRDefault="003F0136" w:rsidP="000F52D6">
            <w:pPr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BC2643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дата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выдачи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 xml:space="preserve">, 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код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подразделения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C68E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452BB24F" w14:textId="77777777" w:rsidTr="00B1632E">
        <w:trPr>
          <w:cantSplit/>
          <w:trHeight w:val="300"/>
        </w:trPr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2EB66" w14:textId="77777777" w:rsidR="003F0136" w:rsidRPr="006C30ED" w:rsidRDefault="003F0136" w:rsidP="000F52D6">
            <w:pPr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D9D78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кем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выдан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D058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2B3AE3D6" w14:textId="77777777" w:rsidTr="00B1632E">
        <w:trPr>
          <w:cantSplit/>
          <w:trHeight w:val="300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461BB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 xml:space="preserve">Адрес по месту постоянной регистрации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62563" w14:textId="77777777" w:rsidR="003F0136" w:rsidRPr="006C30ED" w:rsidRDefault="003F0136" w:rsidP="000F52D6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Дата регистрации: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3ABB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7D9DE0DC" w14:textId="77777777" w:rsidTr="00B1632E">
        <w:trPr>
          <w:cantSplit/>
          <w:trHeight w:val="300"/>
        </w:trPr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4362A9" w14:textId="77777777" w:rsidR="003F0136" w:rsidRPr="006C30ED" w:rsidRDefault="003F0136" w:rsidP="000F52D6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C9FAB" w14:textId="77777777" w:rsidR="003F0136" w:rsidRPr="006C30ED" w:rsidRDefault="003F0136" w:rsidP="000F52D6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Адрес: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5EC0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18416E13" w14:textId="77777777" w:rsidTr="00B1632E">
        <w:trPr>
          <w:cantSplit/>
          <w:trHeight w:val="300"/>
        </w:trPr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85474" w14:textId="77777777" w:rsidR="003F0136" w:rsidRPr="006C30ED" w:rsidRDefault="003F0136" w:rsidP="000F52D6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CBBC9" w14:textId="77777777" w:rsidR="003F0136" w:rsidRPr="006C30ED" w:rsidRDefault="003F0136" w:rsidP="000F52D6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D919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21BAAF1C" w14:textId="77777777" w:rsidTr="00B1632E">
        <w:trPr>
          <w:cantSplit/>
          <w:trHeight w:val="300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88826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Адрес по месту фактического проживания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BEAF4" w14:textId="77777777" w:rsidR="003F0136" w:rsidRPr="006C30ED" w:rsidRDefault="003F0136" w:rsidP="000F52D6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Адрес: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619E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5FB5D171" w14:textId="77777777" w:rsidTr="00B1632E">
        <w:trPr>
          <w:cantSplit/>
          <w:trHeight w:val="300"/>
        </w:trPr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C8E4E" w14:textId="77777777" w:rsidR="003F0136" w:rsidRPr="006C30ED" w:rsidRDefault="003F0136" w:rsidP="000F52D6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C049A" w14:textId="77777777" w:rsidR="003F0136" w:rsidRPr="006C30ED" w:rsidRDefault="003F0136" w:rsidP="000F52D6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5F9C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7FF383CC" w14:textId="77777777" w:rsidTr="00B1632E">
        <w:trPr>
          <w:cantSplit/>
          <w:trHeight w:val="300"/>
        </w:trPr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0B9DC" w14:textId="77777777" w:rsidR="003F0136" w:rsidRPr="006C30ED" w:rsidRDefault="003F0136" w:rsidP="000F52D6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716A6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Статус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проживания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9D17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78E1FC20" w14:textId="77777777" w:rsidTr="00B1632E">
        <w:trPr>
          <w:cantSplit/>
          <w:trHeight w:val="300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42079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Контакты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E8311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6C30ED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телефон</w:t>
            </w:r>
            <w:proofErr w:type="spellEnd"/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1D75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4BC5064A" w14:textId="77777777" w:rsidTr="00B1632E">
        <w:trPr>
          <w:cantSplit/>
          <w:trHeight w:val="300"/>
        </w:trPr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243C0" w14:textId="77777777" w:rsidR="003F0136" w:rsidRPr="006C30ED" w:rsidRDefault="003F0136" w:rsidP="000F52D6">
            <w:pPr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DD46C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6C30ED">
              <w:rPr>
                <w:rFonts w:ascii="Segoe UI" w:hAnsi="Segoe UI" w:cs="Segoe UI"/>
                <w:lang w:val="en-US" w:eastAsia="ar-SA"/>
              </w:rPr>
              <w:t>E-mail (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личный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>)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0B81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314AF576" w14:textId="77777777" w:rsidTr="00B1632E">
        <w:trPr>
          <w:cantSplit/>
          <w:trHeight w:val="300"/>
        </w:trPr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F2816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Находитесь ли вы под судом или следствием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C0B6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</w:tr>
    </w:tbl>
    <w:p w14:paraId="23B786B6" w14:textId="0359D1E8" w:rsidR="003F0136" w:rsidRPr="00ED5FC7" w:rsidRDefault="003F0136" w:rsidP="00ED5FC7">
      <w:pPr>
        <w:pStyle w:val="ab"/>
        <w:numPr>
          <w:ilvl w:val="0"/>
          <w:numId w:val="7"/>
        </w:numPr>
        <w:suppressAutoHyphens/>
        <w:spacing w:before="120" w:after="120" w:line="240" w:lineRule="auto"/>
        <w:rPr>
          <w:rFonts w:ascii="Segoe UI" w:hAnsi="Segoe UI" w:cs="Segoe UI"/>
          <w:b/>
          <w:lang w:eastAsia="ar-SA"/>
        </w:rPr>
      </w:pPr>
      <w:r w:rsidRPr="00ED5FC7">
        <w:rPr>
          <w:rFonts w:ascii="Segoe UI" w:hAnsi="Segoe UI" w:cs="Segoe UI"/>
          <w:b/>
          <w:lang w:eastAsia="ar-SA"/>
        </w:rPr>
        <w:t>Сведения о бухгалтере (главном бухгалтере)</w:t>
      </w:r>
    </w:p>
    <w:tbl>
      <w:tblPr>
        <w:tblW w:w="9639" w:type="dxa"/>
        <w:tblInd w:w="-22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66"/>
        <w:gridCol w:w="1866"/>
        <w:gridCol w:w="5307"/>
      </w:tblGrid>
      <w:tr w:rsidR="003F0136" w:rsidRPr="006C30ED" w14:paraId="649ACC06" w14:textId="77777777" w:rsidTr="00B1632E">
        <w:trPr>
          <w:cantSplit/>
          <w:trHeight w:val="3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B7BB99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 xml:space="preserve">Должность 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C15C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  <w:lang w:val="en-US" w:eastAsia="ar-SA"/>
              </w:rPr>
            </w:pPr>
          </w:p>
        </w:tc>
      </w:tr>
      <w:tr w:rsidR="003F0136" w:rsidRPr="006C30ED" w14:paraId="546D84BE" w14:textId="77777777" w:rsidTr="00B1632E">
        <w:trPr>
          <w:cantSplit/>
          <w:trHeight w:val="3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1E7B6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Номер и дата приказа  о назначении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E94F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</w:tr>
      <w:tr w:rsidR="003F0136" w:rsidRPr="006C30ED" w14:paraId="6BF580ED" w14:textId="77777777" w:rsidTr="00B1632E">
        <w:trPr>
          <w:cantSplit/>
          <w:trHeight w:val="3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A4F68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6C30ED">
              <w:rPr>
                <w:rFonts w:ascii="Segoe UI" w:hAnsi="Segoe UI" w:cs="Segoe UI"/>
                <w:lang w:val="en-US" w:eastAsia="ar-SA"/>
              </w:rPr>
              <w:t>Ф.И.О. (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полностью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>)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0F37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  <w:lang w:val="en-US" w:eastAsia="ar-SA"/>
              </w:rPr>
            </w:pPr>
          </w:p>
        </w:tc>
      </w:tr>
      <w:tr w:rsidR="003F0136" w:rsidRPr="006C30ED" w14:paraId="562F66AD" w14:textId="77777777" w:rsidTr="00B1632E">
        <w:trPr>
          <w:cantSplit/>
          <w:trHeight w:val="3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FFD08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Если ранее имели другие Ф.И.О., укажите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FC57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</w:tr>
      <w:tr w:rsidR="003F0136" w:rsidRPr="006C30ED" w14:paraId="4540D11A" w14:textId="77777777" w:rsidTr="00B1632E">
        <w:trPr>
          <w:cantSplit/>
          <w:trHeight w:val="3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2E937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6C30ED">
              <w:rPr>
                <w:rFonts w:ascii="Segoe UI" w:hAnsi="Segoe UI" w:cs="Segoe UI"/>
                <w:lang w:val="en-US" w:eastAsia="ar-SA"/>
              </w:rPr>
              <w:t>ИНН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D22E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 w:eastAsia="ar-SA"/>
              </w:rPr>
            </w:pPr>
          </w:p>
        </w:tc>
      </w:tr>
      <w:tr w:rsidR="003F0136" w:rsidRPr="006C30ED" w14:paraId="20E79F7B" w14:textId="77777777" w:rsidTr="00B1632E">
        <w:trPr>
          <w:cantSplit/>
          <w:trHeight w:val="3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2BA98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pacing w:val="-6"/>
                <w:lang w:val="en-US" w:eastAsia="ar-SA"/>
              </w:rPr>
            </w:pPr>
            <w:r w:rsidRPr="006C30ED">
              <w:rPr>
                <w:rFonts w:ascii="Segoe UI" w:hAnsi="Segoe UI" w:cs="Segoe UI"/>
                <w:spacing w:val="-6"/>
                <w:lang w:eastAsia="ar-SA"/>
              </w:rPr>
              <w:t>Д</w:t>
            </w:r>
            <w:proofErr w:type="spellStart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>ата</w:t>
            </w:r>
            <w:proofErr w:type="spellEnd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>рождения</w:t>
            </w:r>
            <w:proofErr w:type="spellEnd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 xml:space="preserve">, </w:t>
            </w:r>
            <w:proofErr w:type="spellStart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>место</w:t>
            </w:r>
            <w:proofErr w:type="spellEnd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spacing w:val="-6"/>
                <w:lang w:val="en-US" w:eastAsia="ar-SA"/>
              </w:rPr>
              <w:t>рождения</w:t>
            </w:r>
            <w:proofErr w:type="spellEnd"/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53E1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val="en-US" w:eastAsia="ar-SA"/>
              </w:rPr>
            </w:pPr>
          </w:p>
        </w:tc>
      </w:tr>
      <w:tr w:rsidR="003F0136" w:rsidRPr="006C30ED" w14:paraId="48D176A7" w14:textId="77777777" w:rsidTr="00B1632E">
        <w:trPr>
          <w:cantSplit/>
          <w:trHeight w:val="300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DE2C2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П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аспорт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512BB5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Серия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 xml:space="preserve">, 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номер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82B7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6A32891E" w14:textId="77777777" w:rsidTr="00B1632E">
        <w:trPr>
          <w:cantSplit/>
          <w:trHeight w:val="300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1CC25" w14:textId="77777777" w:rsidR="003F0136" w:rsidRPr="006C30ED" w:rsidRDefault="003F0136" w:rsidP="000F52D6">
            <w:pPr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17B5C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дата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выдачи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 xml:space="preserve">, 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код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подразделения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630B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4864B372" w14:textId="77777777" w:rsidTr="00B1632E">
        <w:trPr>
          <w:cantSplit/>
          <w:trHeight w:val="300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321DC" w14:textId="77777777" w:rsidR="003F0136" w:rsidRPr="006C30ED" w:rsidRDefault="003F0136" w:rsidP="000F52D6">
            <w:pPr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6C637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кем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выдан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2F40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424967E2" w14:textId="77777777" w:rsidTr="00B1632E">
        <w:trPr>
          <w:cantSplit/>
          <w:trHeight w:val="300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4E65E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 xml:space="preserve">Адрес по месту постоянной регистрации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688B4" w14:textId="77777777" w:rsidR="003F0136" w:rsidRPr="006C30ED" w:rsidRDefault="003F0136" w:rsidP="000F52D6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Дата регистрации: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3217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6A1B3C0A" w14:textId="77777777" w:rsidTr="00B1632E">
        <w:trPr>
          <w:cantSplit/>
          <w:trHeight w:val="300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3268A" w14:textId="77777777" w:rsidR="003F0136" w:rsidRPr="006C30ED" w:rsidRDefault="003F0136" w:rsidP="000F52D6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A4305" w14:textId="77777777" w:rsidR="003F0136" w:rsidRPr="006C30ED" w:rsidRDefault="003F0136" w:rsidP="000F52D6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Адрес: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C3D9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0AA6C583" w14:textId="77777777" w:rsidTr="00B1632E">
        <w:trPr>
          <w:cantSplit/>
          <w:trHeight w:val="300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B39A1" w14:textId="77777777" w:rsidR="003F0136" w:rsidRPr="006C30ED" w:rsidRDefault="003F0136" w:rsidP="000F52D6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EA1D7" w14:textId="77777777" w:rsidR="003F0136" w:rsidRPr="006C30ED" w:rsidRDefault="003F0136" w:rsidP="000F52D6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9277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11BF9BDA" w14:textId="77777777" w:rsidTr="00B1632E">
        <w:trPr>
          <w:cantSplit/>
          <w:trHeight w:val="30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3E3D2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Адрес по месту фактического проживания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7AFBA" w14:textId="77777777" w:rsidR="003F0136" w:rsidRPr="006C30ED" w:rsidRDefault="003F0136" w:rsidP="000F52D6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Адрес: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5480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699B081B" w14:textId="77777777" w:rsidTr="00B1632E">
        <w:trPr>
          <w:cantSplit/>
          <w:trHeight w:val="30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ABC81" w14:textId="77777777" w:rsidR="003F0136" w:rsidRPr="006C30ED" w:rsidRDefault="003F0136" w:rsidP="000F52D6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Контакты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E978D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6C30ED">
              <w:rPr>
                <w:rFonts w:ascii="Segoe UI" w:hAnsi="Segoe UI" w:cs="Segoe UI"/>
                <w:lang w:val="en-US" w:eastAsia="ar-SA"/>
              </w:rPr>
              <w:t xml:space="preserve"> </w:t>
            </w:r>
            <w:r w:rsidRPr="006C30ED">
              <w:rPr>
                <w:rFonts w:ascii="Segoe UI" w:hAnsi="Segoe UI" w:cs="Segoe UI"/>
                <w:lang w:eastAsia="ar-SA"/>
              </w:rPr>
              <w:t>Т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елефон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CB46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3C483F4A" w14:textId="77777777" w:rsidTr="00B1632E">
        <w:trPr>
          <w:cantSplit/>
          <w:trHeight w:val="30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2DF2D" w14:textId="77777777" w:rsidR="003F0136" w:rsidRPr="006C30ED" w:rsidRDefault="003F0136" w:rsidP="000F52D6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8CCB7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6C30ED">
              <w:rPr>
                <w:rFonts w:ascii="Segoe UI" w:hAnsi="Segoe UI" w:cs="Segoe UI"/>
                <w:lang w:val="en-US" w:eastAsia="ar-SA"/>
              </w:rPr>
              <w:t xml:space="preserve">E-mail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5CA0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3F0136" w:rsidRPr="006C30ED" w14:paraId="2475A19A" w14:textId="77777777" w:rsidTr="00B1632E">
        <w:trPr>
          <w:cantSplit/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0D991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lastRenderedPageBreak/>
              <w:t>Находитесь ли вы под судом или следствием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67CB" w14:textId="77777777" w:rsidR="003F0136" w:rsidRPr="006C30ED" w:rsidRDefault="003F0136" w:rsidP="000F52D6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</w:tr>
    </w:tbl>
    <w:p w14:paraId="4FC55607" w14:textId="2571825D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Фонды Кооператива: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960"/>
        <w:gridCol w:w="1970"/>
        <w:gridCol w:w="2352"/>
      </w:tblGrid>
      <w:tr w:rsidR="00607282" w:rsidRPr="006C30ED" w14:paraId="442024DA" w14:textId="77777777" w:rsidTr="00B1632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683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5F9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6C30ED">
              <w:rPr>
                <w:rFonts w:ascii="Segoe UI" w:eastAsia="Calibri" w:hAnsi="Segoe UI" w:cs="Segoe UI"/>
                <w:lang w:eastAsia="en-US"/>
              </w:rPr>
              <w:t>Размер Фонда 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915B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6C30ED">
              <w:rPr>
                <w:rFonts w:ascii="Segoe UI" w:eastAsia="Calibri" w:hAnsi="Segoe UI" w:cs="Segoe UI"/>
                <w:lang w:eastAsia="en-US"/>
              </w:rPr>
              <w:t>Перечень объектов имущества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52A9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6C30ED">
              <w:rPr>
                <w:rFonts w:ascii="Segoe UI" w:eastAsia="Calibri" w:hAnsi="Segoe UI" w:cs="Segoe UI"/>
                <w:lang w:eastAsia="en-US"/>
              </w:rPr>
              <w:t>Балансовая стоимость объектов имущества</w:t>
            </w:r>
          </w:p>
          <w:p w14:paraId="7885E7F2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6C30ED">
              <w:rPr>
                <w:rFonts w:ascii="Segoe UI" w:eastAsia="Calibri" w:hAnsi="Segoe UI" w:cs="Segoe UI"/>
                <w:lang w:eastAsia="en-US"/>
              </w:rPr>
              <w:t>(тыс. руб.)</w:t>
            </w:r>
          </w:p>
        </w:tc>
      </w:tr>
      <w:tr w:rsidR="00607282" w:rsidRPr="006C30ED" w14:paraId="04AD7C56" w14:textId="77777777" w:rsidTr="00B1632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957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Паевой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C62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F3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70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607282" w:rsidRPr="006C30ED" w14:paraId="1A3DE69F" w14:textId="77777777" w:rsidTr="00B1632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B2E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Резервный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29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FB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F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607282" w:rsidRPr="006C30ED" w14:paraId="10528F36" w14:textId="77777777" w:rsidTr="00B1632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2D2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Неделимый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D9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35E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3E7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4A4CC9C8" w14:textId="77777777" w:rsidR="00607282" w:rsidRPr="006C30ED" w:rsidRDefault="00607282" w:rsidP="00607282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7EE5DC36" w14:textId="2E13E6B9" w:rsidR="00607282" w:rsidRPr="006C30ED" w:rsidRDefault="00607282" w:rsidP="00607282">
      <w:pPr>
        <w:spacing w:after="0" w:line="240" w:lineRule="auto"/>
        <w:jc w:val="both"/>
        <w:rPr>
          <w:rFonts w:ascii="Segoe UI" w:hAnsi="Segoe UI" w:cs="Segoe UI"/>
        </w:rPr>
      </w:pPr>
      <w:r w:rsidRPr="006C30ED">
        <w:rPr>
          <w:rFonts w:ascii="Segoe UI" w:hAnsi="Segoe UI" w:cs="Segoe UI"/>
          <w:b/>
        </w:rPr>
        <w:t>Число членов кооператива</w:t>
      </w:r>
      <w:r w:rsidRPr="006C30ED">
        <w:rPr>
          <w:rFonts w:ascii="Segoe UI" w:hAnsi="Segoe UI" w:cs="Segoe UI"/>
        </w:rPr>
        <w:t xml:space="preserve"> всего____________________, в том числе: граждан____________________________ юридических лиц________________________</w:t>
      </w:r>
      <w:r w:rsidR="00ED5FC7">
        <w:rPr>
          <w:rFonts w:ascii="Segoe UI" w:hAnsi="Segoe UI" w:cs="Segoe UI"/>
        </w:rPr>
        <w:t>.</w:t>
      </w:r>
      <w:r w:rsidRPr="006C30ED">
        <w:rPr>
          <w:rFonts w:ascii="Segoe UI" w:hAnsi="Segoe UI" w:cs="Segoe UI"/>
        </w:rPr>
        <w:t xml:space="preserve"> </w:t>
      </w:r>
    </w:p>
    <w:p w14:paraId="595AEF41" w14:textId="77777777" w:rsidR="00D515FA" w:rsidRPr="006C30ED" w:rsidRDefault="00D515FA" w:rsidP="00607282">
      <w:pPr>
        <w:spacing w:after="0" w:line="240" w:lineRule="auto"/>
        <w:jc w:val="both"/>
        <w:rPr>
          <w:rFonts w:ascii="Segoe UI" w:hAnsi="Segoe UI" w:cs="Segoe UI"/>
        </w:rPr>
      </w:pPr>
    </w:p>
    <w:p w14:paraId="0E7891C7" w14:textId="4D167107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Члены кооператива, владеющие более чем 25% Паевого фонда:</w:t>
      </w:r>
    </w:p>
    <w:tbl>
      <w:tblPr>
        <w:tblW w:w="9639" w:type="dxa"/>
        <w:tblInd w:w="-22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11"/>
        <w:gridCol w:w="1259"/>
        <w:gridCol w:w="280"/>
        <w:gridCol w:w="2515"/>
        <w:gridCol w:w="417"/>
        <w:gridCol w:w="1957"/>
      </w:tblGrid>
      <w:tr w:rsidR="00607282" w:rsidRPr="006C30ED" w14:paraId="5AE8C084" w14:textId="77777777" w:rsidTr="00B1632E">
        <w:trPr>
          <w:cantSplit/>
          <w:trHeight w:val="383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45BA" w14:textId="77777777" w:rsidR="00607282" w:rsidRPr="006C30ED" w:rsidRDefault="00607282" w:rsidP="00607282">
            <w:pPr>
              <w:suppressAutoHyphens/>
              <w:snapToGrid w:val="0"/>
              <w:spacing w:after="0" w:line="200" w:lineRule="exact"/>
              <w:rPr>
                <w:rFonts w:ascii="Segoe UI" w:hAnsi="Segoe UI" w:cs="Segoe UI"/>
                <w:b/>
                <w:lang w:eastAsia="ar-SA"/>
              </w:rPr>
            </w:pPr>
            <w:r w:rsidRPr="006C30ED">
              <w:rPr>
                <w:rFonts w:ascii="Segoe UI" w:hAnsi="Segoe UI" w:cs="Segoe UI"/>
                <w:b/>
                <w:lang w:eastAsia="ar-SA"/>
              </w:rPr>
              <w:t>Члены Кооператива</w:t>
            </w:r>
            <w:r w:rsidRPr="006C30ED">
              <w:rPr>
                <w:rFonts w:ascii="Segoe UI" w:hAnsi="Segoe UI" w:cs="Segoe UI"/>
                <w:b/>
                <w:lang w:val="en-US" w:eastAsia="ar-SA"/>
              </w:rPr>
              <w:t xml:space="preserve"> – </w:t>
            </w:r>
            <w:proofErr w:type="spellStart"/>
            <w:r w:rsidRPr="006C30ED">
              <w:rPr>
                <w:rFonts w:ascii="Segoe UI" w:hAnsi="Segoe UI" w:cs="Segoe UI"/>
                <w:b/>
                <w:lang w:val="en-US" w:eastAsia="ar-SA"/>
              </w:rPr>
              <w:t>физические</w:t>
            </w:r>
            <w:proofErr w:type="spellEnd"/>
            <w:r w:rsidRPr="006C30ED">
              <w:rPr>
                <w:rFonts w:ascii="Segoe UI" w:hAnsi="Segoe UI" w:cs="Segoe UI"/>
                <w:b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b/>
                <w:lang w:val="en-US" w:eastAsia="ar-SA"/>
              </w:rPr>
              <w:t>лица</w:t>
            </w:r>
            <w:proofErr w:type="spellEnd"/>
          </w:p>
        </w:tc>
      </w:tr>
      <w:tr w:rsidR="00607282" w:rsidRPr="006C30ED" w14:paraId="6327F48F" w14:textId="77777777" w:rsidTr="00B1632E">
        <w:trPr>
          <w:cantSplit/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E80E4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lang w:val="en-US" w:eastAsia="ar-SA"/>
              </w:rPr>
            </w:pPr>
            <w:r w:rsidRPr="006C30ED">
              <w:rPr>
                <w:rFonts w:ascii="Segoe UI" w:hAnsi="Segoe UI" w:cs="Segoe UI"/>
                <w:lang w:val="en-US" w:eastAsia="ar-SA"/>
              </w:rPr>
              <w:t>Ф.И.О. (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полностью</w:t>
            </w:r>
            <w:proofErr w:type="spellEnd"/>
            <w:r w:rsidRPr="006C30ED">
              <w:rPr>
                <w:rFonts w:ascii="Segoe UI" w:hAnsi="Segoe UI" w:cs="Segoe UI"/>
                <w:lang w:val="en-US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364BF" w14:textId="77777777" w:rsidR="00607282" w:rsidRPr="006C30ED" w:rsidRDefault="00607282" w:rsidP="00607282">
            <w:pPr>
              <w:suppressAutoHyphens/>
              <w:snapToGrid w:val="0"/>
              <w:spacing w:after="0" w:line="200" w:lineRule="exact"/>
              <w:jc w:val="center"/>
              <w:rPr>
                <w:rFonts w:ascii="Segoe UI" w:hAnsi="Segoe UI" w:cs="Segoe UI"/>
                <w:noProof/>
                <w:lang w:val="en-US"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Д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оля</w:t>
            </w:r>
            <w:proofErr w:type="spellEnd"/>
            <w:r w:rsidRPr="006C30ED">
              <w:rPr>
                <w:rFonts w:ascii="Segoe UI" w:hAnsi="Segoe UI" w:cs="Segoe UI"/>
                <w:lang w:eastAsia="ar-SA"/>
              </w:rPr>
              <w:t xml:space="preserve"> в уставном капитале </w:t>
            </w:r>
            <w:r w:rsidRPr="006C30ED">
              <w:rPr>
                <w:rFonts w:ascii="Segoe UI" w:hAnsi="Segoe UI" w:cs="Segoe UI"/>
                <w:lang w:val="en-US" w:eastAsia="ar-SA"/>
              </w:rPr>
              <w:t>(%)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CDCE4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 xml:space="preserve">Серия, номер паспорта, код подразделения  кем выдан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C0B6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Контакты: адрес электронной почты, номер телефона</w:t>
            </w:r>
          </w:p>
        </w:tc>
      </w:tr>
      <w:tr w:rsidR="00607282" w:rsidRPr="006C30ED" w14:paraId="3262A4B4" w14:textId="77777777" w:rsidTr="00B1632E">
        <w:trPr>
          <w:cantSplit/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E0844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FC4E8" w14:textId="77777777" w:rsidR="00607282" w:rsidRPr="006C30ED" w:rsidRDefault="00607282" w:rsidP="00607282">
            <w:pPr>
              <w:suppressAutoHyphens/>
              <w:snapToGrid w:val="0"/>
              <w:spacing w:after="0" w:line="200" w:lineRule="exact"/>
              <w:jc w:val="center"/>
              <w:rPr>
                <w:rFonts w:ascii="Segoe UI" w:hAnsi="Segoe UI" w:cs="Segoe UI"/>
                <w:noProof/>
                <w:lang w:eastAsia="ar-SA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FEED" w14:textId="77777777" w:rsidR="00607282" w:rsidRPr="006C30ED" w:rsidRDefault="00607282" w:rsidP="00607282">
            <w:pPr>
              <w:suppressAutoHyphens/>
              <w:snapToGrid w:val="0"/>
              <w:spacing w:after="0" w:line="200" w:lineRule="exac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B3AC" w14:textId="77777777" w:rsidR="00607282" w:rsidRPr="006C30ED" w:rsidRDefault="00607282" w:rsidP="00607282">
            <w:pPr>
              <w:suppressAutoHyphens/>
              <w:snapToGrid w:val="0"/>
              <w:spacing w:after="0" w:line="200" w:lineRule="exact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  <w:tr w:rsidR="00607282" w:rsidRPr="006C30ED" w14:paraId="5D00AB1E" w14:textId="77777777" w:rsidTr="00B1632E">
        <w:trPr>
          <w:cantSplit/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5515B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EB9DF" w14:textId="77777777" w:rsidR="00607282" w:rsidRPr="006C30ED" w:rsidRDefault="00607282" w:rsidP="00607282">
            <w:pPr>
              <w:suppressAutoHyphens/>
              <w:snapToGrid w:val="0"/>
              <w:spacing w:after="0" w:line="200" w:lineRule="exact"/>
              <w:jc w:val="center"/>
              <w:rPr>
                <w:rFonts w:ascii="Segoe UI" w:hAnsi="Segoe UI" w:cs="Segoe UI"/>
                <w:noProof/>
                <w:lang w:eastAsia="ar-SA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6120" w14:textId="77777777" w:rsidR="00607282" w:rsidRPr="006C30ED" w:rsidRDefault="00607282" w:rsidP="00607282">
            <w:pPr>
              <w:suppressAutoHyphens/>
              <w:snapToGrid w:val="0"/>
              <w:spacing w:after="0" w:line="200" w:lineRule="exact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DC8B" w14:textId="77777777" w:rsidR="00607282" w:rsidRPr="006C30ED" w:rsidRDefault="00607282" w:rsidP="00607282">
            <w:pPr>
              <w:suppressAutoHyphens/>
              <w:snapToGrid w:val="0"/>
              <w:spacing w:after="0" w:line="200" w:lineRule="exact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  <w:tr w:rsidR="00607282" w:rsidRPr="006C30ED" w14:paraId="6C76F38E" w14:textId="77777777" w:rsidTr="00B1632E">
        <w:trPr>
          <w:cantSplit/>
          <w:trHeight w:val="26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189F1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5DFE8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9CC6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3B70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  <w:tr w:rsidR="00607282" w:rsidRPr="006C30ED" w14:paraId="4FF586C1" w14:textId="77777777" w:rsidTr="00B1632E">
        <w:trPr>
          <w:cantSplit/>
          <w:trHeight w:val="410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A6D72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lang w:eastAsia="ar-SA"/>
              </w:rPr>
            </w:pPr>
            <w:r w:rsidRPr="006C30ED">
              <w:rPr>
                <w:rFonts w:ascii="Segoe UI" w:hAnsi="Segoe UI" w:cs="Segoe UI"/>
                <w:b/>
                <w:lang w:eastAsia="ar-SA"/>
              </w:rPr>
              <w:t>Члены Кооператива</w:t>
            </w:r>
            <w:r w:rsidRPr="006C30ED">
              <w:rPr>
                <w:rFonts w:ascii="Segoe UI" w:hAnsi="Segoe UI" w:cs="Segoe UI"/>
                <w:b/>
                <w:lang w:val="en-US" w:eastAsia="ar-SA"/>
              </w:rPr>
              <w:t xml:space="preserve"> – </w:t>
            </w:r>
            <w:r w:rsidRPr="006C30ED">
              <w:rPr>
                <w:rFonts w:ascii="Segoe UI" w:hAnsi="Segoe UI" w:cs="Segoe UI"/>
                <w:b/>
                <w:lang w:eastAsia="ar-SA"/>
              </w:rPr>
              <w:t xml:space="preserve">юридические </w:t>
            </w:r>
            <w:r w:rsidRPr="006C30ED">
              <w:rPr>
                <w:rFonts w:ascii="Segoe UI" w:hAnsi="Segoe UI" w:cs="Segoe UI"/>
                <w:b/>
                <w:lang w:val="en-US" w:eastAsia="ar-SA"/>
              </w:rPr>
              <w:t xml:space="preserve"> </w:t>
            </w:r>
            <w:proofErr w:type="spellStart"/>
            <w:r w:rsidRPr="006C30ED">
              <w:rPr>
                <w:rFonts w:ascii="Segoe UI" w:hAnsi="Segoe UI" w:cs="Segoe UI"/>
                <w:b/>
                <w:lang w:val="en-US" w:eastAsia="ar-SA"/>
              </w:rPr>
              <w:t>лица</w:t>
            </w:r>
            <w:proofErr w:type="spellEnd"/>
          </w:p>
        </w:tc>
      </w:tr>
      <w:tr w:rsidR="00607282" w:rsidRPr="006C30ED" w14:paraId="28EB9B0E" w14:textId="77777777" w:rsidTr="00B1632E">
        <w:trPr>
          <w:cantSplit/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3F79E0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Наименование организации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33F19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Д</w:t>
            </w:r>
            <w:proofErr w:type="spellStart"/>
            <w:r w:rsidRPr="006C30ED">
              <w:rPr>
                <w:rFonts w:ascii="Segoe UI" w:hAnsi="Segoe UI" w:cs="Segoe UI"/>
                <w:lang w:val="en-US" w:eastAsia="ar-SA"/>
              </w:rPr>
              <w:t>оля</w:t>
            </w:r>
            <w:proofErr w:type="spellEnd"/>
            <w:r w:rsidRPr="006C30ED">
              <w:rPr>
                <w:rFonts w:ascii="Segoe UI" w:hAnsi="Segoe UI" w:cs="Segoe UI"/>
                <w:lang w:eastAsia="ar-SA"/>
              </w:rPr>
              <w:t xml:space="preserve"> в уставном капитале </w:t>
            </w:r>
            <w:r w:rsidRPr="006C30ED">
              <w:rPr>
                <w:rFonts w:ascii="Segoe UI" w:hAnsi="Segoe UI" w:cs="Segoe UI"/>
                <w:lang w:val="en-US" w:eastAsia="ar-SA"/>
              </w:rPr>
              <w:t>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68D0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ИНН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DF62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Контакты: адрес электронной почты, номер телефона</w:t>
            </w:r>
          </w:p>
        </w:tc>
      </w:tr>
      <w:tr w:rsidR="00607282" w:rsidRPr="006C30ED" w14:paraId="70116EE4" w14:textId="77777777" w:rsidTr="00B1632E">
        <w:trPr>
          <w:cantSplit/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823A7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CA704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2D48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DB0E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  <w:tr w:rsidR="00607282" w:rsidRPr="006C30ED" w14:paraId="1F9AE72E" w14:textId="77777777" w:rsidTr="00B1632E">
        <w:trPr>
          <w:cantSplit/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8139E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578BA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59BB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0C77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  <w:tr w:rsidR="00607282" w:rsidRPr="006C30ED" w14:paraId="116F6ABC" w14:textId="77777777" w:rsidTr="00B1632E">
        <w:trPr>
          <w:cantSplit/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3A12A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A7D61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EA1F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9914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</w:tbl>
    <w:p w14:paraId="7A5E794C" w14:textId="197F9272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Сведения о членстве в Ревизионном</w:t>
      </w:r>
      <w:r w:rsidR="00ED5FC7">
        <w:rPr>
          <w:rFonts w:ascii="Segoe UI" w:hAnsi="Segoe UI" w:cs="Segoe UI"/>
          <w:b/>
        </w:rPr>
        <w:t xml:space="preserve"> </w:t>
      </w:r>
      <w:r w:rsidRPr="00ED5FC7">
        <w:rPr>
          <w:rFonts w:ascii="Segoe UI" w:hAnsi="Segoe UI" w:cs="Segoe UI"/>
          <w:b/>
        </w:rPr>
        <w:t xml:space="preserve">союзе сельскохозяйственных кооперативов: 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3"/>
        <w:gridCol w:w="2656"/>
      </w:tblGrid>
      <w:tr w:rsidR="00607282" w:rsidRPr="006C30ED" w14:paraId="7E8BF1EE" w14:textId="77777777" w:rsidTr="00B1632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51FF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Наименование и местонахождение Ревизионного союза</w:t>
            </w:r>
          </w:p>
          <w:p w14:paraId="2B366101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(членом, которого является кооператив)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422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Дата вступления</w:t>
            </w:r>
          </w:p>
          <w:p w14:paraId="4DC0F536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607282" w:rsidRPr="006C30ED" w14:paraId="0022D987" w14:textId="77777777" w:rsidTr="00B1632E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51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  <w:p w14:paraId="2E14669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E5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53FFD32E" w14:textId="22A74AD1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Характеристики площадей занимаемых Кооперативом:</w:t>
      </w:r>
    </w:p>
    <w:p w14:paraId="18555BF7" w14:textId="2ADCB9B3" w:rsidR="00607282" w:rsidRPr="006C30ED" w:rsidRDefault="00ED5FC7" w:rsidP="0060728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9.1. </w:t>
      </w:r>
      <w:r w:rsidR="00607282" w:rsidRPr="006C30ED">
        <w:rPr>
          <w:rFonts w:ascii="Segoe UI" w:hAnsi="Segoe UI" w:cs="Segoe UI"/>
          <w:b/>
        </w:rPr>
        <w:t>Помещения, сооружения:</w:t>
      </w:r>
      <w:r w:rsidR="00607282" w:rsidRPr="006C30ED">
        <w:rPr>
          <w:rFonts w:ascii="Segoe UI" w:hAnsi="Segoe UI" w:cs="Segoe UI"/>
        </w:rPr>
        <w:tab/>
      </w:r>
    </w:p>
    <w:p w14:paraId="1DB5C2D6" w14:textId="77777777" w:rsidR="00607282" w:rsidRPr="006C30ED" w:rsidRDefault="00607282" w:rsidP="00607282">
      <w:pPr>
        <w:spacing w:after="0" w:line="240" w:lineRule="auto"/>
        <w:jc w:val="both"/>
        <w:rPr>
          <w:rFonts w:ascii="Segoe UI" w:hAnsi="Segoe UI" w:cs="Segoe UI"/>
        </w:rPr>
      </w:pPr>
      <w:r w:rsidRPr="006C30ED">
        <w:rPr>
          <w:rFonts w:ascii="Segoe UI" w:hAnsi="Segoe UI" w:cs="Segoe UI"/>
        </w:rPr>
        <w:t xml:space="preserve">- </w:t>
      </w:r>
      <w:r w:rsidRPr="006C30ED">
        <w:rPr>
          <w:rFonts w:ascii="Segoe UI" w:hAnsi="Segoe UI" w:cs="Segoe UI"/>
          <w:b/>
          <w:i/>
        </w:rPr>
        <w:t>в собственности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091"/>
        <w:gridCol w:w="3265"/>
      </w:tblGrid>
      <w:tr w:rsidR="00607282" w:rsidRPr="006C30ED" w14:paraId="5681AC78" w14:textId="77777777" w:rsidTr="00B1632E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56BE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Наименование объекта, адрес, телефон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B068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Площадь </w:t>
            </w:r>
          </w:p>
          <w:p w14:paraId="32D86983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(</w:t>
            </w:r>
            <w:proofErr w:type="spellStart"/>
            <w:r w:rsidRPr="006C30ED">
              <w:rPr>
                <w:rFonts w:ascii="Segoe UI" w:hAnsi="Segoe UI" w:cs="Segoe UI"/>
              </w:rPr>
              <w:t>кв.м</w:t>
            </w:r>
            <w:proofErr w:type="spellEnd"/>
            <w:r w:rsidRPr="006C30ED">
              <w:rPr>
                <w:rFonts w:ascii="Segoe UI" w:hAnsi="Segoe UI" w:cs="Segoe UI"/>
              </w:rPr>
              <w:t>.)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975D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Рыночная стоимость</w:t>
            </w:r>
          </w:p>
          <w:p w14:paraId="4F3F9D48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 (тыс. руб.)</w:t>
            </w:r>
          </w:p>
        </w:tc>
      </w:tr>
      <w:tr w:rsidR="00607282" w:rsidRPr="006C30ED" w14:paraId="45C7404C" w14:textId="77777777" w:rsidTr="00B1632E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653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ED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A32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1AAC7037" w14:textId="77777777" w:rsidTr="00B1632E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CBD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DC1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54DD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3F0136" w:rsidRPr="006C30ED" w14:paraId="4330C127" w14:textId="77777777" w:rsidTr="00B1632E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DDC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D62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7FC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06ED081" w14:textId="77777777" w:rsidR="00CA2DFC" w:rsidRPr="006C30ED" w:rsidRDefault="00607282" w:rsidP="00607282">
      <w:pPr>
        <w:spacing w:after="0" w:line="240" w:lineRule="auto"/>
        <w:jc w:val="both"/>
        <w:rPr>
          <w:rFonts w:ascii="Segoe UI" w:hAnsi="Segoe UI" w:cs="Segoe UI"/>
        </w:rPr>
      </w:pPr>
      <w:r w:rsidRPr="006C30ED">
        <w:rPr>
          <w:rFonts w:ascii="Segoe UI" w:hAnsi="Segoe UI" w:cs="Segoe UI"/>
        </w:rPr>
        <w:t>-</w:t>
      </w:r>
      <w:r w:rsidRPr="006C30ED">
        <w:rPr>
          <w:rFonts w:ascii="Segoe UI" w:hAnsi="Segoe UI" w:cs="Segoe UI"/>
          <w:b/>
          <w:i/>
          <w:u w:val="single"/>
        </w:rPr>
        <w:t xml:space="preserve"> арендуемые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1220"/>
        <w:gridCol w:w="1851"/>
        <w:gridCol w:w="1749"/>
        <w:gridCol w:w="1907"/>
      </w:tblGrid>
      <w:tr w:rsidR="00607282" w:rsidRPr="006C30ED" w14:paraId="57BEDB8B" w14:textId="77777777" w:rsidTr="00B1632E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CEC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Наименование объекта, </w:t>
            </w:r>
            <w:r w:rsidRPr="006C30ED">
              <w:rPr>
                <w:rFonts w:ascii="Segoe UI" w:hAnsi="Segoe UI" w:cs="Segoe UI"/>
              </w:rPr>
              <w:lastRenderedPageBreak/>
              <w:t>адрес,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D542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lastRenderedPageBreak/>
              <w:t>Площадь</w:t>
            </w:r>
          </w:p>
          <w:p w14:paraId="22AD1AC6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lastRenderedPageBreak/>
              <w:t>(</w:t>
            </w:r>
            <w:proofErr w:type="spellStart"/>
            <w:r w:rsidRPr="006C30ED">
              <w:rPr>
                <w:rFonts w:ascii="Segoe UI" w:hAnsi="Segoe UI" w:cs="Segoe UI"/>
              </w:rPr>
              <w:t>кв.м</w:t>
            </w:r>
            <w:proofErr w:type="spellEnd"/>
            <w:r w:rsidRPr="006C30ED">
              <w:rPr>
                <w:rFonts w:ascii="Segoe UI" w:hAnsi="Segoe UI" w:cs="Segoe UI"/>
              </w:rPr>
              <w:t>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D09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lastRenderedPageBreak/>
              <w:t>Арендодатель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B5E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Срок </w:t>
            </w:r>
            <w:r w:rsidRPr="006C30ED">
              <w:rPr>
                <w:rFonts w:ascii="Segoe UI" w:hAnsi="Segoe UI" w:cs="Segoe UI"/>
              </w:rPr>
              <w:lastRenderedPageBreak/>
              <w:t>окончания аренды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32B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lastRenderedPageBreak/>
              <w:t xml:space="preserve">Стоимость </w:t>
            </w:r>
            <w:r w:rsidRPr="006C30ED">
              <w:rPr>
                <w:rFonts w:ascii="Segoe UI" w:hAnsi="Segoe UI" w:cs="Segoe UI"/>
              </w:rPr>
              <w:lastRenderedPageBreak/>
              <w:t>аренды в месяц</w:t>
            </w:r>
          </w:p>
          <w:p w14:paraId="0BC3206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(тыс. руб.)</w:t>
            </w:r>
          </w:p>
        </w:tc>
      </w:tr>
      <w:tr w:rsidR="00607282" w:rsidRPr="006C30ED" w14:paraId="2672136D" w14:textId="77777777" w:rsidTr="00B1632E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25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9B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04C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70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B3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5E70ECE3" w14:textId="77777777" w:rsidTr="00B1632E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10E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1E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EE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83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B0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3F0136" w:rsidRPr="006C30ED" w14:paraId="43FD9700" w14:textId="77777777" w:rsidTr="00B1632E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CC7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FBE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081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85D0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6DA2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296A8D9" w14:textId="76D2162F" w:rsidR="00607282" w:rsidRPr="006C30ED" w:rsidRDefault="00ED5FC7" w:rsidP="00607282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eastAsia="ar-SA"/>
        </w:rPr>
        <w:t xml:space="preserve">9.2. </w:t>
      </w:r>
      <w:r w:rsidR="00607282" w:rsidRPr="006C30ED">
        <w:rPr>
          <w:rFonts w:ascii="Segoe UI" w:hAnsi="Segoe UI" w:cs="Segoe UI"/>
          <w:b/>
          <w:lang w:eastAsia="ar-SA"/>
        </w:rPr>
        <w:t>Оборудование (в том числе сельскохозяйственное), автотранспорт, сельскохозяйственная техника находящиеся на балансе организации</w:t>
      </w:r>
    </w:p>
    <w:tbl>
      <w:tblPr>
        <w:tblW w:w="9639" w:type="dxa"/>
        <w:tblInd w:w="-19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173"/>
        <w:gridCol w:w="1822"/>
        <w:gridCol w:w="1822"/>
        <w:gridCol w:w="1822"/>
      </w:tblGrid>
      <w:tr w:rsidR="00607282" w:rsidRPr="006C30ED" w14:paraId="439BCE29" w14:textId="77777777" w:rsidTr="00B1632E">
        <w:trPr>
          <w:cantSplit/>
          <w:trHeight w:val="774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88279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 xml:space="preserve">Вид, наименование, марка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21654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  <w:p w14:paraId="61EF5B19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jc w:val="center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Год выпуска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6ABF8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lang w:eastAsia="ar-SA"/>
              </w:rPr>
            </w:pPr>
          </w:p>
          <w:p w14:paraId="6780136C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Состояние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5F744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lang w:eastAsia="ar-SA"/>
              </w:rPr>
            </w:pPr>
            <w:r w:rsidRPr="006C30ED">
              <w:rPr>
                <w:rFonts w:ascii="Segoe UI" w:hAnsi="Segoe UI" w:cs="Segoe UI"/>
                <w:lang w:eastAsia="ar-SA"/>
              </w:rPr>
              <w:t>Балансовая стоимость, тыс. руб.</w:t>
            </w:r>
          </w:p>
        </w:tc>
      </w:tr>
      <w:tr w:rsidR="00607282" w:rsidRPr="006C30ED" w14:paraId="6F0DF8ED" w14:textId="77777777" w:rsidTr="00B1632E">
        <w:trPr>
          <w:cantSplit/>
          <w:trHeight w:val="273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0C84C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0D771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5B6A2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419C" w14:textId="77777777" w:rsidR="00607282" w:rsidRPr="006C30ED" w:rsidRDefault="00607282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</w:tr>
      <w:tr w:rsidR="003F0136" w:rsidRPr="006C30ED" w14:paraId="41906520" w14:textId="77777777" w:rsidTr="00B1632E">
        <w:trPr>
          <w:cantSplit/>
          <w:trHeight w:val="273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394A9" w14:textId="77777777" w:rsidR="003F0136" w:rsidRPr="006C30ED" w:rsidRDefault="003F0136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AD4E9" w14:textId="77777777" w:rsidR="003F0136" w:rsidRPr="006C30ED" w:rsidRDefault="003F0136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6CD5B" w14:textId="77777777" w:rsidR="003F0136" w:rsidRPr="006C30ED" w:rsidRDefault="003F0136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E650" w14:textId="77777777" w:rsidR="003F0136" w:rsidRPr="006C30ED" w:rsidRDefault="003F0136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</w:tr>
      <w:tr w:rsidR="003F0136" w:rsidRPr="006C30ED" w14:paraId="2F57D71F" w14:textId="77777777" w:rsidTr="00B1632E">
        <w:trPr>
          <w:cantSplit/>
          <w:trHeight w:val="273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46333" w14:textId="77777777" w:rsidR="003F0136" w:rsidRPr="006C30ED" w:rsidRDefault="003F0136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E8EEC" w14:textId="77777777" w:rsidR="003F0136" w:rsidRPr="006C30ED" w:rsidRDefault="003F0136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D9CB8" w14:textId="77777777" w:rsidR="003F0136" w:rsidRPr="006C30ED" w:rsidRDefault="003F0136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2666" w14:textId="77777777" w:rsidR="003F0136" w:rsidRPr="006C30ED" w:rsidRDefault="003F0136" w:rsidP="00607282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</w:tr>
    </w:tbl>
    <w:p w14:paraId="57E47F5A" w14:textId="3DBB74FD" w:rsidR="00607282" w:rsidRPr="006C30ED" w:rsidRDefault="00ED5FC7" w:rsidP="00607282">
      <w:pPr>
        <w:spacing w:after="0" w:line="240" w:lineRule="auto"/>
        <w:jc w:val="both"/>
        <w:rPr>
          <w:rFonts w:ascii="Segoe UI" w:hAnsi="Segoe UI" w:cs="Segoe UI"/>
          <w:b/>
          <w:i/>
          <w:u w:val="single"/>
        </w:rPr>
      </w:pPr>
      <w:r>
        <w:rPr>
          <w:rFonts w:ascii="Segoe UI" w:hAnsi="Segoe UI" w:cs="Segoe UI"/>
          <w:b/>
          <w:lang w:eastAsia="ar-SA"/>
        </w:rPr>
        <w:t xml:space="preserve">9.3. </w:t>
      </w:r>
      <w:r w:rsidR="00607282" w:rsidRPr="006C30ED">
        <w:rPr>
          <w:rFonts w:ascii="Segoe UI" w:hAnsi="Segoe UI" w:cs="Segoe UI"/>
          <w:b/>
          <w:lang w:eastAsia="ar-SA"/>
        </w:rPr>
        <w:t>Арендуемые: оборудование (в том числе сельскохозяйственное), автотранспорт, сельскохозяйственная техника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1144"/>
        <w:gridCol w:w="1851"/>
        <w:gridCol w:w="1759"/>
        <w:gridCol w:w="1921"/>
      </w:tblGrid>
      <w:tr w:rsidR="00607282" w:rsidRPr="006C30ED" w14:paraId="21ED3DA5" w14:textId="77777777" w:rsidTr="00B1632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774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Наименование, модель, характеристики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1252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Год выпуска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B5B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Арендодатель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3D3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Срок окончания аренды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697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Стоимость аренды в месяц, тыс. руб.</w:t>
            </w:r>
          </w:p>
        </w:tc>
      </w:tr>
      <w:tr w:rsidR="00607282" w:rsidRPr="006C30ED" w14:paraId="5AD1F7A2" w14:textId="77777777" w:rsidTr="00B1632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1FE" w14:textId="77777777" w:rsidR="005C35A3" w:rsidRPr="006C30ED" w:rsidRDefault="005C35A3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8F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DDA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E4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C0D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4564B692" w14:textId="77777777" w:rsidTr="00B1632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E18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CE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B5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3DE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7FF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3F0136" w:rsidRPr="006C30ED" w14:paraId="2ACAEDC2" w14:textId="77777777" w:rsidTr="00B1632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D894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81EE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AF8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F2E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87E9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60FE58C" w14:textId="66D6B586" w:rsidR="00607282" w:rsidRPr="006C30ED" w:rsidRDefault="00ED5FC7" w:rsidP="0060728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9.4. </w:t>
      </w:r>
      <w:r w:rsidR="00D515FA" w:rsidRPr="006C30ED">
        <w:rPr>
          <w:rFonts w:ascii="Segoe UI" w:hAnsi="Segoe UI" w:cs="Segoe UI"/>
          <w:b/>
        </w:rPr>
        <w:t>З</w:t>
      </w:r>
      <w:r w:rsidR="00607282" w:rsidRPr="006C30ED">
        <w:rPr>
          <w:rFonts w:ascii="Segoe UI" w:hAnsi="Segoe UI" w:cs="Segoe UI"/>
          <w:b/>
        </w:rPr>
        <w:t>емельные ресурсы</w:t>
      </w:r>
    </w:p>
    <w:p w14:paraId="6AE5FCEE" w14:textId="77777777" w:rsidR="00607282" w:rsidRPr="006C30ED" w:rsidRDefault="00607282" w:rsidP="00607282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i/>
          <w:u w:val="single"/>
        </w:rPr>
      </w:pPr>
      <w:r w:rsidRPr="006C30ED">
        <w:rPr>
          <w:rFonts w:ascii="Segoe UI" w:hAnsi="Segoe UI" w:cs="Segoe UI"/>
          <w:b/>
          <w:i/>
          <w:u w:val="single"/>
        </w:rPr>
        <w:t>в собственности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090"/>
        <w:gridCol w:w="3266"/>
      </w:tblGrid>
      <w:tr w:rsidR="00607282" w:rsidRPr="006C30ED" w14:paraId="7FB86BDD" w14:textId="77777777" w:rsidTr="00B1632E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24D5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Наименование объекта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C848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Площадь </w:t>
            </w:r>
          </w:p>
          <w:p w14:paraId="35CA683F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(га)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F68E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Рыночная стоимость, тыс. руб.</w:t>
            </w:r>
          </w:p>
        </w:tc>
      </w:tr>
      <w:tr w:rsidR="00607282" w:rsidRPr="006C30ED" w14:paraId="29A40845" w14:textId="77777777" w:rsidTr="00B1632E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C0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1D12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BA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10DA56E6" w14:textId="77777777" w:rsidTr="00B1632E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128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8F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A5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3F0136" w:rsidRPr="006C30ED" w14:paraId="49A365F9" w14:textId="77777777" w:rsidTr="00B1632E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9BE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CBE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9C7" w14:textId="77777777" w:rsidR="003F0136" w:rsidRPr="006C30ED" w:rsidRDefault="003F0136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1C5032" w:rsidRPr="006C30ED" w14:paraId="2AE61174" w14:textId="77777777" w:rsidTr="00B1632E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2E3F" w14:textId="77777777" w:rsidR="001C5032" w:rsidRPr="006C30ED" w:rsidRDefault="001C503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E11" w14:textId="77777777" w:rsidR="001C5032" w:rsidRPr="006C30ED" w:rsidRDefault="001C503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A39" w14:textId="77777777" w:rsidR="001C5032" w:rsidRPr="006C30ED" w:rsidRDefault="001C503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C8BE185" w14:textId="77777777" w:rsidR="00607282" w:rsidRPr="006C30ED" w:rsidRDefault="00607282" w:rsidP="00607282">
      <w:pPr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b/>
          <w:i/>
          <w:u w:val="single"/>
        </w:rPr>
      </w:pPr>
      <w:r w:rsidRPr="006C30ED">
        <w:rPr>
          <w:rFonts w:ascii="Segoe UI" w:hAnsi="Segoe UI" w:cs="Segoe UI"/>
          <w:b/>
          <w:i/>
          <w:u w:val="single"/>
        </w:rPr>
        <w:t>арендуемые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1121"/>
        <w:gridCol w:w="1817"/>
        <w:gridCol w:w="1398"/>
        <w:gridCol w:w="1954"/>
      </w:tblGrid>
      <w:tr w:rsidR="00607282" w:rsidRPr="006C30ED" w14:paraId="3A925084" w14:textId="77777777" w:rsidTr="00B1632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598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Наименование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2C7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Площадь</w:t>
            </w:r>
          </w:p>
          <w:p w14:paraId="099DE4EB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(га)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BF6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Арендодатель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7B9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Срок окончания аренды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7F7C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Стоимость аренды</w:t>
            </w:r>
          </w:p>
          <w:p w14:paraId="022AAF43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в месяц, тыс. руб.</w:t>
            </w:r>
          </w:p>
        </w:tc>
      </w:tr>
      <w:tr w:rsidR="00607282" w:rsidRPr="006C30ED" w14:paraId="5712E97D" w14:textId="77777777" w:rsidTr="00B1632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41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BD6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4F2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F4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38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4C9CEDA6" w14:textId="77777777" w:rsidTr="00B1632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412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F0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971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182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02E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1C5032" w:rsidRPr="006C30ED" w14:paraId="42CAD4F0" w14:textId="77777777" w:rsidTr="00B1632E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DB3A" w14:textId="77777777" w:rsidR="001C5032" w:rsidRPr="006C30ED" w:rsidRDefault="001C503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75C" w14:textId="77777777" w:rsidR="001C5032" w:rsidRPr="006C30ED" w:rsidRDefault="001C503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7E7E" w14:textId="77777777" w:rsidR="001C5032" w:rsidRPr="006C30ED" w:rsidRDefault="001C503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8D8" w14:textId="77777777" w:rsidR="001C5032" w:rsidRPr="006C30ED" w:rsidRDefault="001C503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4D6" w14:textId="77777777" w:rsidR="001C5032" w:rsidRPr="006C30ED" w:rsidRDefault="001C503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B55C6B5" w14:textId="4A5D2E0A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Система сбыта продукции/услуг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2484"/>
        <w:gridCol w:w="4138"/>
      </w:tblGrid>
      <w:tr w:rsidR="00607282" w:rsidRPr="006C30ED" w14:paraId="3ED6EF3F" w14:textId="77777777" w:rsidTr="00B163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E50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C84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Доля в реализации (%)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8AF0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Месторасположение</w:t>
            </w:r>
          </w:p>
          <w:p w14:paraId="34C9DAAD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 (адрес)</w:t>
            </w:r>
          </w:p>
        </w:tc>
      </w:tr>
      <w:tr w:rsidR="00607282" w:rsidRPr="006C30ED" w14:paraId="16BA25E5" w14:textId="77777777" w:rsidTr="00B163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19E7" w14:textId="77777777" w:rsidR="00607282" w:rsidRPr="006C30ED" w:rsidRDefault="00607282" w:rsidP="003F0136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Продажа со склада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A0D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D7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1C8B7075" w14:textId="77777777" w:rsidTr="00B163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81BA" w14:textId="77777777" w:rsidR="00607282" w:rsidRPr="006C30ED" w:rsidRDefault="00607282" w:rsidP="003F0136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Магазины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DF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C79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0AE03D5E" w14:textId="77777777" w:rsidTr="00B163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08C1" w14:textId="77777777" w:rsidR="00607282" w:rsidRPr="006C30ED" w:rsidRDefault="00607282" w:rsidP="003F0136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Филиалы в других населенных пунктах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C3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9F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607282" w:rsidRPr="006C30ED" w14:paraId="3A226078" w14:textId="77777777" w:rsidTr="00B163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014F" w14:textId="77777777" w:rsidR="00607282" w:rsidRPr="006C30ED" w:rsidRDefault="00607282" w:rsidP="003F0136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Иное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C7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3F12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53DBA7A5" w14:textId="039DF1B9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Остатки готовой продукции по состоянию на__________________20___года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366"/>
        <w:gridCol w:w="2000"/>
        <w:gridCol w:w="1408"/>
        <w:gridCol w:w="2458"/>
      </w:tblGrid>
      <w:tr w:rsidR="00607282" w:rsidRPr="006C30ED" w14:paraId="0175708E" w14:textId="77777777" w:rsidTr="00B1632E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4CC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Наименование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D82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Количеств</w:t>
            </w:r>
            <w:r w:rsidRPr="006C30ED">
              <w:rPr>
                <w:rFonts w:ascii="Segoe UI" w:hAnsi="Segoe UI" w:cs="Segoe UI"/>
              </w:rPr>
              <w:lastRenderedPageBreak/>
              <w:t>о/объем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D97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lastRenderedPageBreak/>
              <w:t xml:space="preserve">Цена </w:t>
            </w:r>
            <w:r w:rsidRPr="006C30ED">
              <w:rPr>
                <w:rFonts w:ascii="Segoe UI" w:hAnsi="Segoe UI" w:cs="Segoe UI"/>
              </w:rPr>
              <w:lastRenderedPageBreak/>
              <w:t>реализации, 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4B6D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lastRenderedPageBreak/>
              <w:t>Сумма,</w:t>
            </w:r>
          </w:p>
          <w:p w14:paraId="4FF25A0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lastRenderedPageBreak/>
              <w:t>тыс. руб.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B38A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lastRenderedPageBreak/>
              <w:t xml:space="preserve">Место хранения </w:t>
            </w:r>
            <w:r w:rsidRPr="006C30ED">
              <w:rPr>
                <w:rFonts w:ascii="Segoe UI" w:hAnsi="Segoe UI" w:cs="Segoe UI"/>
              </w:rPr>
              <w:lastRenderedPageBreak/>
              <w:t>(адрес)</w:t>
            </w:r>
          </w:p>
        </w:tc>
      </w:tr>
      <w:tr w:rsidR="00607282" w:rsidRPr="006C30ED" w14:paraId="4654BBCB" w14:textId="77777777" w:rsidTr="00B1632E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CA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B3C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7A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35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FBD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607282" w:rsidRPr="006C30ED" w14:paraId="4DE1E31F" w14:textId="77777777" w:rsidTr="00B1632E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352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F2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3C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42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521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6DD30C21" w14:textId="4B8FDF78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Наличие скота, свиней, птицы по состоянию на__________________20___года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1549"/>
        <w:gridCol w:w="1477"/>
        <w:gridCol w:w="1459"/>
        <w:gridCol w:w="2655"/>
      </w:tblGrid>
      <w:tr w:rsidR="00607282" w:rsidRPr="006C30ED" w14:paraId="6130FB01" w14:textId="77777777" w:rsidTr="00B163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2F1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952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Количество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75B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Цена реализации (тыс. руб.)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066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Сумма,</w:t>
            </w:r>
          </w:p>
          <w:p w14:paraId="7B81B99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 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DE32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Местонахождения (адрес)</w:t>
            </w:r>
          </w:p>
        </w:tc>
      </w:tr>
      <w:tr w:rsidR="00607282" w:rsidRPr="006C30ED" w14:paraId="7F43A050" w14:textId="77777777" w:rsidTr="00B163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33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D0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182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DC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3A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07282" w:rsidRPr="006C30ED" w14:paraId="057B00A1" w14:textId="77777777" w:rsidTr="00B163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D4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712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04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68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E0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07282" w:rsidRPr="006C30ED" w14:paraId="287DA3C4" w14:textId="77777777" w:rsidTr="00B163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C8C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FAD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31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A93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25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77005417" w14:textId="447EC5E1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Программа продаж по основным видам продукции: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042"/>
        <w:gridCol w:w="894"/>
        <w:gridCol w:w="2042"/>
        <w:gridCol w:w="894"/>
        <w:gridCol w:w="1319"/>
        <w:gridCol w:w="894"/>
      </w:tblGrid>
      <w:tr w:rsidR="00607282" w:rsidRPr="006C30ED" w14:paraId="53D2974A" w14:textId="77777777" w:rsidTr="00E21AB9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7E8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  <w:p w14:paraId="3A815B5E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  <w:p w14:paraId="0F9B080F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Наименование продукции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D1EF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Объемы производства/продаж</w:t>
            </w:r>
          </w:p>
        </w:tc>
      </w:tr>
      <w:tr w:rsidR="00607282" w:rsidRPr="006C30ED" w14:paraId="7442C6B9" w14:textId="77777777" w:rsidTr="00E2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C713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11E5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За предшествующий календарный год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70E8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За истекший период текущего года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51B7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На период кредитования</w:t>
            </w:r>
          </w:p>
        </w:tc>
      </w:tr>
      <w:tr w:rsidR="00607282" w:rsidRPr="006C30ED" w14:paraId="3781F010" w14:textId="77777777" w:rsidTr="00E21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A0F7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0403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Количество/объем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D097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Сумма, тыс.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011B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Количество/объем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30E3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Сумма,</w:t>
            </w:r>
          </w:p>
          <w:p w14:paraId="46426AA0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6732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количество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D8A8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Сумма,</w:t>
            </w:r>
          </w:p>
          <w:p w14:paraId="01E489AA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тыс. руб.</w:t>
            </w:r>
          </w:p>
        </w:tc>
      </w:tr>
      <w:tr w:rsidR="00607282" w:rsidRPr="006C30ED" w14:paraId="4D5F2371" w14:textId="77777777" w:rsidTr="00E21AB9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5D3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22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93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C6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08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F1E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35D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607282" w:rsidRPr="006C30ED" w14:paraId="604CB188" w14:textId="77777777" w:rsidTr="00E21AB9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19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83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9C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47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41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3B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86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7943A550" w14:textId="6DAB714A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Основные контрагенты*: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2665"/>
        <w:gridCol w:w="2634"/>
      </w:tblGrid>
      <w:tr w:rsidR="00607282" w:rsidRPr="006C30ED" w14:paraId="145D232D" w14:textId="77777777" w:rsidTr="00B163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862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  <w:p w14:paraId="6C2A8710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Наименование контрагента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6B3F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Удельный вес в общем объеме поставок продукции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223C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Удельный вес в общем объеме закупок, сырья</w:t>
            </w:r>
            <w:proofErr w:type="gramStart"/>
            <w:r w:rsidRPr="006C30ED">
              <w:rPr>
                <w:rFonts w:ascii="Segoe UI" w:hAnsi="Segoe UI" w:cs="Segoe UI"/>
              </w:rPr>
              <w:t xml:space="preserve"> ,</w:t>
            </w:r>
            <w:proofErr w:type="gramEnd"/>
            <w:r w:rsidRPr="006C30ED">
              <w:rPr>
                <w:rFonts w:ascii="Segoe UI" w:hAnsi="Segoe UI" w:cs="Segoe UI"/>
              </w:rPr>
              <w:t xml:space="preserve"> материалов и т.п.</w:t>
            </w:r>
          </w:p>
        </w:tc>
      </w:tr>
      <w:tr w:rsidR="00607282" w:rsidRPr="006C30ED" w14:paraId="0E000B8F" w14:textId="77777777" w:rsidTr="00B163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44D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7F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4A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607282" w:rsidRPr="006C30ED" w14:paraId="7F2A44F4" w14:textId="77777777" w:rsidTr="00B163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2BF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35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E9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607282" w:rsidRPr="006C30ED" w14:paraId="0790E966" w14:textId="77777777" w:rsidTr="00B163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18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59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A8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5D56AE1E" w14:textId="1653A5CA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Информация за три финансовых года, предшествующих году получения займа: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4"/>
        <w:gridCol w:w="1398"/>
        <w:gridCol w:w="1399"/>
        <w:gridCol w:w="1398"/>
      </w:tblGrid>
      <w:tr w:rsidR="00607282" w:rsidRPr="006C30ED" w14:paraId="3DCD687A" w14:textId="77777777" w:rsidTr="00E21AB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464A" w14:textId="57385353" w:rsidR="00607282" w:rsidRPr="006C30ED" w:rsidRDefault="00607282" w:rsidP="001C503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4553" w14:textId="77777777" w:rsidR="00607282" w:rsidRPr="006C30ED" w:rsidRDefault="00607282" w:rsidP="001C503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20</w:t>
            </w:r>
            <w:r w:rsidR="003F0136" w:rsidRPr="006C30ED">
              <w:rPr>
                <w:rFonts w:ascii="Segoe UI" w:hAnsi="Segoe UI" w:cs="Segoe UI"/>
              </w:rPr>
              <w:t>2</w:t>
            </w:r>
            <w:r w:rsidRPr="006C30ED">
              <w:rPr>
                <w:rFonts w:ascii="Segoe UI" w:hAnsi="Segoe UI" w:cs="Segoe UI"/>
              </w:rPr>
              <w:t>__год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3CB9" w14:textId="77777777" w:rsidR="00607282" w:rsidRPr="006C30ED" w:rsidRDefault="00607282" w:rsidP="001C503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20</w:t>
            </w:r>
            <w:r w:rsidR="003F0136" w:rsidRPr="006C30ED">
              <w:rPr>
                <w:rFonts w:ascii="Segoe UI" w:hAnsi="Segoe UI" w:cs="Segoe UI"/>
              </w:rPr>
              <w:t>2</w:t>
            </w:r>
            <w:r w:rsidRPr="006C30ED">
              <w:rPr>
                <w:rFonts w:ascii="Segoe UI" w:hAnsi="Segoe UI" w:cs="Segoe UI"/>
              </w:rPr>
              <w:t>__год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4832" w14:textId="77777777" w:rsidR="00607282" w:rsidRPr="006C30ED" w:rsidRDefault="00607282" w:rsidP="001C503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20</w:t>
            </w:r>
            <w:r w:rsidR="003F0136" w:rsidRPr="006C30ED">
              <w:rPr>
                <w:rFonts w:ascii="Segoe UI" w:hAnsi="Segoe UI" w:cs="Segoe UI"/>
              </w:rPr>
              <w:t>2</w:t>
            </w:r>
            <w:r w:rsidRPr="006C30ED">
              <w:rPr>
                <w:rFonts w:ascii="Segoe UI" w:hAnsi="Segoe UI" w:cs="Segoe UI"/>
              </w:rPr>
              <w:t>__год</w:t>
            </w:r>
          </w:p>
        </w:tc>
      </w:tr>
      <w:tr w:rsidR="00607282" w:rsidRPr="006C30ED" w14:paraId="72DC214E" w14:textId="77777777" w:rsidTr="00E21AB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E0A6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Численность работников,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E8FD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3F4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0CA6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07282" w:rsidRPr="006C30ED" w14:paraId="6FCC3AC3" w14:textId="77777777" w:rsidTr="00E21AB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A7D9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 xml:space="preserve">Выручка от реализации товаров, работ, услуг,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E2B5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068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20DB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07282" w:rsidRPr="006C30ED" w14:paraId="4182A534" w14:textId="77777777" w:rsidTr="00E21AB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3671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Налоговые платежи в Бюджеты разных уровней и иные платежи во внебюджетные фонды,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A3C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D794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30F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07282" w:rsidRPr="006C30ED" w14:paraId="5308F14D" w14:textId="77777777" w:rsidTr="00E21AB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A2EB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Инвестиции,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1D9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F875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63F0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191E0319" w14:textId="0BA332E3" w:rsidR="00607282" w:rsidRPr="00ED5FC7" w:rsidRDefault="00607282" w:rsidP="00ED5FC7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ED5FC7">
        <w:rPr>
          <w:rFonts w:ascii="Segoe UI" w:eastAsia="Lucida Sans Unicode" w:hAnsi="Segoe UI" w:cs="Segoe UI"/>
          <w:b/>
          <w:bCs/>
          <w:kern w:val="2"/>
        </w:rPr>
        <w:t xml:space="preserve">Сведения о наличии </w:t>
      </w:r>
      <w:r w:rsidRPr="00ED5FC7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действующих кредитных и/или лизинговых договоров 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1241"/>
        <w:gridCol w:w="1241"/>
        <w:gridCol w:w="1378"/>
        <w:gridCol w:w="1241"/>
        <w:gridCol w:w="2063"/>
      </w:tblGrid>
      <w:tr w:rsidR="00607282" w:rsidRPr="006C30ED" w14:paraId="1FA2FA0F" w14:textId="77777777" w:rsidTr="00E21A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8DA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 xml:space="preserve">Наименование Банка, Лизинговой компании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1D8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 xml:space="preserve">Дата  и номер кредитного договора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E12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 xml:space="preserve">Сумма кредита, </w:t>
            </w:r>
          </w:p>
          <w:p w14:paraId="00F6DE8D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6AB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Сроки кредитования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B24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Остаток кредита,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FB3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Обеспечение по кредиту</w:t>
            </w:r>
          </w:p>
        </w:tc>
      </w:tr>
      <w:tr w:rsidR="00607282" w:rsidRPr="006C30ED" w14:paraId="67C50CE1" w14:textId="77777777" w:rsidTr="00E21A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C7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CB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AE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E0B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78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95D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607282" w:rsidRPr="006C30ED" w14:paraId="7FBAE451" w14:textId="77777777" w:rsidTr="00E21A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4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66D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352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4D2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129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36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607282" w:rsidRPr="006C30ED" w14:paraId="061F559E" w14:textId="77777777" w:rsidTr="00E21A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FD5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36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6D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30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06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55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1A251A13" w14:textId="76521179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ED5FC7">
        <w:rPr>
          <w:rFonts w:ascii="Segoe UI" w:hAnsi="Segoe UI" w:cs="Segoe UI"/>
          <w:b/>
          <w:sz w:val="20"/>
          <w:szCs w:val="20"/>
        </w:rPr>
        <w:t xml:space="preserve">Действующие займы, в том числе </w:t>
      </w:r>
      <w:proofErr w:type="spellStart"/>
      <w:r w:rsidRPr="00ED5FC7">
        <w:rPr>
          <w:rFonts w:ascii="Segoe UI" w:hAnsi="Segoe UI" w:cs="Segoe UI"/>
          <w:b/>
          <w:sz w:val="20"/>
          <w:szCs w:val="20"/>
        </w:rPr>
        <w:t>займ</w:t>
      </w:r>
      <w:proofErr w:type="spellEnd"/>
      <w:r w:rsidRPr="00ED5FC7">
        <w:rPr>
          <w:rFonts w:ascii="Segoe UI" w:hAnsi="Segoe UI" w:cs="Segoe UI"/>
          <w:b/>
          <w:sz w:val="20"/>
          <w:szCs w:val="20"/>
        </w:rPr>
        <w:t xml:space="preserve"> Фонда: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04"/>
        <w:gridCol w:w="1652"/>
        <w:gridCol w:w="1378"/>
        <w:gridCol w:w="1379"/>
        <w:gridCol w:w="1926"/>
      </w:tblGrid>
      <w:tr w:rsidR="00607282" w:rsidRPr="006C30ED" w14:paraId="49E5EF13" w14:textId="77777777" w:rsidTr="00E21A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F94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lastRenderedPageBreak/>
              <w:t>Наименование Займодавца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29B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Дата  и номер договора</w:t>
            </w:r>
          </w:p>
          <w:p w14:paraId="5361C37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 xml:space="preserve">Займа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DB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Сумма займа,</w:t>
            </w:r>
          </w:p>
          <w:p w14:paraId="2AD8CDCD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тыс. руб.</w:t>
            </w:r>
          </w:p>
          <w:p w14:paraId="5A5BEB2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A53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Сроки пользования займом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B9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Остаток займа</w:t>
            </w:r>
          </w:p>
          <w:p w14:paraId="0EDD8D2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D1C9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  <w:lang w:eastAsia="ar-SA"/>
              </w:rPr>
              <w:t>Сумма и вид обеспечения (залог, поручительство)</w:t>
            </w:r>
          </w:p>
        </w:tc>
      </w:tr>
      <w:tr w:rsidR="00607282" w:rsidRPr="006C30ED" w14:paraId="1645E1F1" w14:textId="77777777" w:rsidTr="00E21A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AB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32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1D6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F5B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72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DC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07282" w:rsidRPr="006C30ED" w14:paraId="3BE589BF" w14:textId="77777777" w:rsidTr="00E21A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6A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9A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16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C72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DBD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1B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07282" w:rsidRPr="006C30ED" w14:paraId="639CB07A" w14:textId="77777777" w:rsidTr="00E21AB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38A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525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E8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93BA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0B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1A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0D2B31DC" w14:textId="4D57308F" w:rsidR="00607282" w:rsidRPr="00ED5FC7" w:rsidRDefault="00607282" w:rsidP="00ED5FC7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ED5FC7">
        <w:rPr>
          <w:rFonts w:ascii="Segoe UI" w:hAnsi="Segoe UI" w:cs="Segoe UI"/>
          <w:b/>
          <w:sz w:val="20"/>
          <w:szCs w:val="20"/>
          <w:lang w:eastAsia="ar-SA"/>
        </w:rPr>
        <w:t>Сведения о наличии действующих договоров поручительства по обязательства третьих лиц:</w:t>
      </w:r>
    </w:p>
    <w:tbl>
      <w:tblPr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8"/>
        <w:gridCol w:w="1581"/>
        <w:gridCol w:w="2149"/>
        <w:gridCol w:w="1879"/>
        <w:gridCol w:w="1892"/>
      </w:tblGrid>
      <w:tr w:rsidR="00607282" w:rsidRPr="006C30ED" w14:paraId="657A0C3D" w14:textId="77777777" w:rsidTr="00E21AB9">
        <w:trPr>
          <w:cantSplit/>
          <w:trHeight w:val="311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D2469DC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6C30E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Название</w:t>
            </w:r>
            <w:proofErr w:type="spellEnd"/>
            <w:r w:rsidRPr="006C30E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r w:rsidRPr="006C30ED">
              <w:rPr>
                <w:rFonts w:ascii="Segoe UI" w:hAnsi="Segoe UI" w:cs="Segoe UI"/>
                <w:sz w:val="20"/>
                <w:szCs w:val="20"/>
                <w:lang w:eastAsia="ar-SA"/>
              </w:rPr>
              <w:t>Б</w:t>
            </w:r>
            <w:proofErr w:type="spellStart"/>
            <w:r w:rsidRPr="006C30E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анка</w:t>
            </w:r>
            <w:proofErr w:type="spellEnd"/>
            <w:r w:rsidRPr="006C30ED">
              <w:rPr>
                <w:rFonts w:ascii="Segoe UI" w:hAnsi="Segoe UI" w:cs="Segoe UI"/>
                <w:sz w:val="20"/>
                <w:szCs w:val="20"/>
                <w:lang w:eastAsia="ar-SA"/>
              </w:rPr>
              <w:t>, МФО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8FE0BD2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C30ED">
              <w:rPr>
                <w:rFonts w:ascii="Segoe UI" w:hAnsi="Segoe UI" w:cs="Segoe UI"/>
                <w:sz w:val="20"/>
                <w:szCs w:val="20"/>
                <w:lang w:eastAsia="ar-SA"/>
              </w:rPr>
              <w:t>Сумма по договору, тыс. руб.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518242D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C30ED">
              <w:rPr>
                <w:rFonts w:ascii="Segoe UI" w:hAnsi="Segoe UI" w:cs="Segoe UI"/>
                <w:sz w:val="20"/>
                <w:szCs w:val="20"/>
                <w:lang w:eastAsia="ar-SA"/>
              </w:rPr>
              <w:t>Остаток задолженности на текущую дату, ты. руб.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307E41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C30ED">
              <w:rPr>
                <w:rFonts w:ascii="Segoe UI" w:hAnsi="Segoe UI" w:cs="Segoe UI"/>
                <w:sz w:val="20"/>
                <w:szCs w:val="20"/>
                <w:lang w:eastAsia="ar-SA"/>
              </w:rPr>
              <w:t>Срок возврата по договору</w:t>
            </w:r>
          </w:p>
          <w:p w14:paraId="11686E64" w14:textId="77777777" w:rsidR="00607282" w:rsidRPr="006C30ED" w:rsidRDefault="00607282" w:rsidP="00607282">
            <w:pPr>
              <w:suppressAutoHyphens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E5F9F95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C30ED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Сумма и вид обеспечения (залог, поручительство) </w:t>
            </w:r>
          </w:p>
        </w:tc>
      </w:tr>
      <w:tr w:rsidR="00607282" w:rsidRPr="006C30ED" w14:paraId="318DD55B" w14:textId="77777777" w:rsidTr="00E21AB9">
        <w:trPr>
          <w:cantSplit/>
          <w:trHeight w:val="311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6347CC5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6A347A9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1012424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3D45BC2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D103DC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</w:tr>
      <w:tr w:rsidR="00607282" w:rsidRPr="006C30ED" w14:paraId="1B1DCB49" w14:textId="77777777" w:rsidTr="00E21AB9">
        <w:trPr>
          <w:cantSplit/>
          <w:trHeight w:val="311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3ED402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A58234C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24EFAE4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AFBE654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BFF4C3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</w:tr>
      <w:tr w:rsidR="00607282" w:rsidRPr="006C30ED" w14:paraId="4EA42F87" w14:textId="77777777" w:rsidTr="00E21AB9">
        <w:trPr>
          <w:cantSplit/>
          <w:trHeight w:val="311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10C7F77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782F12A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56AB88B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366FA1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656A19" w14:textId="77777777" w:rsidR="00607282" w:rsidRPr="006C30ED" w:rsidRDefault="00607282" w:rsidP="00607282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</w:tr>
    </w:tbl>
    <w:p w14:paraId="0BC01DFF" w14:textId="755BEEA6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Сведения о преданном в залог имуществе: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1380"/>
        <w:gridCol w:w="2749"/>
        <w:gridCol w:w="1100"/>
        <w:gridCol w:w="1388"/>
      </w:tblGrid>
      <w:tr w:rsidR="00607282" w:rsidRPr="006C30ED" w14:paraId="22825C73" w14:textId="77777777" w:rsidTr="001741C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6BD8" w14:textId="77777777" w:rsidR="00607282" w:rsidRPr="006C30ED" w:rsidRDefault="00607282" w:rsidP="001741C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Наименование заложенного имущества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1DC1" w14:textId="77777777" w:rsidR="00607282" w:rsidRPr="006C30ED" w:rsidRDefault="00607282" w:rsidP="001741C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Дата  и номер договора</w:t>
            </w:r>
          </w:p>
          <w:p w14:paraId="7403383F" w14:textId="77777777" w:rsidR="00607282" w:rsidRPr="006C30ED" w:rsidRDefault="00607282" w:rsidP="001741C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Залога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BF80" w14:textId="77777777" w:rsidR="00607282" w:rsidRPr="006C30ED" w:rsidRDefault="00607282" w:rsidP="001741C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Залогодержатель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59A9" w14:textId="77777777" w:rsidR="00607282" w:rsidRPr="006C30ED" w:rsidRDefault="00607282" w:rsidP="001741C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Количество, 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58CC" w14:textId="77777777" w:rsidR="00607282" w:rsidRPr="006C30ED" w:rsidRDefault="00607282" w:rsidP="001741C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Залоговая стоимость,</w:t>
            </w:r>
          </w:p>
          <w:p w14:paraId="7A3370FC" w14:textId="77777777" w:rsidR="00607282" w:rsidRPr="006C30ED" w:rsidRDefault="00607282" w:rsidP="001741C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тыс. руб.</w:t>
            </w:r>
          </w:p>
        </w:tc>
      </w:tr>
      <w:tr w:rsidR="00607282" w:rsidRPr="006C30ED" w14:paraId="2BBF865E" w14:textId="77777777" w:rsidTr="001741C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66A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AA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0F7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A6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A9A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607282" w:rsidRPr="006C30ED" w14:paraId="69750811" w14:textId="77777777" w:rsidTr="001741C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7C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ADD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208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D4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3F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607282" w:rsidRPr="006C30ED" w14:paraId="331C4C8C" w14:textId="77777777" w:rsidTr="001741C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5AC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6B2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136D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42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A0D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607282" w:rsidRPr="006C30ED" w14:paraId="1B758587" w14:textId="77777777" w:rsidTr="001741CA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4D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4C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11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BBA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092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06904046" w14:textId="696EC7EE" w:rsidR="00607282" w:rsidRPr="00ED5FC7" w:rsidRDefault="00607282" w:rsidP="00ED5FC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ED5FC7">
        <w:rPr>
          <w:rFonts w:ascii="Segoe UI" w:hAnsi="Segoe UI" w:cs="Segoe UI"/>
          <w:b/>
        </w:rPr>
        <w:t>Предлагаемое обеспечение по запрашиваемому займу: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1402"/>
        <w:gridCol w:w="4470"/>
      </w:tblGrid>
      <w:tr w:rsidR="00607282" w:rsidRPr="006C30ED" w14:paraId="730F16F8" w14:textId="77777777" w:rsidTr="00E21AB9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61B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Вид обеспечения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C035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Рыночная стоимость тыс. руб.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8339" w14:textId="77777777" w:rsidR="00607282" w:rsidRPr="006C30ED" w:rsidRDefault="00607282" w:rsidP="00607282">
            <w:pPr>
              <w:spacing w:after="0" w:line="240" w:lineRule="auto"/>
              <w:rPr>
                <w:rFonts w:ascii="Segoe UI" w:hAnsi="Segoe UI" w:cs="Segoe UI"/>
              </w:rPr>
            </w:pPr>
            <w:r w:rsidRPr="006C30ED">
              <w:rPr>
                <w:rFonts w:ascii="Segoe UI" w:hAnsi="Segoe UI" w:cs="Segoe UI"/>
              </w:rPr>
              <w:t>Наименование залогодателя/ поручителя</w:t>
            </w:r>
          </w:p>
        </w:tc>
      </w:tr>
      <w:tr w:rsidR="00607282" w:rsidRPr="006C30ED" w14:paraId="6838E90C" w14:textId="77777777" w:rsidTr="00E21AB9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0C3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CDC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F8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607282" w:rsidRPr="006C30ED" w14:paraId="2B31A17A" w14:textId="77777777" w:rsidTr="00E21AB9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D5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1173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DB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607282" w:rsidRPr="006C30ED" w14:paraId="7162FC8F" w14:textId="77777777" w:rsidTr="00E21AB9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E1D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B61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E99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7D7FF700" w14:textId="77777777" w:rsidR="00607282" w:rsidRPr="006C30ED" w:rsidRDefault="00607282" w:rsidP="006072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2" w:name="_Hlk109305426"/>
    </w:p>
    <w:p w14:paraId="52820CAF" w14:textId="77777777" w:rsidR="00ED5FC7" w:rsidRDefault="00ED5FC7" w:rsidP="00ED5FC7">
      <w:pPr>
        <w:spacing w:after="0" w:line="240" w:lineRule="auto"/>
        <w:ind w:firstLine="708"/>
        <w:jc w:val="both"/>
        <w:rPr>
          <w:rFonts w:ascii="Segoe UI" w:hAnsi="Segoe UI" w:cs="Segoe UI"/>
          <w:b/>
        </w:rPr>
      </w:pPr>
      <w:r w:rsidRPr="005D2C64">
        <w:rPr>
          <w:rFonts w:ascii="Segoe UI" w:hAnsi="Segoe UI" w:cs="Segoe UI"/>
          <w:b/>
        </w:rPr>
        <w:t>Являетесь ли Вы</w:t>
      </w:r>
      <w:r>
        <w:rPr>
          <w:rFonts w:ascii="Segoe UI" w:hAnsi="Segoe UI" w:cs="Segoe UI"/>
          <w:b/>
        </w:rPr>
        <w:t xml:space="preserve"> </w:t>
      </w:r>
      <w:r w:rsidRPr="005D2C64">
        <w:rPr>
          <w:rFonts w:ascii="Segoe UI" w:hAnsi="Segoe UI" w:cs="Segoe UI"/>
          <w:b/>
        </w:rPr>
        <w:t>участником реализации приоритетных проектов, определенных Приказом Минэкономразвития России от 26.03.2021</w:t>
      </w:r>
      <w:r>
        <w:rPr>
          <w:rFonts w:ascii="Segoe UI" w:hAnsi="Segoe UI" w:cs="Segoe UI"/>
          <w:b/>
        </w:rPr>
        <w:t xml:space="preserve"> </w:t>
      </w:r>
      <w:r w:rsidRPr="005D2C64">
        <w:rPr>
          <w:rFonts w:ascii="Segoe UI" w:hAnsi="Segoe UI" w:cs="Segoe UI"/>
          <w:b/>
        </w:rPr>
        <w:t>№142, (да/нет)___</w:t>
      </w:r>
      <w:r>
        <w:rPr>
          <w:rFonts w:ascii="Segoe UI" w:hAnsi="Segoe UI" w:cs="Segoe UI"/>
          <w:b/>
        </w:rPr>
        <w:t>_____________</w:t>
      </w:r>
      <w:r w:rsidRPr="005D2C64">
        <w:rPr>
          <w:rFonts w:ascii="Segoe UI" w:hAnsi="Segoe UI" w:cs="Segoe UI"/>
          <w:b/>
        </w:rPr>
        <w:t>если да, то каких именно________________</w:t>
      </w:r>
      <w:r>
        <w:rPr>
          <w:rFonts w:ascii="Segoe UI" w:hAnsi="Segoe UI" w:cs="Segoe UI"/>
          <w:b/>
        </w:rPr>
        <w:t>__________</w:t>
      </w:r>
      <w:r w:rsidRPr="005D2C64">
        <w:rPr>
          <w:rFonts w:ascii="Segoe UI" w:hAnsi="Segoe UI" w:cs="Segoe UI"/>
          <w:b/>
        </w:rPr>
        <w:t>_____________________</w:t>
      </w:r>
    </w:p>
    <w:p w14:paraId="622D73E8" w14:textId="4E13A703" w:rsidR="00ED5FC7" w:rsidRDefault="00ED5FC7" w:rsidP="00ED5FC7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___________________________________________________________________________________________________________________________________________________________________________________________________________.</w:t>
      </w:r>
    </w:p>
    <w:p w14:paraId="62FAF3BB" w14:textId="77777777" w:rsidR="001C5032" w:rsidRPr="005D2C64" w:rsidRDefault="001C5032" w:rsidP="00ED5FC7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4C47F6D" w14:textId="50653E60" w:rsidR="00ED5FC7" w:rsidRDefault="00ED5FC7" w:rsidP="00ED5FC7">
      <w:pPr>
        <w:spacing w:after="0" w:line="240" w:lineRule="auto"/>
        <w:jc w:val="both"/>
        <w:rPr>
          <w:rFonts w:ascii="Segoe UI" w:hAnsi="Segoe UI" w:cs="Segoe UI"/>
          <w:b/>
        </w:rPr>
      </w:pPr>
      <w:r w:rsidRPr="005D2C64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ab/>
      </w:r>
      <w:r w:rsidRPr="005D2C64">
        <w:rPr>
          <w:rFonts w:ascii="Segoe UI" w:hAnsi="Segoe UI" w:cs="Segoe UI"/>
          <w:b/>
        </w:rPr>
        <w:t>Являетесь участником Соглашений о разделе продукции (да/нет)____________________</w:t>
      </w:r>
      <w:r>
        <w:rPr>
          <w:rFonts w:ascii="Segoe UI" w:hAnsi="Segoe UI" w:cs="Segoe UI"/>
          <w:b/>
        </w:rPr>
        <w:t>.</w:t>
      </w:r>
    </w:p>
    <w:p w14:paraId="5716C2DD" w14:textId="77777777" w:rsidR="001C5032" w:rsidRPr="005D2C64" w:rsidRDefault="001C5032" w:rsidP="00ED5FC7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1591A8B" w14:textId="1F3E77E5" w:rsidR="00ED5FC7" w:rsidRDefault="00ED5FC7" w:rsidP="00ED5FC7">
      <w:pPr>
        <w:spacing w:after="0" w:line="240" w:lineRule="auto"/>
        <w:ind w:firstLine="708"/>
        <w:jc w:val="both"/>
        <w:rPr>
          <w:rFonts w:ascii="Segoe UI" w:hAnsi="Segoe UI" w:cs="Segoe UI"/>
          <w:b/>
        </w:rPr>
      </w:pPr>
      <w:r w:rsidRPr="005D2C64">
        <w:rPr>
          <w:rFonts w:ascii="Segoe UI" w:hAnsi="Segoe UI" w:cs="Segoe UI"/>
          <w:b/>
        </w:rPr>
        <w:t>Задолженность в Фонд социального страхования Российской Федерации по состоянию на «__</w:t>
      </w:r>
      <w:r>
        <w:rPr>
          <w:rFonts w:ascii="Segoe UI" w:hAnsi="Segoe UI" w:cs="Segoe UI"/>
          <w:b/>
        </w:rPr>
        <w:t>_______</w:t>
      </w:r>
      <w:r w:rsidRPr="005D2C64">
        <w:rPr>
          <w:rFonts w:ascii="Segoe UI" w:hAnsi="Segoe UI" w:cs="Segoe UI"/>
          <w:b/>
        </w:rPr>
        <w:t>_»_________________20_____года</w:t>
      </w:r>
      <w:r>
        <w:rPr>
          <w:rFonts w:ascii="Segoe UI" w:hAnsi="Segoe UI" w:cs="Segoe UI"/>
          <w:b/>
        </w:rPr>
        <w:t xml:space="preserve"> </w:t>
      </w:r>
      <w:r w:rsidRPr="005D2C64">
        <w:rPr>
          <w:rFonts w:ascii="Segoe UI" w:hAnsi="Segoe UI" w:cs="Segoe UI"/>
          <w:b/>
        </w:rPr>
        <w:t>____________________________</w:t>
      </w:r>
      <w:r>
        <w:rPr>
          <w:rFonts w:ascii="Segoe UI" w:hAnsi="Segoe UI" w:cs="Segoe UI"/>
          <w:b/>
        </w:rPr>
        <w:t>___________</w:t>
      </w:r>
      <w:r w:rsidRPr="005D2C64">
        <w:rPr>
          <w:rFonts w:ascii="Segoe UI" w:hAnsi="Segoe UI" w:cs="Segoe UI"/>
          <w:b/>
        </w:rPr>
        <w:t>__</w:t>
      </w:r>
      <w:r>
        <w:rPr>
          <w:rFonts w:ascii="Segoe UI" w:hAnsi="Segoe UI" w:cs="Segoe UI"/>
          <w:b/>
        </w:rPr>
        <w:t>.</w:t>
      </w:r>
    </w:p>
    <w:p w14:paraId="3A8A5D57" w14:textId="77777777" w:rsidR="001C5032" w:rsidRPr="005D2C64" w:rsidRDefault="001C5032" w:rsidP="00ED5FC7">
      <w:pPr>
        <w:spacing w:after="0" w:line="240" w:lineRule="auto"/>
        <w:ind w:firstLine="708"/>
        <w:jc w:val="both"/>
        <w:rPr>
          <w:rFonts w:ascii="Segoe UI" w:hAnsi="Segoe UI" w:cs="Segoe UI"/>
          <w:b/>
        </w:rPr>
      </w:pPr>
    </w:p>
    <w:p w14:paraId="525C04D6" w14:textId="77777777" w:rsidR="00ED5FC7" w:rsidRDefault="00ED5FC7" w:rsidP="00ED5FC7">
      <w:pPr>
        <w:spacing w:after="0" w:line="240" w:lineRule="auto"/>
        <w:ind w:firstLine="708"/>
        <w:jc w:val="both"/>
        <w:rPr>
          <w:rFonts w:ascii="Segoe UI" w:hAnsi="Segoe UI" w:cs="Segoe UI"/>
          <w:b/>
        </w:rPr>
      </w:pPr>
      <w:r w:rsidRPr="005D2C64">
        <w:rPr>
          <w:rFonts w:ascii="Segoe UI" w:hAnsi="Segoe UI" w:cs="Segoe UI"/>
          <w:b/>
        </w:rPr>
        <w:lastRenderedPageBreak/>
        <w:t>Данные о неудовлетворенных обязательствах (претензиях, исках)</w:t>
      </w:r>
      <w:r>
        <w:rPr>
          <w:rFonts w:ascii="Segoe UI" w:hAnsi="Segoe UI" w:cs="Segoe UI"/>
          <w:b/>
        </w:rPr>
        <w:t xml:space="preserve"> ______________________________________________________________________</w:t>
      </w:r>
      <w:r w:rsidRPr="005D2C64">
        <w:rPr>
          <w:rFonts w:ascii="Segoe UI" w:hAnsi="Segoe UI" w:cs="Segoe UI"/>
          <w:b/>
        </w:rPr>
        <w:t>_________________________________</w:t>
      </w:r>
      <w:r>
        <w:rPr>
          <w:rFonts w:ascii="Segoe UI" w:hAnsi="Segoe UI" w:cs="Segoe UI"/>
          <w:b/>
        </w:rPr>
        <w:t>____________________________________________________________________________________________________.</w:t>
      </w:r>
    </w:p>
    <w:bookmarkEnd w:id="2"/>
    <w:p w14:paraId="3367BE8C" w14:textId="77777777" w:rsidR="001C5032" w:rsidRDefault="001C5032" w:rsidP="006072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69101FA3" w14:textId="26E17C3C" w:rsidR="00607282" w:rsidRPr="006C30ED" w:rsidRDefault="00607282" w:rsidP="0060728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6C30ED">
        <w:rPr>
          <w:rFonts w:ascii="Segoe UI" w:hAnsi="Segoe UI" w:cs="Segoe UI"/>
          <w:b/>
          <w:sz w:val="20"/>
          <w:szCs w:val="20"/>
        </w:rPr>
        <w:t>Судебное производство: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4"/>
        <w:gridCol w:w="1955"/>
      </w:tblGrid>
      <w:tr w:rsidR="00607282" w:rsidRPr="006C30ED" w14:paraId="13C9B097" w14:textId="77777777" w:rsidTr="00E21AB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8C4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Даю согласие, на предоставление Фондом в целях формирования кредитной истории всех необходимых сведений обо мне, информации об обязательствах и о предприятии в целом (подпись)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8E2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07282" w:rsidRPr="006C30ED" w14:paraId="2B4FE329" w14:textId="77777777" w:rsidTr="00E21AB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43F5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Даю согласие, предоставлять Фонду право обращаться в одно или несколько бюро кредитный историй для проверки сведений, указанных в Анкете (подпись)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332" w14:textId="77777777" w:rsidR="00607282" w:rsidRPr="006C30ED" w:rsidRDefault="00607282" w:rsidP="0060728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07282" w:rsidRPr="006C30ED" w14:paraId="2978552A" w14:textId="77777777" w:rsidTr="00E21AB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683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Существуют ли в отношении Вас решения суда, которые Вы не выполнили? (да, нет)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640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07282" w:rsidRPr="006C30ED" w14:paraId="6B21F8E4" w14:textId="77777777" w:rsidTr="00E21AB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03C7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Участвуете (участвовали) ли Вы в судебном процессе? (да, нет)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2C4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07282" w:rsidRPr="006C30ED" w14:paraId="43C2BBEC" w14:textId="77777777" w:rsidTr="00E21AB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2BC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Возникали ли конфликтные ситуации с правоохранительными органами? (да, нет)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3BF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07282" w:rsidRPr="006C30ED" w14:paraId="35ADB5C9" w14:textId="77777777" w:rsidTr="00E21AB9"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15CB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>Есть ли у Вас потребительские кредиты в сторонних банках (да, нет)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C40C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07282" w:rsidRPr="006C30ED" w14:paraId="2E33140E" w14:textId="77777777" w:rsidTr="00E21AB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70D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C30ED">
              <w:rPr>
                <w:rFonts w:ascii="Segoe UI" w:hAnsi="Segoe UI" w:cs="Segoe UI"/>
                <w:sz w:val="20"/>
                <w:szCs w:val="20"/>
              </w:rPr>
              <w:t xml:space="preserve">Если </w:t>
            </w:r>
            <w:r w:rsidRPr="006C30ED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ДА</w:t>
            </w:r>
            <w:r w:rsidRPr="006C30ED">
              <w:rPr>
                <w:rFonts w:ascii="Segoe UI" w:hAnsi="Segoe UI" w:cs="Segoe UI"/>
                <w:sz w:val="20"/>
                <w:szCs w:val="20"/>
              </w:rPr>
              <w:t>, то в каком банке?</w:t>
            </w:r>
          </w:p>
          <w:p w14:paraId="46CC7F0E" w14:textId="77777777" w:rsidR="00607282" w:rsidRPr="006C30ED" w:rsidRDefault="00607282" w:rsidP="00607282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103062F" w14:textId="77777777" w:rsidR="00932D13" w:rsidRPr="006C30ED" w:rsidRDefault="00932D13" w:rsidP="00E87F5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bookmarkStart w:id="3" w:name="_Hlk99718424"/>
    </w:p>
    <w:p w14:paraId="544DC7C0" w14:textId="77777777" w:rsidR="00ED5FC7" w:rsidRPr="00554A1A" w:rsidRDefault="00ED5FC7" w:rsidP="00ED5FC7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bookmarkStart w:id="4" w:name="_Hlk109305478"/>
      <w:bookmarkEnd w:id="3"/>
      <w:r>
        <w:rPr>
          <w:rFonts w:ascii="Segoe UI" w:hAnsi="Segoe UI" w:cs="Segoe UI"/>
          <w:sz w:val="20"/>
          <w:szCs w:val="20"/>
        </w:rPr>
        <w:t>Я подтверждаю, что в</w:t>
      </w:r>
      <w:r w:rsidRPr="00554A1A">
        <w:rPr>
          <w:rFonts w:ascii="Segoe UI" w:hAnsi="Segoe UI" w:cs="Segoe UI"/>
          <w:sz w:val="20"/>
          <w:szCs w:val="20"/>
        </w:rPr>
        <w:t>ышеназванная информация, достоверность которой подтверждаю, предоставлена МКК «Липецкий областной фонд поддержки МСП» мной лично.</w:t>
      </w:r>
    </w:p>
    <w:p w14:paraId="46F4F6F4" w14:textId="77777777" w:rsidR="00ED5FC7" w:rsidRPr="00554A1A" w:rsidRDefault="00ED5FC7" w:rsidP="00ED5F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i/>
          <w:iCs/>
          <w:sz w:val="20"/>
          <w:szCs w:val="20"/>
        </w:rPr>
      </w:pPr>
    </w:p>
    <w:p w14:paraId="3EB2BF30" w14:textId="77777777" w:rsidR="00ED5FC7" w:rsidRDefault="00ED5FC7" w:rsidP="00ED5FC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</w:p>
    <w:p w14:paraId="6A5D7864" w14:textId="77777777" w:rsidR="00ED5FC7" w:rsidRPr="00E84B28" w:rsidRDefault="00ED5FC7" w:rsidP="00ED5FC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Председатель</w:t>
      </w:r>
      <w:r w:rsidRPr="00042D2D">
        <w:rPr>
          <w:rFonts w:ascii="Segoe UI" w:hAnsi="Segoe UI" w:cs="Segoe UI"/>
          <w:b w:val="0"/>
          <w:bCs w:val="0"/>
          <w:color w:val="auto"/>
          <w:sz w:val="22"/>
          <w:szCs w:val="22"/>
        </w:rPr>
        <w:t>____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</w:t>
      </w:r>
      <w:r w:rsidRPr="00042D2D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___________________________________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</w:t>
      </w:r>
    </w:p>
    <w:p w14:paraId="1EE07A02" w14:textId="77777777" w:rsidR="00ED5FC7" w:rsidRDefault="00ED5FC7" w:rsidP="00ED5FC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  <w:r w:rsidRPr="00042D2D">
        <w:rPr>
          <w:rFonts w:ascii="Segoe UI" w:hAnsi="Segoe UI" w:cs="Segoe UI"/>
          <w:b w:val="0"/>
          <w:bCs w:val="0"/>
          <w:color w:val="auto"/>
          <w:sz w:val="18"/>
          <w:szCs w:val="18"/>
        </w:rPr>
        <w:t>(Ф.И.О. и подпись)</w:t>
      </w:r>
    </w:p>
    <w:p w14:paraId="24B564DD" w14:textId="77777777" w:rsidR="00ED5FC7" w:rsidRDefault="00ED5FC7" w:rsidP="00ED5FC7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</w:p>
    <w:bookmarkEnd w:id="4"/>
    <w:p w14:paraId="5DEB265C" w14:textId="77777777" w:rsidR="00ED5FC7" w:rsidRDefault="00ED5FC7" w:rsidP="00ED5FC7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</w:p>
    <w:p w14:paraId="212B7A7B" w14:textId="77777777" w:rsidR="00ED5FC7" w:rsidRDefault="00ED5FC7" w:rsidP="00ED5FC7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</w:p>
    <w:p w14:paraId="1C06791B" w14:textId="77777777" w:rsidR="00ED5FC7" w:rsidRDefault="00ED5FC7" w:rsidP="00ED5FC7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</w:p>
    <w:p w14:paraId="3F60D208" w14:textId="77777777" w:rsidR="00ED5FC7" w:rsidRDefault="00ED5FC7" w:rsidP="00ED5FC7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</w:p>
    <w:p w14:paraId="006652DA" w14:textId="77777777" w:rsidR="00ED5FC7" w:rsidRDefault="00ED5FC7" w:rsidP="00ED5FC7"/>
    <w:p w14:paraId="708535C8" w14:textId="77777777" w:rsidR="00ED5FC7" w:rsidRDefault="00ED5FC7" w:rsidP="00ED5FC7"/>
    <w:p w14:paraId="416D2987" w14:textId="77777777" w:rsidR="00ED5FC7" w:rsidRDefault="00ED5FC7" w:rsidP="00ED5FC7"/>
    <w:p w14:paraId="13DEE940" w14:textId="77777777" w:rsidR="00ED5FC7" w:rsidRDefault="00ED5FC7" w:rsidP="00ED5FC7"/>
    <w:p w14:paraId="69A7017B" w14:textId="77777777" w:rsidR="00ED5FC7" w:rsidRDefault="00ED5FC7" w:rsidP="00ED5FC7"/>
    <w:p w14:paraId="46F0C598" w14:textId="77777777" w:rsidR="00ED5FC7" w:rsidRDefault="00ED5FC7" w:rsidP="00ED5FC7"/>
    <w:p w14:paraId="1DD92001" w14:textId="77777777" w:rsidR="00ED5FC7" w:rsidRDefault="00ED5FC7" w:rsidP="00ED5FC7"/>
    <w:p w14:paraId="2DAD7A4A" w14:textId="77777777" w:rsidR="00ED5FC7" w:rsidRDefault="00ED5FC7" w:rsidP="00ED5FC7"/>
    <w:p w14:paraId="73393E00" w14:textId="25E1CE0E" w:rsidR="00ED5FC7" w:rsidRDefault="00ED5FC7" w:rsidP="00ED5FC7"/>
    <w:p w14:paraId="62AAACE6" w14:textId="48B7EE23" w:rsidR="00ED5FC7" w:rsidRDefault="00ED5FC7" w:rsidP="00ED5FC7"/>
    <w:p w14:paraId="55BF7617" w14:textId="77777777" w:rsidR="00ED5FC7" w:rsidRDefault="00ED5FC7" w:rsidP="00ED5FC7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</w:p>
    <w:p w14:paraId="2D223463" w14:textId="5E2AB4C9" w:rsidR="00ED5FC7" w:rsidRDefault="00ED5FC7" w:rsidP="00ED5FC7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  <w:bookmarkStart w:id="5" w:name="_Hlk109305511"/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Приложение: 1. </w:t>
      </w:r>
      <w:r w:rsidR="00DA3CF4" w:rsidRPr="00DA3CF4">
        <w:rPr>
          <w:rFonts w:ascii="Segoe UI" w:hAnsi="Segoe UI" w:cs="Segoe UI"/>
          <w:b w:val="0"/>
          <w:bCs w:val="0"/>
          <w:color w:val="auto"/>
          <w:sz w:val="16"/>
          <w:szCs w:val="16"/>
        </w:rPr>
        <w:t>Согласие субъекта кредитной истории на получение его кредитного отчета</w:t>
      </w:r>
      <w:r w:rsidR="00DA3CF4"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2. Анкета (досье) клиента Часть-II</w:t>
      </w:r>
      <w:r w:rsidR="00DA3CF4"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3. Согласие на обработку персональных данных</w:t>
      </w:r>
      <w:r w:rsidR="00DA3CF4"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086978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4. Согласие на обработку персональных данных, разрешенных для распространения.  </w:t>
      </w:r>
    </w:p>
    <w:p w14:paraId="14408040" w14:textId="19127F90" w:rsidR="00A000C0" w:rsidRDefault="00A000C0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246EE4B2" w14:textId="77777777" w:rsidR="00A000C0" w:rsidRDefault="00A000C0" w:rsidP="00ED5FC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  <w:sectPr w:rsidR="00A000C0" w:rsidSect="005D2C6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D484D51" w14:textId="77777777" w:rsidR="00A000C0" w:rsidRPr="005D2C64" w:rsidRDefault="00A000C0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bookmarkStart w:id="6" w:name="_Hlk109306163"/>
      <w:bookmarkEnd w:id="5"/>
      <w:r w:rsidRPr="005D2C64">
        <w:rPr>
          <w:rFonts w:ascii="Segoe UI" w:hAnsi="Segoe UI" w:cs="Segoe UI"/>
          <w:sz w:val="20"/>
          <w:szCs w:val="20"/>
        </w:rPr>
        <w:lastRenderedPageBreak/>
        <w:t>Приложение № 1</w:t>
      </w:r>
    </w:p>
    <w:p w14:paraId="69CAEF4B" w14:textId="5A74153A" w:rsidR="00A000C0" w:rsidRPr="005D2C64" w:rsidRDefault="00A000C0" w:rsidP="00A000C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5D2C64">
        <w:rPr>
          <w:rFonts w:ascii="Segoe UI" w:hAnsi="Segoe UI" w:cs="Segoe UI"/>
          <w:sz w:val="16"/>
          <w:szCs w:val="16"/>
        </w:rPr>
        <w:t xml:space="preserve">к АНКЕТЕ КЛИЕНТА </w:t>
      </w:r>
    </w:p>
    <w:p w14:paraId="294B0C67" w14:textId="4954EF7B" w:rsidR="00A000C0" w:rsidRPr="005D2C64" w:rsidRDefault="00A000C0" w:rsidP="00A000C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bookmarkStart w:id="7" w:name="_Hlk109294564"/>
      <w:r w:rsidRPr="005D2C64">
        <w:rPr>
          <w:rFonts w:ascii="Segoe UI" w:hAnsi="Segoe UI" w:cs="Segoe UI"/>
          <w:sz w:val="16"/>
          <w:szCs w:val="16"/>
        </w:rPr>
        <w:t>(</w:t>
      </w:r>
      <w:r w:rsidR="00856370">
        <w:rPr>
          <w:rFonts w:ascii="Segoe UI" w:hAnsi="Segoe UI" w:cs="Segoe UI"/>
          <w:sz w:val="16"/>
          <w:szCs w:val="16"/>
        </w:rPr>
        <w:t>производственный</w:t>
      </w:r>
      <w:r w:rsidRPr="005D2C64">
        <w:rPr>
          <w:rFonts w:ascii="Segoe UI" w:hAnsi="Segoe UI" w:cs="Segoe UI"/>
          <w:sz w:val="16"/>
          <w:szCs w:val="16"/>
        </w:rPr>
        <w:t xml:space="preserve"> кооператив)</w:t>
      </w:r>
    </w:p>
    <w:bookmarkEnd w:id="7"/>
    <w:p w14:paraId="3F27A46F" w14:textId="77777777" w:rsidR="00A000C0" w:rsidRDefault="00A000C0" w:rsidP="00A000C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1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520"/>
      </w:tblGrid>
      <w:tr w:rsidR="00A000C0" w:rsidRPr="008830CB" w14:paraId="5CE37882" w14:textId="77777777" w:rsidTr="00CC2E59">
        <w:tc>
          <w:tcPr>
            <w:tcW w:w="4253" w:type="dxa"/>
          </w:tcPr>
          <w:p w14:paraId="6EDC0812" w14:textId="77777777" w:rsidR="00A000C0" w:rsidRPr="008830CB" w:rsidRDefault="00A000C0" w:rsidP="00CC2E59">
            <w:pPr>
              <w:spacing w:after="0" w:line="240" w:lineRule="auto"/>
              <w:rPr>
                <w:rFonts w:ascii="Segoe UI" w:hAnsi="Segoe UI" w:cs="Segoe UI"/>
                <w:i/>
                <w:iCs/>
              </w:rPr>
            </w:pPr>
          </w:p>
          <w:p w14:paraId="0A2E7AE7" w14:textId="77777777" w:rsidR="00A000C0" w:rsidRPr="008830CB" w:rsidRDefault="00A000C0" w:rsidP="00CC2E59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6520" w:type="dxa"/>
          </w:tcPr>
          <w:p w14:paraId="342D93CF" w14:textId="77777777" w:rsidR="00A000C0" w:rsidRPr="00042D2D" w:rsidRDefault="00A000C0" w:rsidP="00CC2E59">
            <w:pPr>
              <w:spacing w:after="0" w:line="240" w:lineRule="auto"/>
              <w:jc w:val="center"/>
              <w:rPr>
                <w:rFonts w:ascii="Segoe UI" w:hAnsi="Segoe UI" w:cs="Segoe UI"/>
                <w:lang w:val="ru-RU"/>
              </w:rPr>
            </w:pPr>
            <w:r w:rsidRPr="00042D2D">
              <w:rPr>
                <w:rFonts w:ascii="Segoe UI" w:hAnsi="Segoe UI" w:cs="Segoe UI"/>
                <w:lang w:val="ru-RU"/>
              </w:rPr>
              <w:t>Директору некоммерческой микрокредитной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МСП»),</w:t>
            </w:r>
          </w:p>
          <w:p w14:paraId="538C4643" w14:textId="77777777" w:rsidR="00A000C0" w:rsidRPr="00042D2D" w:rsidRDefault="00A000C0" w:rsidP="00CC2E59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042D2D">
              <w:rPr>
                <w:rFonts w:ascii="Segoe UI" w:hAnsi="Segoe UI" w:cs="Segoe UI"/>
                <w:sz w:val="20"/>
                <w:szCs w:val="20"/>
                <w:lang w:val="ru-RU"/>
              </w:rPr>
              <w:t>398050, г. Липецк, ул. Кузнечная, дом 8</w:t>
            </w:r>
          </w:p>
          <w:p w14:paraId="47705EEB" w14:textId="77777777" w:rsidR="00A000C0" w:rsidRPr="00042D2D" w:rsidRDefault="00A000C0" w:rsidP="00CC2E59">
            <w:pPr>
              <w:spacing w:after="0" w:line="240" w:lineRule="auto"/>
              <w:jc w:val="center"/>
              <w:rPr>
                <w:rFonts w:ascii="Segoe UI" w:hAnsi="Segoe UI" w:cs="Segoe UI"/>
                <w:lang w:val="ru-RU"/>
              </w:rPr>
            </w:pPr>
            <w:r w:rsidRPr="00042D2D">
              <w:rPr>
                <w:rFonts w:ascii="Segoe UI" w:hAnsi="Segoe UI" w:cs="Segoe UI"/>
                <w:sz w:val="20"/>
                <w:szCs w:val="20"/>
                <w:lang w:val="ru-RU"/>
              </w:rPr>
              <w:t>ОГРН: 1094800000217, ИНН: 4824047100</w:t>
            </w:r>
          </w:p>
          <w:p w14:paraId="3CF62A66" w14:textId="77777777" w:rsidR="00A000C0" w:rsidRPr="00042D2D" w:rsidRDefault="00A000C0" w:rsidP="00CC2E59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042D2D">
              <w:rPr>
                <w:rFonts w:ascii="Segoe UI" w:hAnsi="Segoe UI" w:cs="Segoe UI"/>
                <w:lang w:val="ru-RU"/>
              </w:rPr>
              <w:t>__________________________________________________________________</w:t>
            </w:r>
          </w:p>
          <w:p w14:paraId="4AC55A67" w14:textId="77777777" w:rsidR="00A000C0" w:rsidRPr="00042D2D" w:rsidRDefault="00A000C0" w:rsidP="00CC2E59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042D2D">
              <w:rPr>
                <w:rFonts w:ascii="Segoe UI" w:hAnsi="Segoe UI" w:cs="Segoe UI"/>
                <w:lang w:val="ru-RU"/>
              </w:rPr>
              <w:t>__________________________________________________________________</w:t>
            </w:r>
          </w:p>
          <w:p w14:paraId="102A08F9" w14:textId="77777777" w:rsidR="00A000C0" w:rsidRPr="00042D2D" w:rsidRDefault="00A000C0" w:rsidP="00CC2E59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042D2D">
              <w:rPr>
                <w:rFonts w:ascii="Segoe UI" w:hAnsi="Segoe UI" w:cs="Segoe UI"/>
                <w:lang w:val="ru-RU"/>
              </w:rPr>
              <w:t>__________________________________________________________________</w:t>
            </w:r>
          </w:p>
          <w:p w14:paraId="37A6ECFC" w14:textId="77777777" w:rsidR="00A000C0" w:rsidRPr="00042D2D" w:rsidRDefault="00A000C0" w:rsidP="00CC2E59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lang w:val="ru-RU"/>
              </w:rPr>
            </w:pPr>
            <w:r w:rsidRPr="00042D2D">
              <w:rPr>
                <w:rFonts w:ascii="Segoe UI" w:hAnsi="Segoe UI" w:cs="Segoe UI"/>
                <w:i/>
                <w:iCs/>
                <w:sz w:val="18"/>
                <w:szCs w:val="18"/>
                <w:lang w:val="ru-RU"/>
              </w:rPr>
              <w:t>(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  <w:lang w:val="ru-RU"/>
              </w:rPr>
              <w:t>полное и сокращенное наименование организации</w:t>
            </w:r>
            <w:r w:rsidRPr="00042D2D">
              <w:rPr>
                <w:rFonts w:ascii="Segoe UI" w:hAnsi="Segoe UI" w:cs="Segoe UI"/>
                <w:i/>
                <w:iCs/>
                <w:sz w:val="18"/>
                <w:szCs w:val="18"/>
                <w:lang w:val="ru-RU"/>
              </w:rPr>
              <w:t>)</w:t>
            </w:r>
          </w:p>
          <w:p w14:paraId="19DE3FB0" w14:textId="77777777" w:rsidR="00A000C0" w:rsidRPr="00042D2D" w:rsidRDefault="00A000C0" w:rsidP="00CC2E59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042D2D">
              <w:rPr>
                <w:rFonts w:ascii="Segoe UI" w:hAnsi="Segoe UI" w:cs="Segoe UI"/>
                <w:lang w:val="ru-RU"/>
              </w:rPr>
              <w:t xml:space="preserve">Адрес места </w:t>
            </w:r>
            <w:r>
              <w:rPr>
                <w:rFonts w:ascii="Segoe UI" w:hAnsi="Segoe UI" w:cs="Segoe UI"/>
                <w:lang w:val="ru-RU"/>
              </w:rPr>
              <w:t>нахождения организации</w:t>
            </w:r>
            <w:r w:rsidRPr="00042D2D">
              <w:rPr>
                <w:rFonts w:ascii="Segoe UI" w:hAnsi="Segoe UI" w:cs="Segoe UI"/>
                <w:lang w:val="ru-RU"/>
              </w:rPr>
              <w:t xml:space="preserve">: </w:t>
            </w:r>
            <w:r>
              <w:rPr>
                <w:rFonts w:ascii="Segoe UI" w:hAnsi="Segoe UI" w:cs="Segoe UI"/>
                <w:lang w:val="ru-RU"/>
              </w:rPr>
              <w:t>_</w:t>
            </w:r>
            <w:r w:rsidRPr="00042D2D">
              <w:rPr>
                <w:rFonts w:ascii="Segoe UI" w:hAnsi="Segoe UI" w:cs="Segoe UI"/>
                <w:lang w:val="ru-RU"/>
              </w:rPr>
              <w:t>__________</w:t>
            </w:r>
            <w:r>
              <w:rPr>
                <w:rFonts w:ascii="Segoe UI" w:hAnsi="Segoe UI" w:cs="Segoe UI"/>
                <w:lang w:val="ru-RU"/>
              </w:rPr>
              <w:t>_</w:t>
            </w:r>
            <w:r w:rsidRPr="00042D2D">
              <w:rPr>
                <w:rFonts w:ascii="Segoe UI" w:hAnsi="Segoe UI" w:cs="Segoe UI"/>
                <w:lang w:val="ru-RU"/>
              </w:rPr>
              <w:t>___________</w:t>
            </w:r>
          </w:p>
          <w:p w14:paraId="7E3E08FE" w14:textId="77777777" w:rsidR="00A000C0" w:rsidRPr="00042D2D" w:rsidRDefault="00A000C0" w:rsidP="00CC2E59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042D2D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2CEBF21C" w14:textId="77777777" w:rsidR="00A000C0" w:rsidRPr="00042D2D" w:rsidRDefault="00A000C0" w:rsidP="00CC2E59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042D2D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72B3DD22" w14:textId="77777777" w:rsidR="00A000C0" w:rsidRPr="00042D2D" w:rsidRDefault="00A000C0" w:rsidP="00CC2E59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042D2D">
              <w:rPr>
                <w:rFonts w:ascii="Segoe UI" w:hAnsi="Segoe UI" w:cs="Segoe UI"/>
                <w:lang w:val="ru-RU"/>
              </w:rPr>
              <w:t xml:space="preserve">Адрес </w:t>
            </w:r>
            <w:r>
              <w:rPr>
                <w:rFonts w:ascii="Segoe UI" w:hAnsi="Segoe UI" w:cs="Segoe UI"/>
                <w:lang w:val="ru-RU"/>
              </w:rPr>
              <w:t>электронной почты организации</w:t>
            </w:r>
            <w:r w:rsidRPr="00042D2D">
              <w:rPr>
                <w:rFonts w:ascii="Segoe UI" w:hAnsi="Segoe UI" w:cs="Segoe UI"/>
                <w:lang w:val="ru-RU"/>
              </w:rPr>
              <w:t>: _________</w:t>
            </w:r>
            <w:r>
              <w:rPr>
                <w:rFonts w:ascii="Segoe UI" w:hAnsi="Segoe UI" w:cs="Segoe UI"/>
                <w:lang w:val="ru-RU"/>
              </w:rPr>
              <w:t>_</w:t>
            </w:r>
            <w:r w:rsidRPr="00042D2D">
              <w:rPr>
                <w:rFonts w:ascii="Segoe UI" w:hAnsi="Segoe UI" w:cs="Segoe UI"/>
                <w:lang w:val="ru-RU"/>
              </w:rPr>
              <w:t>____________</w:t>
            </w:r>
          </w:p>
          <w:p w14:paraId="79374DB2" w14:textId="77777777" w:rsidR="00A000C0" w:rsidRPr="00042D2D" w:rsidRDefault="00A000C0" w:rsidP="00CC2E59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042D2D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59AC98AE" w14:textId="77777777" w:rsidR="00A000C0" w:rsidRPr="00042D2D" w:rsidRDefault="00A000C0" w:rsidP="00CC2E59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ОГРН</w:t>
            </w:r>
            <w:r w:rsidRPr="00042D2D">
              <w:rPr>
                <w:rFonts w:ascii="Segoe UI" w:hAnsi="Segoe UI" w:cs="Segoe UI"/>
                <w:lang w:val="ru-RU"/>
              </w:rPr>
              <w:t>_</w:t>
            </w:r>
            <w:r>
              <w:rPr>
                <w:rFonts w:ascii="Segoe UI" w:hAnsi="Segoe UI" w:cs="Segoe UI"/>
                <w:lang w:val="ru-RU"/>
              </w:rPr>
              <w:t>__</w:t>
            </w:r>
            <w:r w:rsidRPr="00042D2D">
              <w:rPr>
                <w:rFonts w:ascii="Segoe UI" w:hAnsi="Segoe UI" w:cs="Segoe UI"/>
                <w:lang w:val="ru-RU"/>
              </w:rPr>
              <w:t>__________________________________________________________</w:t>
            </w:r>
          </w:p>
          <w:p w14:paraId="4D6A1E28" w14:textId="77777777" w:rsidR="00A000C0" w:rsidRPr="00042D2D" w:rsidRDefault="00A000C0" w:rsidP="00CC2E59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042D2D">
              <w:rPr>
                <w:rFonts w:ascii="Segoe UI" w:hAnsi="Segoe UI" w:cs="Segoe UI"/>
                <w:lang w:val="ru-RU"/>
              </w:rPr>
              <w:t>ИНН _____________________________________________________________</w:t>
            </w:r>
          </w:p>
          <w:p w14:paraId="7B13C14A" w14:textId="77777777" w:rsidR="00A000C0" w:rsidRPr="00042D2D" w:rsidRDefault="00A000C0" w:rsidP="00CC2E59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Сведения о правопреемнике</w:t>
            </w:r>
            <w:r w:rsidRPr="00042D2D">
              <w:rPr>
                <w:rFonts w:ascii="Segoe UI" w:hAnsi="Segoe UI" w:cs="Segoe UI"/>
                <w:lang w:val="ru-RU"/>
              </w:rPr>
              <w:t>:</w:t>
            </w:r>
            <w:r>
              <w:rPr>
                <w:rFonts w:ascii="Segoe UI" w:hAnsi="Segoe UI" w:cs="Segoe UI"/>
                <w:lang w:val="ru-RU"/>
              </w:rPr>
              <w:t xml:space="preserve"> __________________________</w:t>
            </w:r>
            <w:r w:rsidRPr="00042D2D">
              <w:rPr>
                <w:rFonts w:ascii="Segoe UI" w:hAnsi="Segoe UI" w:cs="Segoe UI"/>
                <w:lang w:val="ru-RU"/>
              </w:rPr>
              <w:t>_______</w:t>
            </w:r>
          </w:p>
          <w:p w14:paraId="3FEB2F24" w14:textId="77777777" w:rsidR="00A000C0" w:rsidRPr="008830CB" w:rsidRDefault="00A000C0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3C7C4A46" w14:textId="77777777" w:rsidR="00A000C0" w:rsidRDefault="00A000C0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073A433D" w14:textId="77777777" w:rsidR="00A000C0" w:rsidRPr="008830CB" w:rsidRDefault="00A000C0" w:rsidP="00CC2E59">
            <w:p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8830CB">
              <w:rPr>
                <w:rFonts w:ascii="Segoe UI" w:hAnsi="Segoe UI" w:cs="Segoe UI"/>
              </w:rPr>
              <w:t>Доверенность</w:t>
            </w:r>
            <w:proofErr w:type="spellEnd"/>
            <w:r w:rsidRPr="008830CB">
              <w:rPr>
                <w:rFonts w:ascii="Segoe UI" w:hAnsi="Segoe UI" w:cs="Segoe UI"/>
              </w:rPr>
              <w:t xml:space="preserve"> (№, </w:t>
            </w:r>
            <w:proofErr w:type="spellStart"/>
            <w:r w:rsidRPr="008830CB">
              <w:rPr>
                <w:rFonts w:ascii="Segoe UI" w:hAnsi="Segoe UI" w:cs="Segoe UI"/>
              </w:rPr>
              <w:t>дата</w:t>
            </w:r>
            <w:proofErr w:type="spellEnd"/>
            <w:r w:rsidRPr="008830CB">
              <w:rPr>
                <w:rFonts w:ascii="Segoe UI" w:hAnsi="Segoe UI" w:cs="Segoe UI"/>
              </w:rPr>
              <w:t>) ________________________________________</w:t>
            </w:r>
          </w:p>
          <w:p w14:paraId="61322C89" w14:textId="77777777" w:rsidR="00A000C0" w:rsidRPr="008830CB" w:rsidRDefault="00A000C0" w:rsidP="00CC2E59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____________________________________________________________________</w:t>
            </w:r>
          </w:p>
        </w:tc>
      </w:tr>
    </w:tbl>
    <w:p w14:paraId="1D92ECEB" w14:textId="77777777" w:rsidR="00A000C0" w:rsidRPr="008830CB" w:rsidRDefault="00A000C0" w:rsidP="00A000C0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2897B71C" w14:textId="77777777" w:rsidR="00A000C0" w:rsidRPr="00946002" w:rsidRDefault="00A000C0" w:rsidP="00A000C0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946002">
        <w:rPr>
          <w:rFonts w:ascii="Segoe UI" w:hAnsi="Segoe UI" w:cs="Segoe UI"/>
          <w:b/>
          <w:sz w:val="24"/>
          <w:szCs w:val="24"/>
        </w:rPr>
        <w:t>Согласие субъекта кредитной истории на получение его кредитного отчета</w:t>
      </w:r>
    </w:p>
    <w:p w14:paraId="5F586870" w14:textId="77777777" w:rsidR="00A000C0" w:rsidRPr="00946002" w:rsidRDefault="00A000C0" w:rsidP="00A000C0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5DAB8486" w14:textId="77777777" w:rsidR="00A000C0" w:rsidRPr="008830CB" w:rsidRDefault="00A000C0" w:rsidP="00A000C0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830CB">
        <w:rPr>
          <w:rFonts w:ascii="Segoe UI" w:hAnsi="Segoe UI" w:cs="Segoe UI"/>
          <w:sz w:val="24"/>
          <w:szCs w:val="24"/>
        </w:rPr>
        <w:t>1. ______________</w:t>
      </w:r>
      <w:r>
        <w:rPr>
          <w:rFonts w:ascii="Segoe UI" w:hAnsi="Segoe UI" w:cs="Segoe UI"/>
          <w:sz w:val="24"/>
          <w:szCs w:val="24"/>
        </w:rPr>
        <w:t>_____________</w:t>
      </w:r>
      <w:r w:rsidRPr="008830CB">
        <w:rPr>
          <w:rFonts w:ascii="Segoe UI" w:hAnsi="Segoe UI" w:cs="Segoe UI"/>
          <w:sz w:val="24"/>
          <w:szCs w:val="24"/>
        </w:rPr>
        <w:t>___________________________________________________________________________,</w:t>
      </w:r>
    </w:p>
    <w:p w14:paraId="180801D7" w14:textId="77777777" w:rsidR="00A000C0" w:rsidRPr="008830CB" w:rsidRDefault="00A000C0" w:rsidP="00A000C0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830CB">
        <w:rPr>
          <w:rFonts w:ascii="Segoe UI" w:hAnsi="Segoe UI" w:cs="Segoe UI"/>
          <w:sz w:val="20"/>
          <w:szCs w:val="20"/>
        </w:rPr>
        <w:t>(Ф.И.О.</w:t>
      </w:r>
      <w:r>
        <w:rPr>
          <w:rFonts w:ascii="Segoe UI" w:hAnsi="Segoe UI" w:cs="Segoe UI"/>
          <w:sz w:val="20"/>
          <w:szCs w:val="20"/>
        </w:rPr>
        <w:t>, должность представителя</w:t>
      </w:r>
      <w:r w:rsidRPr="008830CB">
        <w:rPr>
          <w:rFonts w:ascii="Segoe UI" w:hAnsi="Segoe UI" w:cs="Segoe UI"/>
          <w:sz w:val="20"/>
          <w:szCs w:val="20"/>
        </w:rPr>
        <w:t xml:space="preserve"> субъекта кредитной истории)</w:t>
      </w:r>
    </w:p>
    <w:p w14:paraId="063B63EF" w14:textId="77777777" w:rsidR="00A000C0" w:rsidRPr="00946002" w:rsidRDefault="00A000C0" w:rsidP="00A000C0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46002">
        <w:rPr>
          <w:rFonts w:ascii="Segoe UI" w:hAnsi="Segoe UI" w:cs="Segoe UI"/>
        </w:rPr>
        <w:t xml:space="preserve">руководствуясь </w:t>
      </w:r>
      <w:hyperlink r:id="rId6" w:history="1">
        <w:r w:rsidRPr="00946002">
          <w:rPr>
            <w:rFonts w:ascii="Segoe UI" w:hAnsi="Segoe UI" w:cs="Segoe UI"/>
            <w:color w:val="000000"/>
          </w:rPr>
          <w:t>ч. 9 ст. 6</w:t>
        </w:r>
      </w:hyperlink>
      <w:r w:rsidRPr="00946002">
        <w:rPr>
          <w:rFonts w:ascii="Segoe UI" w:hAnsi="Segoe UI" w:cs="Segoe UI"/>
          <w:color w:val="000000"/>
        </w:rPr>
        <w:t xml:space="preserve"> Ф</w:t>
      </w:r>
      <w:r w:rsidRPr="00946002">
        <w:rPr>
          <w:rFonts w:ascii="Segoe UI" w:hAnsi="Segoe UI" w:cs="Segoe UI"/>
        </w:rPr>
        <w:t>едерального закона от 30.12.2004 N 218-ФЗ "О кредитных историях", выражает сво</w:t>
      </w:r>
      <w:r>
        <w:rPr>
          <w:rFonts w:ascii="Segoe UI" w:hAnsi="Segoe UI" w:cs="Segoe UI"/>
        </w:rPr>
        <w:t>ё</w:t>
      </w:r>
      <w:r w:rsidRPr="00946002">
        <w:rPr>
          <w:rFonts w:ascii="Segoe UI" w:hAnsi="Segoe UI" w:cs="Segoe UI"/>
        </w:rPr>
        <w:t xml:space="preserve"> __________________________________ («согласие» или «несогласие» - указать собственноручно) на получение </w:t>
      </w:r>
      <w:r w:rsidRPr="00946002">
        <w:rPr>
          <w:rFonts w:ascii="Segoe UI" w:hAnsi="Segoe UI" w:cs="Segoe UI"/>
          <w:b/>
          <w:bCs/>
        </w:rPr>
        <w:t xml:space="preserve">МКК «Липецкий областной фонд поддержки МСП» </w:t>
      </w:r>
      <w:r w:rsidRPr="00946002">
        <w:rPr>
          <w:rFonts w:ascii="Segoe UI" w:hAnsi="Segoe UI" w:cs="Segoe UI"/>
        </w:rPr>
        <w:t>из любого бюро кредитных историй кредитных отчётов.</w:t>
      </w:r>
    </w:p>
    <w:p w14:paraId="2F757E99" w14:textId="77777777" w:rsidR="00A000C0" w:rsidRPr="008830CB" w:rsidRDefault="00A000C0" w:rsidP="00A000C0">
      <w:pPr>
        <w:spacing w:after="0" w:line="240" w:lineRule="auto"/>
        <w:jc w:val="both"/>
        <w:rPr>
          <w:rFonts w:ascii="Segoe UI" w:eastAsia="Calibri" w:hAnsi="Segoe UI" w:cs="Segoe UI"/>
          <w:lang w:val="en-US" w:eastAsia="en-US"/>
        </w:rPr>
      </w:pPr>
      <w:proofErr w:type="spellStart"/>
      <w:r w:rsidRPr="008830CB">
        <w:rPr>
          <w:rFonts w:ascii="Segoe UI" w:eastAsia="Calibri" w:hAnsi="Segoe UI" w:cs="Segoe UI"/>
          <w:lang w:val="en-US" w:eastAsia="en-US"/>
        </w:rPr>
        <w:t>Согласие</w:t>
      </w:r>
      <w:proofErr w:type="spellEnd"/>
      <w:r w:rsidRPr="008830CB">
        <w:rPr>
          <w:rFonts w:ascii="Segoe UI" w:eastAsia="Calibri" w:hAnsi="Segoe UI" w:cs="Segoe UI"/>
          <w:lang w:val="en-US" w:eastAsia="en-US"/>
        </w:rPr>
        <w:t xml:space="preserve"> </w:t>
      </w:r>
      <w:proofErr w:type="spellStart"/>
      <w:r w:rsidRPr="008830CB">
        <w:rPr>
          <w:rFonts w:ascii="Segoe UI" w:eastAsia="Calibri" w:hAnsi="Segoe UI" w:cs="Segoe UI"/>
          <w:lang w:val="en-US" w:eastAsia="en-US"/>
        </w:rPr>
        <w:t>да</w:t>
      </w:r>
      <w:proofErr w:type="spellEnd"/>
      <w:r>
        <w:rPr>
          <w:rFonts w:ascii="Segoe UI" w:eastAsia="Calibri" w:hAnsi="Segoe UI" w:cs="Segoe UI"/>
          <w:lang w:eastAsia="en-US"/>
        </w:rPr>
        <w:t>ё</w:t>
      </w:r>
      <w:proofErr w:type="spellStart"/>
      <w:r w:rsidRPr="008830CB">
        <w:rPr>
          <w:rFonts w:ascii="Segoe UI" w:eastAsia="Calibri" w:hAnsi="Segoe UI" w:cs="Segoe UI"/>
          <w:lang w:val="en-US" w:eastAsia="en-US"/>
        </w:rPr>
        <w:t>тся</w:t>
      </w:r>
      <w:proofErr w:type="spellEnd"/>
      <w:r w:rsidRPr="008830CB">
        <w:rPr>
          <w:rFonts w:ascii="Segoe UI" w:eastAsia="Calibri" w:hAnsi="Segoe UI" w:cs="Segoe UI"/>
          <w:lang w:val="en-US" w:eastAsia="en-US"/>
        </w:rPr>
        <w:t xml:space="preserve"> в </w:t>
      </w:r>
      <w:proofErr w:type="spellStart"/>
      <w:r w:rsidRPr="008830CB">
        <w:rPr>
          <w:rFonts w:ascii="Segoe UI" w:eastAsia="Calibri" w:hAnsi="Segoe UI" w:cs="Segoe UI"/>
          <w:lang w:val="en-US" w:eastAsia="en-US"/>
        </w:rPr>
        <w:t>целях</w:t>
      </w:r>
      <w:proofErr w:type="spellEnd"/>
      <w:r w:rsidRPr="008830CB">
        <w:rPr>
          <w:rFonts w:ascii="Segoe UI" w:eastAsia="Calibri" w:hAnsi="Segoe UI" w:cs="Segoe UI"/>
          <w:lang w:val="en-US" w:eastAsia="en-US"/>
        </w:rPr>
        <w:t>:</w:t>
      </w:r>
    </w:p>
    <w:p w14:paraId="498684F4" w14:textId="77777777" w:rsidR="00A000C0" w:rsidRPr="008830CB" w:rsidRDefault="00A000C0" w:rsidP="00A000C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займа;</w:t>
      </w:r>
    </w:p>
    <w:p w14:paraId="48A76885" w14:textId="77777777" w:rsidR="00A000C0" w:rsidRPr="008830CB" w:rsidRDefault="00A000C0" w:rsidP="00A000C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поручительства;</w:t>
      </w:r>
    </w:p>
    <w:p w14:paraId="59619506" w14:textId="77777777" w:rsidR="00A000C0" w:rsidRPr="008830CB" w:rsidRDefault="00A000C0" w:rsidP="00A000C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залога;</w:t>
      </w:r>
    </w:p>
    <w:p w14:paraId="0F9EF7CD" w14:textId="77777777" w:rsidR="00A000C0" w:rsidRPr="008830CB" w:rsidRDefault="00A000C0" w:rsidP="00A000C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проверки благонадежности;</w:t>
      </w:r>
    </w:p>
    <w:p w14:paraId="6095272C" w14:textId="77777777" w:rsidR="00A000C0" w:rsidRPr="008830CB" w:rsidRDefault="00A000C0" w:rsidP="00A000C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прочие цели.</w:t>
      </w:r>
    </w:p>
    <w:p w14:paraId="550CA98F" w14:textId="77777777" w:rsidR="00A000C0" w:rsidRPr="00946002" w:rsidRDefault="00A000C0" w:rsidP="00A000C0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>2.___________________</w:t>
      </w:r>
      <w:r>
        <w:rPr>
          <w:rFonts w:ascii="Segoe UI" w:hAnsi="Segoe UI" w:cs="Segoe UI"/>
          <w:sz w:val="24"/>
          <w:szCs w:val="24"/>
        </w:rPr>
        <w:t>___________</w:t>
      </w:r>
      <w:r w:rsidRPr="00946002">
        <w:rPr>
          <w:rFonts w:ascii="Segoe UI" w:hAnsi="Segoe UI" w:cs="Segoe UI"/>
          <w:sz w:val="24"/>
          <w:szCs w:val="24"/>
        </w:rPr>
        <w:t>________________________________________________________________________,</w:t>
      </w:r>
    </w:p>
    <w:p w14:paraId="61D1C656" w14:textId="77777777" w:rsidR="00A000C0" w:rsidRPr="00946002" w:rsidRDefault="00A000C0" w:rsidP="00A000C0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946002">
        <w:rPr>
          <w:rFonts w:ascii="Segoe UI" w:hAnsi="Segoe UI" w:cs="Segoe UI"/>
          <w:sz w:val="20"/>
          <w:szCs w:val="20"/>
        </w:rPr>
        <w:t>(Ф.И.О., должность представителя субъекта кредитной истории)</w:t>
      </w:r>
    </w:p>
    <w:p w14:paraId="47B2C6F4" w14:textId="77777777" w:rsidR="00A000C0" w:rsidRPr="00946002" w:rsidRDefault="00A000C0" w:rsidP="00A000C0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</w:rPr>
      </w:pPr>
      <w:r w:rsidRPr="00946002">
        <w:rPr>
          <w:rFonts w:ascii="Segoe UI" w:hAnsi="Segoe UI" w:cs="Segoe UI"/>
        </w:rPr>
        <w:t>руководствуясь ч. 9 ст. 6 Федерального закона от 30.12.2004 N 218-ФЗ "О кредитных историях", выражает _________________ («согласие» или «несогласие» - указать собственноручно) на предоставление МКК «Липецкий областной фонд поддержки МСП» данных в бюро кредитных историй.</w:t>
      </w:r>
    </w:p>
    <w:p w14:paraId="30876631" w14:textId="77777777" w:rsidR="00A000C0" w:rsidRPr="00946002" w:rsidRDefault="00A000C0" w:rsidP="00A000C0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8" w:name="_GoBack"/>
      <w:bookmarkEnd w:id="8"/>
    </w:p>
    <w:p w14:paraId="556840B0" w14:textId="77777777" w:rsidR="00A000C0" w:rsidRDefault="00A000C0" w:rsidP="00A000C0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>"__________"__________________ _____________ г.</w:t>
      </w:r>
    </w:p>
    <w:p w14:paraId="1B868671" w14:textId="77777777" w:rsidR="00A000C0" w:rsidRPr="00946002" w:rsidRDefault="00A000C0" w:rsidP="00A000C0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2E0631D" w14:textId="77777777" w:rsidR="00A000C0" w:rsidRPr="00946002" w:rsidRDefault="00A000C0" w:rsidP="00A000C0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>_____________________________/__________________________________________/</w:t>
      </w:r>
    </w:p>
    <w:p w14:paraId="4546FCA4" w14:textId="77777777" w:rsidR="00A000C0" w:rsidRPr="00F439B2" w:rsidRDefault="00A000C0" w:rsidP="00A000C0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439B2">
        <w:rPr>
          <w:rFonts w:ascii="Segoe UI" w:hAnsi="Segoe UI" w:cs="Segoe UI"/>
          <w:sz w:val="18"/>
          <w:szCs w:val="18"/>
        </w:rPr>
        <w:t xml:space="preserve">             (подпись)                                                       (Фамилия И.О.)</w:t>
      </w:r>
    </w:p>
    <w:p w14:paraId="61756437" w14:textId="77777777" w:rsidR="00A000C0" w:rsidRDefault="00A000C0" w:rsidP="00A000C0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lastRenderedPageBreak/>
        <w:t xml:space="preserve">М.П. </w:t>
      </w:r>
    </w:p>
    <w:p w14:paraId="7153CE83" w14:textId="77777777" w:rsidR="00263CAB" w:rsidRDefault="00263CAB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4"/>
          <w:szCs w:val="24"/>
        </w:rPr>
        <w:sectPr w:rsidR="00263CAB" w:rsidSect="0094600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CE30F02" w14:textId="56EE9999" w:rsidR="00A000C0" w:rsidRPr="00BD3A56" w:rsidRDefault="00A000C0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16"/>
          <w:szCs w:val="16"/>
        </w:rPr>
      </w:pPr>
      <w:bookmarkStart w:id="9" w:name="_Hlk109306234"/>
      <w:bookmarkEnd w:id="6"/>
      <w:r w:rsidRPr="00BD3A56">
        <w:rPr>
          <w:rFonts w:ascii="Segoe UI" w:hAnsi="Segoe UI" w:cs="Segoe UI"/>
          <w:sz w:val="16"/>
          <w:szCs w:val="16"/>
        </w:rPr>
        <w:lastRenderedPageBreak/>
        <w:t>Приложение № 2</w:t>
      </w:r>
    </w:p>
    <w:p w14:paraId="6DC38A47" w14:textId="4351D94F" w:rsidR="00A000C0" w:rsidRPr="00BD3A56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16"/>
          <w:szCs w:val="16"/>
        </w:rPr>
      </w:pPr>
      <w:r w:rsidRPr="00BD3A56">
        <w:rPr>
          <w:rFonts w:ascii="Segoe UI" w:hAnsi="Segoe UI" w:cs="Segoe UI"/>
          <w:sz w:val="16"/>
          <w:szCs w:val="16"/>
        </w:rPr>
        <w:t>к АНКЕТЕ КЛИЕНТА (</w:t>
      </w:r>
      <w:r w:rsidR="00856370">
        <w:rPr>
          <w:rFonts w:ascii="Segoe UI" w:hAnsi="Segoe UI" w:cs="Segoe UI"/>
          <w:sz w:val="16"/>
          <w:szCs w:val="16"/>
        </w:rPr>
        <w:t>производственный</w:t>
      </w:r>
      <w:r w:rsidRPr="00BD3A56">
        <w:rPr>
          <w:rFonts w:ascii="Segoe UI" w:hAnsi="Segoe UI" w:cs="Segoe UI"/>
          <w:sz w:val="16"/>
          <w:szCs w:val="16"/>
        </w:rPr>
        <w:t xml:space="preserve"> кооператив)</w:t>
      </w:r>
    </w:p>
    <w:p w14:paraId="019CBBBC" w14:textId="77777777" w:rsidR="00A000C0" w:rsidRPr="00263CAB" w:rsidRDefault="00A000C0" w:rsidP="00A000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hAnsi="Segoe UI" w:cs="Segoe UI"/>
          <w:b/>
          <w:i/>
          <w:sz w:val="24"/>
          <w:szCs w:val="24"/>
        </w:rPr>
      </w:pPr>
      <w:r w:rsidRPr="00263CAB">
        <w:rPr>
          <w:rFonts w:ascii="Segoe UI" w:hAnsi="Segoe UI" w:cs="Segoe UI"/>
          <w:b/>
          <w:i/>
          <w:sz w:val="24"/>
          <w:szCs w:val="24"/>
        </w:rPr>
        <w:t>Анкета (досье) клиента Часть-</w:t>
      </w:r>
      <w:r w:rsidRPr="00263CAB">
        <w:rPr>
          <w:rFonts w:ascii="Segoe UI" w:hAnsi="Segoe UI" w:cs="Segoe UI"/>
          <w:b/>
          <w:i/>
          <w:sz w:val="24"/>
          <w:szCs w:val="24"/>
          <w:lang w:val="en-US"/>
        </w:rPr>
        <w:t>II</w:t>
      </w:r>
    </w:p>
    <w:tbl>
      <w:tblPr>
        <w:tblW w:w="11169" w:type="dxa"/>
        <w:tblInd w:w="-14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499"/>
        <w:gridCol w:w="1984"/>
      </w:tblGrid>
      <w:tr w:rsidR="00A000C0" w:rsidRPr="005D2C64" w14:paraId="289B97D2" w14:textId="77777777" w:rsidTr="00CC2E59">
        <w:trPr>
          <w:trHeight w:hRule="exact" w:val="397"/>
        </w:trPr>
        <w:tc>
          <w:tcPr>
            <w:tcW w:w="3686" w:type="dxa"/>
            <w:shd w:val="clear" w:color="auto" w:fill="auto"/>
          </w:tcPr>
          <w:p w14:paraId="74DACB2C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Наименование клиента / ФИО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08B159D0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16CF4520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A000C0" w:rsidRPr="005D2C64" w14:paraId="09461102" w14:textId="77777777" w:rsidTr="00CC2E59">
        <w:trPr>
          <w:trHeight w:hRule="exact" w:val="601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1C19CB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Сведения о бенефициарном владельце клиента </w:t>
            </w:r>
          </w:p>
        </w:tc>
        <w:tc>
          <w:tcPr>
            <w:tcW w:w="7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167E06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7AEDA0FD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A000C0" w:rsidRPr="005D2C64" w14:paraId="4FCDF186" w14:textId="77777777" w:rsidTr="00CC2E59">
        <w:trPr>
          <w:trHeight w:hRule="exact" w:val="567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074062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Сведения о выгодоприобретателе клиента</w:t>
            </w:r>
          </w:p>
        </w:tc>
        <w:tc>
          <w:tcPr>
            <w:tcW w:w="7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3DD475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0C0C52B7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A000C0" w:rsidRPr="005D2C64" w14:paraId="6F26DAFC" w14:textId="77777777" w:rsidTr="00CC2E59">
        <w:trPr>
          <w:trHeight w:val="343"/>
        </w:trPr>
        <w:tc>
          <w:tcPr>
            <w:tcW w:w="3686" w:type="dxa"/>
            <w:shd w:val="clear" w:color="auto" w:fill="auto"/>
          </w:tcPr>
          <w:p w14:paraId="2AB7809E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Сведения о целях установления и предполагаемом характере деловых отношений с Фондом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5CCDE631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6204D9DD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A000C0" w:rsidRPr="005D2C64" w14:paraId="1786C451" w14:textId="77777777" w:rsidTr="00CC2E59">
        <w:trPr>
          <w:trHeight w:val="1547"/>
        </w:trPr>
        <w:tc>
          <w:tcPr>
            <w:tcW w:w="3686" w:type="dxa"/>
            <w:shd w:val="clear" w:color="auto" w:fill="auto"/>
          </w:tcPr>
          <w:p w14:paraId="40ABDE5F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1C7EC0D9" w14:textId="77777777" w:rsidR="00A000C0" w:rsidRPr="00900F0A" w:rsidRDefault="00A000C0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получение прибыли</w:t>
            </w:r>
          </w:p>
          <w:p w14:paraId="45B9129C" w14:textId="77777777" w:rsidR="00A000C0" w:rsidRPr="00900F0A" w:rsidRDefault="00A000C0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создание благоприятных условий для эффективной деятельности организации</w:t>
            </w:r>
          </w:p>
          <w:p w14:paraId="680BB2FA" w14:textId="77777777" w:rsidR="00A000C0" w:rsidRPr="00900F0A" w:rsidRDefault="00A000C0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производство продукции (оказание услуг) высшего качества при наименьших затратах</w:t>
            </w:r>
          </w:p>
          <w:p w14:paraId="23DE0587" w14:textId="77777777" w:rsidR="00A000C0" w:rsidRPr="00900F0A" w:rsidRDefault="00A000C0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прочие ________________________________</w:t>
            </w:r>
          </w:p>
        </w:tc>
      </w:tr>
      <w:tr w:rsidR="00A000C0" w:rsidRPr="005D2C64" w14:paraId="49E79AB0" w14:textId="77777777" w:rsidTr="00CC2E59">
        <w:trPr>
          <w:trHeight w:val="1955"/>
        </w:trPr>
        <w:tc>
          <w:tcPr>
            <w:tcW w:w="3686" w:type="dxa"/>
            <w:shd w:val="clear" w:color="auto" w:fill="auto"/>
          </w:tcPr>
          <w:p w14:paraId="28261AB7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Сведения об источниках происхождения денежных средств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58DB964D" w14:textId="77777777" w:rsidR="00A000C0" w:rsidRPr="00900F0A" w:rsidRDefault="00A000C0" w:rsidP="00CC2E59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Собственные средства:</w:t>
            </w:r>
          </w:p>
          <w:p w14:paraId="7B21EE2C" w14:textId="77777777" w:rsidR="00A000C0" w:rsidRPr="00900F0A" w:rsidRDefault="00A000C0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взносы в уставной капитал</w:t>
            </w:r>
          </w:p>
          <w:p w14:paraId="5FBB04E5" w14:textId="77777777" w:rsidR="00A000C0" w:rsidRPr="00900F0A" w:rsidRDefault="00A000C0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нераспределенная прибыль</w:t>
            </w:r>
          </w:p>
          <w:p w14:paraId="24B7A939" w14:textId="77777777" w:rsidR="00A000C0" w:rsidRPr="00900F0A" w:rsidRDefault="00A000C0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амортизация основных средств</w:t>
            </w:r>
          </w:p>
          <w:p w14:paraId="34E3B5FE" w14:textId="77777777" w:rsidR="00A000C0" w:rsidRPr="00900F0A" w:rsidRDefault="00A000C0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результат от продажи основных средств</w:t>
            </w:r>
          </w:p>
          <w:p w14:paraId="1EC9934A" w14:textId="77777777" w:rsidR="00A000C0" w:rsidRPr="00900F0A" w:rsidRDefault="00A000C0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прочие________________________________</w:t>
            </w:r>
          </w:p>
          <w:p w14:paraId="36243255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Заемные и привлеченные средства:</w:t>
            </w:r>
          </w:p>
          <w:p w14:paraId="25ABC66A" w14:textId="77777777" w:rsidR="00A000C0" w:rsidRPr="00900F0A" w:rsidRDefault="00A000C0" w:rsidP="00CC2E59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Заемные и привлеченные средства банка, фонда, физ. лиц и др.</w:t>
            </w:r>
          </w:p>
        </w:tc>
      </w:tr>
      <w:tr w:rsidR="00A000C0" w:rsidRPr="005D2C64" w14:paraId="0E271AA9" w14:textId="77777777" w:rsidTr="00CC2E59">
        <w:trPr>
          <w:trHeight w:val="995"/>
        </w:trPr>
        <w:tc>
          <w:tcPr>
            <w:tcW w:w="3686" w:type="dxa"/>
            <w:shd w:val="clear" w:color="auto" w:fill="auto"/>
          </w:tcPr>
          <w:p w14:paraId="55262508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Сведения о финансовом положении </w:t>
            </w:r>
            <w:r w:rsidRPr="00900F0A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(на основании годовой финансовой отчетности)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33678E9B" w14:textId="77777777" w:rsidR="00A000C0" w:rsidRPr="00900F0A" w:rsidRDefault="00A000C0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стабильное</w:t>
            </w:r>
          </w:p>
          <w:p w14:paraId="26D69CF6" w14:textId="77777777" w:rsidR="00A000C0" w:rsidRPr="00900F0A" w:rsidRDefault="00A000C0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удовлетворительное</w:t>
            </w:r>
          </w:p>
          <w:p w14:paraId="12505C3E" w14:textId="77777777" w:rsidR="00A000C0" w:rsidRPr="00900F0A" w:rsidRDefault="00A000C0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организация зарегистрирована, но деятельность не ведется</w:t>
            </w:r>
          </w:p>
          <w:p w14:paraId="2FEF65F4" w14:textId="77777777" w:rsidR="00A000C0" w:rsidRPr="00900F0A" w:rsidRDefault="00A000C0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в стадии банкротства</w:t>
            </w:r>
          </w:p>
        </w:tc>
      </w:tr>
      <w:tr w:rsidR="00A000C0" w:rsidRPr="005D2C64" w14:paraId="5646FA21" w14:textId="77777777" w:rsidTr="00CC2E59">
        <w:trPr>
          <w:trHeight w:val="537"/>
        </w:trPr>
        <w:tc>
          <w:tcPr>
            <w:tcW w:w="3686" w:type="dxa"/>
            <w:shd w:val="clear" w:color="auto" w:fill="auto"/>
          </w:tcPr>
          <w:p w14:paraId="0D3670C8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>Сведения о деловой репутации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7C9162A6" w14:textId="77777777" w:rsidR="00A000C0" w:rsidRPr="00900F0A" w:rsidRDefault="00A000C0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положительная</w:t>
            </w:r>
          </w:p>
          <w:p w14:paraId="70826AC5" w14:textId="77777777" w:rsidR="00A000C0" w:rsidRPr="00900F0A" w:rsidRDefault="00A000C0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отрицательная</w:t>
            </w:r>
          </w:p>
        </w:tc>
      </w:tr>
      <w:tr w:rsidR="00A000C0" w:rsidRPr="005D2C64" w14:paraId="4344AF52" w14:textId="77777777" w:rsidTr="00CC2E59">
        <w:trPr>
          <w:trHeight w:val="281"/>
        </w:trPr>
        <w:tc>
          <w:tcPr>
            <w:tcW w:w="11169" w:type="dxa"/>
            <w:gridSpan w:val="3"/>
            <w:shd w:val="clear" w:color="auto" w:fill="auto"/>
          </w:tcPr>
          <w:p w14:paraId="7BF6B9D9" w14:textId="77777777" w:rsidR="00A000C0" w:rsidRPr="00900F0A" w:rsidRDefault="00A000C0" w:rsidP="00CC2E59">
            <w:pPr>
              <w:shd w:val="clear" w:color="auto" w:fill="FFFFFF"/>
              <w:spacing w:after="0" w:line="240" w:lineRule="auto"/>
              <w:jc w:val="right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ДА / НЕТ</w:t>
            </w:r>
          </w:p>
        </w:tc>
      </w:tr>
      <w:tr w:rsidR="00A000C0" w:rsidRPr="005D2C64" w14:paraId="1BBA9F25" w14:textId="77777777" w:rsidTr="00CC2E59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185" w:type="dxa"/>
            <w:gridSpan w:val="2"/>
            <w:shd w:val="clear" w:color="auto" w:fill="auto"/>
          </w:tcPr>
          <w:p w14:paraId="3D06AF6F" w14:textId="77777777" w:rsidR="00A000C0" w:rsidRPr="00900F0A" w:rsidRDefault="00A000C0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лицом, замещающим (занимающим):</w:t>
            </w:r>
          </w:p>
          <w:p w14:paraId="44851C93" w14:textId="77777777" w:rsidR="00A000C0" w:rsidRPr="00900F0A" w:rsidRDefault="00A000C0" w:rsidP="00CC2E59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государственные должности РФ, </w:t>
            </w:r>
          </w:p>
          <w:p w14:paraId="41A618C8" w14:textId="77777777" w:rsidR="00A000C0" w:rsidRPr="00900F0A" w:rsidRDefault="00A000C0" w:rsidP="00CC2E59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должности членов Совета директоров ЦБ РФ, </w:t>
            </w:r>
          </w:p>
          <w:p w14:paraId="1C118148" w14:textId="77777777" w:rsidR="00A000C0" w:rsidRPr="00900F0A" w:rsidRDefault="00A000C0" w:rsidP="00CC2E59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должности федеральной гос. службы, назначение на которые и освобождение от которых осуществляются Президентом РФ или Правительством РФ, должности в ЦБ РФ, </w:t>
            </w:r>
          </w:p>
          <w:p w14:paraId="66996BB7" w14:textId="77777777" w:rsidR="00A000C0" w:rsidRPr="00900F0A" w:rsidRDefault="00A000C0" w:rsidP="00CC2E59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 </w:t>
            </w:r>
          </w:p>
        </w:tc>
        <w:tc>
          <w:tcPr>
            <w:tcW w:w="1984" w:type="dxa"/>
            <w:shd w:val="clear" w:color="auto" w:fill="auto"/>
          </w:tcPr>
          <w:p w14:paraId="26C62D0A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(если «да» - должность)</w:t>
            </w:r>
          </w:p>
        </w:tc>
      </w:tr>
      <w:tr w:rsidR="00A000C0" w:rsidRPr="005D2C64" w14:paraId="2F136BA7" w14:textId="77777777" w:rsidTr="00CC2E59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9185" w:type="dxa"/>
            <w:gridSpan w:val="2"/>
            <w:shd w:val="clear" w:color="auto" w:fill="auto"/>
          </w:tcPr>
          <w:p w14:paraId="6177FEFE" w14:textId="77777777" w:rsidR="00A000C0" w:rsidRPr="00900F0A" w:rsidRDefault="00A000C0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должностным лицом публичных международных организаций?</w:t>
            </w:r>
          </w:p>
        </w:tc>
        <w:tc>
          <w:tcPr>
            <w:tcW w:w="1984" w:type="dxa"/>
            <w:shd w:val="clear" w:color="auto" w:fill="auto"/>
          </w:tcPr>
          <w:p w14:paraId="537E4B16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000C0" w:rsidRPr="005D2C64" w14:paraId="3507E22C" w14:textId="77777777" w:rsidTr="00CC2E59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9185" w:type="dxa"/>
            <w:gridSpan w:val="2"/>
            <w:shd w:val="clear" w:color="auto" w:fill="auto"/>
          </w:tcPr>
          <w:p w14:paraId="1715A549" w14:textId="77777777" w:rsidR="00A000C0" w:rsidRPr="00900F0A" w:rsidRDefault="00A000C0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иностранным публичным должностным лицом (ИПДЛ), либо действующим в интересах ИПДЛ, либо родственником ИПДЛ?</w:t>
            </w:r>
          </w:p>
        </w:tc>
        <w:tc>
          <w:tcPr>
            <w:tcW w:w="1984" w:type="dxa"/>
            <w:shd w:val="clear" w:color="auto" w:fill="auto"/>
          </w:tcPr>
          <w:p w14:paraId="34729D2A" w14:textId="77777777" w:rsidR="00A000C0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2C041E37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i/>
                <w:sz w:val="18"/>
                <w:szCs w:val="18"/>
              </w:rPr>
              <w:t>(если «да» - степень родства)</w:t>
            </w:r>
          </w:p>
        </w:tc>
      </w:tr>
      <w:tr w:rsidR="00A000C0" w:rsidRPr="005D2C64" w14:paraId="4F7DB7F1" w14:textId="77777777" w:rsidTr="00CC2E59">
        <w:tblPrEx>
          <w:tblLook w:val="0000" w:firstRow="0" w:lastRow="0" w:firstColumn="0" w:lastColumn="0" w:noHBand="0" w:noVBand="0"/>
        </w:tblPrEx>
        <w:trPr>
          <w:trHeight w:hRule="exact" w:val="571"/>
        </w:trPr>
        <w:tc>
          <w:tcPr>
            <w:tcW w:w="9185" w:type="dxa"/>
            <w:gridSpan w:val="2"/>
            <w:shd w:val="clear" w:color="auto" w:fill="auto"/>
          </w:tcPr>
          <w:p w14:paraId="0A7C82B0" w14:textId="77777777" w:rsidR="00A000C0" w:rsidRPr="00900F0A" w:rsidRDefault="00A000C0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>Является ли клиент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00F0A">
              <w:rPr>
                <w:rFonts w:ascii="Segoe UI" w:hAnsi="Segoe UI" w:cs="Segoe UI"/>
                <w:i/>
                <w:sz w:val="20"/>
                <w:szCs w:val="20"/>
              </w:rPr>
              <w:t>(действует ли клиент в интересах)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руководителем или учредителем </w:t>
            </w: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иностранной организации, осуществляющей свою деятельность на территории РФ? </w:t>
            </w:r>
          </w:p>
        </w:tc>
        <w:tc>
          <w:tcPr>
            <w:tcW w:w="1984" w:type="dxa"/>
            <w:shd w:val="clear" w:color="auto" w:fill="auto"/>
          </w:tcPr>
          <w:p w14:paraId="65AE3F1A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8B7A5E1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86395FB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000C0" w:rsidRPr="005D2C64" w14:paraId="048570B5" w14:textId="77777777" w:rsidTr="00CC2E59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9185" w:type="dxa"/>
            <w:gridSpan w:val="2"/>
            <w:shd w:val="clear" w:color="auto" w:fill="auto"/>
          </w:tcPr>
          <w:p w14:paraId="250678C3" w14:textId="77777777" w:rsidR="00A000C0" w:rsidRPr="00900F0A" w:rsidRDefault="00A000C0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>Является ли клиент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доверительным собственником (управляющим) </w:t>
            </w: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>иностранной структуры без образования юридического лица? Протектором?</w:t>
            </w:r>
          </w:p>
        </w:tc>
        <w:tc>
          <w:tcPr>
            <w:tcW w:w="1984" w:type="dxa"/>
            <w:shd w:val="clear" w:color="auto" w:fill="auto"/>
          </w:tcPr>
          <w:p w14:paraId="04538D03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14555A19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296E38CA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i/>
                <w:sz w:val="18"/>
                <w:szCs w:val="18"/>
              </w:rPr>
              <w:t>(если «да» - статус)</w:t>
            </w:r>
          </w:p>
        </w:tc>
      </w:tr>
      <w:tr w:rsidR="00A000C0" w:rsidRPr="005D2C64" w14:paraId="1F396223" w14:textId="77777777" w:rsidTr="00CC2E59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9185" w:type="dxa"/>
            <w:gridSpan w:val="2"/>
            <w:shd w:val="clear" w:color="auto" w:fill="auto"/>
          </w:tcPr>
          <w:p w14:paraId="0E4182A2" w14:textId="77777777" w:rsidR="00A000C0" w:rsidRPr="00900F0A" w:rsidRDefault="00A000C0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получателем субсидий, грантов или иных видов государственной поддержки за счет федерального, регионального или муниципального бюджетов?</w:t>
            </w:r>
          </w:p>
        </w:tc>
        <w:tc>
          <w:tcPr>
            <w:tcW w:w="1984" w:type="dxa"/>
            <w:shd w:val="clear" w:color="auto" w:fill="auto"/>
          </w:tcPr>
          <w:p w14:paraId="023D4125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02F8D614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8F65C4">
              <w:rPr>
                <w:rFonts w:ascii="Segoe UI" w:hAnsi="Segoe UI" w:cs="Segoe UI"/>
                <w:i/>
                <w:sz w:val="16"/>
                <w:szCs w:val="16"/>
              </w:rPr>
              <w:t>(если «да» - год получения поддержки)</w:t>
            </w:r>
          </w:p>
        </w:tc>
      </w:tr>
      <w:tr w:rsidR="00A000C0" w:rsidRPr="005D2C64" w14:paraId="5B65D3AF" w14:textId="77777777" w:rsidTr="00CC2E59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9185" w:type="dxa"/>
            <w:gridSpan w:val="2"/>
            <w:shd w:val="clear" w:color="auto" w:fill="auto"/>
          </w:tcPr>
          <w:p w14:paraId="77768AE9" w14:textId="77777777" w:rsidR="00A000C0" w:rsidRPr="00900F0A" w:rsidRDefault="00A000C0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исполнителем по государственному или муниципальному контракту на поставку товаров, выполнение работ, оказание услуг, если сумма такого контракта составляет или превышает 6 000 000 руб.?</w:t>
            </w:r>
          </w:p>
        </w:tc>
        <w:tc>
          <w:tcPr>
            <w:tcW w:w="1984" w:type="dxa"/>
            <w:shd w:val="clear" w:color="auto" w:fill="auto"/>
          </w:tcPr>
          <w:p w14:paraId="19BBF9AB" w14:textId="77777777" w:rsidR="00A000C0" w:rsidRPr="00900F0A" w:rsidRDefault="00A000C0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6C76D41C" w14:textId="77777777" w:rsidR="00A000C0" w:rsidRPr="005D2C64" w:rsidRDefault="00A000C0" w:rsidP="00A000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5D2C64">
        <w:rPr>
          <w:rFonts w:ascii="Segoe UI" w:hAnsi="Segoe UI" w:cs="Segoe UI"/>
          <w:i/>
          <w:sz w:val="20"/>
          <w:szCs w:val="20"/>
        </w:rPr>
        <w:t xml:space="preserve">Информация, приведенная в настоящей Анкете (досье) клиента, является достоверной. 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37"/>
        <w:gridCol w:w="330"/>
        <w:gridCol w:w="3768"/>
      </w:tblGrid>
      <w:tr w:rsidR="00263CAB" w:rsidRPr="005D2C64" w14:paraId="1A885641" w14:textId="77777777" w:rsidTr="00CC2E59">
        <w:tc>
          <w:tcPr>
            <w:tcW w:w="3227" w:type="dxa"/>
          </w:tcPr>
          <w:p w14:paraId="25B439D3" w14:textId="77777777" w:rsidR="00A000C0" w:rsidRPr="00263CAB" w:rsidRDefault="00A000C0" w:rsidP="00CC2E59">
            <w:pPr>
              <w:rPr>
                <w:rFonts w:ascii="Segoe UI" w:hAnsi="Segoe UI" w:cs="Segoe UI"/>
                <w:b/>
                <w:sz w:val="8"/>
                <w:szCs w:val="8"/>
              </w:rPr>
            </w:pPr>
            <w:r w:rsidRPr="005D2C6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0E1B0CAD" w14:textId="77777777" w:rsidR="00A000C0" w:rsidRPr="005D2C64" w:rsidRDefault="00A000C0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5" w:type="dxa"/>
          </w:tcPr>
          <w:p w14:paraId="3EC20517" w14:textId="77777777" w:rsidR="00A000C0" w:rsidRPr="005D2C64" w:rsidRDefault="00A000C0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344A1EB2" w14:textId="77777777" w:rsidR="00A000C0" w:rsidRPr="005D2C64" w:rsidRDefault="00A000C0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3CAB" w:rsidRPr="00C11022" w14:paraId="1F646517" w14:textId="77777777" w:rsidTr="00CC2E59">
        <w:tc>
          <w:tcPr>
            <w:tcW w:w="3227" w:type="dxa"/>
          </w:tcPr>
          <w:p w14:paraId="7B61A8F1" w14:textId="77777777" w:rsidR="00A000C0" w:rsidRPr="00C11022" w:rsidRDefault="00A000C0" w:rsidP="00CC2E5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C11022">
              <w:rPr>
                <w:rFonts w:ascii="Segoe UI" w:hAnsi="Segoe UI" w:cs="Segoe UI"/>
                <w:b/>
                <w:sz w:val="18"/>
                <w:szCs w:val="18"/>
              </w:rPr>
              <w:t>МП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6C9B21A1" w14:textId="77777777" w:rsidR="00A000C0" w:rsidRPr="00C11022" w:rsidRDefault="00A000C0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11022">
              <w:rPr>
                <w:rFonts w:ascii="Segoe UI" w:hAnsi="Segoe UI" w:cs="Segoe UI"/>
                <w:b/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14:paraId="166615E7" w14:textId="77777777" w:rsidR="00A000C0" w:rsidRPr="00C11022" w:rsidRDefault="00A000C0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14:paraId="6562EE7F" w14:textId="77777777" w:rsidR="00A000C0" w:rsidRPr="00C11022" w:rsidRDefault="00A000C0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11022">
              <w:rPr>
                <w:rFonts w:ascii="Segoe UI" w:hAnsi="Segoe UI" w:cs="Segoe UI"/>
                <w:b/>
                <w:sz w:val="16"/>
                <w:szCs w:val="16"/>
              </w:rPr>
              <w:t>ФИО</w:t>
            </w:r>
          </w:p>
        </w:tc>
      </w:tr>
    </w:tbl>
    <w:p w14:paraId="4110EC46" w14:textId="3FCF2C75" w:rsidR="00A000C0" w:rsidRPr="00554A1A" w:rsidRDefault="00A000C0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bookmarkStart w:id="10" w:name="_Hlk109306278"/>
      <w:bookmarkEnd w:id="9"/>
      <w:r w:rsidRPr="00554A1A">
        <w:rPr>
          <w:rFonts w:ascii="Segoe UI" w:hAnsi="Segoe UI" w:cs="Segoe UI"/>
          <w:sz w:val="20"/>
          <w:szCs w:val="20"/>
        </w:rPr>
        <w:lastRenderedPageBreak/>
        <w:t xml:space="preserve">Приложение № </w:t>
      </w:r>
      <w:r>
        <w:rPr>
          <w:rFonts w:ascii="Segoe UI" w:hAnsi="Segoe UI" w:cs="Segoe UI"/>
          <w:sz w:val="20"/>
          <w:szCs w:val="20"/>
        </w:rPr>
        <w:t>3</w:t>
      </w:r>
    </w:p>
    <w:p w14:paraId="41451345" w14:textId="543A8666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t xml:space="preserve">к АНКЕТЕ КЛИЕНТА </w:t>
      </w:r>
      <w:r w:rsidRPr="00C41C82">
        <w:rPr>
          <w:rFonts w:ascii="Segoe UI" w:hAnsi="Segoe UI" w:cs="Segoe UI"/>
          <w:sz w:val="20"/>
          <w:szCs w:val="20"/>
        </w:rPr>
        <w:t>(</w:t>
      </w:r>
      <w:r w:rsidR="00856370">
        <w:rPr>
          <w:rFonts w:ascii="Segoe UI" w:hAnsi="Segoe UI" w:cs="Segoe UI"/>
          <w:sz w:val="20"/>
          <w:szCs w:val="20"/>
        </w:rPr>
        <w:t>производственный</w:t>
      </w:r>
      <w:r w:rsidRPr="00C41C82">
        <w:rPr>
          <w:rFonts w:ascii="Segoe UI" w:hAnsi="Segoe UI" w:cs="Segoe UI"/>
          <w:sz w:val="20"/>
          <w:szCs w:val="20"/>
        </w:rPr>
        <w:t xml:space="preserve"> кооператив)</w:t>
      </w:r>
    </w:p>
    <w:p w14:paraId="12010FBE" w14:textId="77777777" w:rsidR="00A000C0" w:rsidRPr="00DE35ED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i/>
          <w:iCs/>
          <w:sz w:val="20"/>
          <w:szCs w:val="20"/>
        </w:rPr>
      </w:pPr>
      <w:r w:rsidRPr="00DE35ED">
        <w:rPr>
          <w:rFonts w:ascii="Segoe UI" w:hAnsi="Segoe UI" w:cs="Segoe UI"/>
          <w:i/>
          <w:iCs/>
          <w:sz w:val="20"/>
          <w:szCs w:val="20"/>
        </w:rPr>
        <w:t>для заполнения главным бухгалтером, председателем</w:t>
      </w:r>
    </w:p>
    <w:p w14:paraId="4DC59F0D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14:paraId="317383F3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  <w:r w:rsidRPr="00DD3C5C">
        <w:rPr>
          <w:rFonts w:ascii="Segoe UI" w:hAnsi="Segoe UI" w:cs="Segoe UI"/>
          <w:b/>
          <w:sz w:val="23"/>
          <w:szCs w:val="23"/>
        </w:rPr>
        <w:t xml:space="preserve">Согласие </w:t>
      </w:r>
      <w:r w:rsidRPr="00DD3C5C">
        <w:rPr>
          <w:rFonts w:ascii="Segoe UI" w:hAnsi="Segoe UI" w:cs="Segoe UI"/>
          <w:b/>
          <w:sz w:val="23"/>
          <w:szCs w:val="23"/>
        </w:rPr>
        <w:br/>
        <w:t>на обработку персональных данных</w:t>
      </w:r>
    </w:p>
    <w:p w14:paraId="3799CD08" w14:textId="77777777" w:rsidR="00A000C0" w:rsidRPr="00DD3C5C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14:paraId="225B77E3" w14:textId="77777777" w:rsidR="00A000C0" w:rsidRPr="00DD3C5C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_________________________________________________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____________________________________,</w:t>
      </w:r>
    </w:p>
    <w:p w14:paraId="2A12F9FC" w14:textId="77777777" w:rsidR="00A000C0" w:rsidRPr="0065251A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65251A">
        <w:rPr>
          <w:rFonts w:ascii="Segoe UI" w:hAnsi="Segoe UI" w:cs="Segoe UI"/>
          <w:sz w:val="20"/>
          <w:szCs w:val="20"/>
        </w:rPr>
        <w:t>(Фамилия, имя, отчество полностью)</w:t>
      </w:r>
    </w:p>
    <w:p w14:paraId="350D0D11" w14:textId="77777777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14:paraId="50BB1AD1" w14:textId="77777777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3500B55E" w14:textId="77777777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14:paraId="773AB122" w14:textId="77777777" w:rsidR="00A000C0" w:rsidRPr="00DD3C5C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данные основного документа, удостоверяющего личность: ___</w:t>
      </w:r>
      <w:r>
        <w:rPr>
          <w:rFonts w:ascii="Segoe UI" w:hAnsi="Segoe UI" w:cs="Segoe UI"/>
          <w:sz w:val="23"/>
          <w:szCs w:val="23"/>
        </w:rPr>
        <w:t>___________</w:t>
      </w:r>
      <w:r w:rsidRPr="00DD3C5C">
        <w:rPr>
          <w:rFonts w:ascii="Segoe UI" w:hAnsi="Segoe UI" w:cs="Segoe UI"/>
          <w:sz w:val="23"/>
          <w:szCs w:val="23"/>
        </w:rPr>
        <w:t>________________</w:t>
      </w:r>
    </w:p>
    <w:p w14:paraId="21AA6B53" w14:textId="77777777" w:rsidR="00A000C0" w:rsidRPr="0065251A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</w:t>
      </w:r>
      <w:r w:rsidRPr="0065251A">
        <w:rPr>
          <w:rFonts w:ascii="Segoe UI" w:hAnsi="Segoe UI" w:cs="Segoe UI"/>
          <w:sz w:val="16"/>
          <w:szCs w:val="16"/>
        </w:rPr>
        <w:t>вид документа, удостоверяющего личность</w:t>
      </w:r>
      <w:r>
        <w:rPr>
          <w:rFonts w:ascii="Segoe UI" w:hAnsi="Segoe UI" w:cs="Segoe UI"/>
          <w:sz w:val="16"/>
          <w:szCs w:val="16"/>
        </w:rPr>
        <w:t>)</w:t>
      </w:r>
    </w:p>
    <w:p w14:paraId="21E4204D" w14:textId="77777777" w:rsidR="00A000C0" w:rsidRPr="00DD3C5C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     серия ___________№_________________ выдан_____________________</w:t>
      </w:r>
      <w:r>
        <w:rPr>
          <w:rFonts w:ascii="Segoe UI" w:hAnsi="Segoe UI" w:cs="Segoe UI"/>
          <w:sz w:val="23"/>
          <w:szCs w:val="23"/>
        </w:rPr>
        <w:t>_________</w:t>
      </w:r>
      <w:r w:rsidRPr="00DD3C5C">
        <w:rPr>
          <w:rFonts w:ascii="Segoe UI" w:hAnsi="Segoe UI" w:cs="Segoe UI"/>
          <w:sz w:val="23"/>
          <w:szCs w:val="23"/>
        </w:rPr>
        <w:t>______________________</w:t>
      </w:r>
    </w:p>
    <w:p w14:paraId="47B7F8F2" w14:textId="77777777" w:rsidR="00A000C0" w:rsidRPr="0065251A" w:rsidRDefault="00A000C0" w:rsidP="00A000C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Cs/>
          <w:color w:val="000000"/>
          <w:position w:val="8"/>
          <w:sz w:val="18"/>
          <w:szCs w:val="18"/>
        </w:rPr>
      </w:pPr>
      <w:r w:rsidRPr="0065251A">
        <w:rPr>
          <w:rFonts w:ascii="Segoe UI" w:hAnsi="Segoe UI" w:cs="Segoe UI"/>
          <w:iCs/>
          <w:color w:val="000000"/>
          <w:position w:val="8"/>
          <w:sz w:val="18"/>
          <w:szCs w:val="18"/>
        </w:rPr>
        <w:t>(кем и когда)</w:t>
      </w:r>
    </w:p>
    <w:p w14:paraId="77D646FC" w14:textId="77777777" w:rsidR="00A000C0" w:rsidRPr="00DD3C5C" w:rsidRDefault="00A000C0" w:rsidP="00A000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___________</w:t>
      </w:r>
      <w:r w:rsidRPr="00DD3C5C">
        <w:rPr>
          <w:rFonts w:ascii="Segoe UI" w:hAnsi="Segoe UI" w:cs="Segoe UI"/>
          <w:sz w:val="23"/>
          <w:szCs w:val="23"/>
        </w:rPr>
        <w:t>_________________________</w:t>
      </w:r>
    </w:p>
    <w:p w14:paraId="726E210A" w14:textId="77777777" w:rsidR="00A000C0" w:rsidRPr="00DD3C5C" w:rsidRDefault="00A000C0" w:rsidP="00A000C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05F66144" w14:textId="77777777" w:rsidR="00A000C0" w:rsidRPr="00DD3C5C" w:rsidRDefault="00A000C0" w:rsidP="00A000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color w:val="000000"/>
          <w:sz w:val="23"/>
          <w:szCs w:val="23"/>
        </w:rPr>
        <w:t>проживающий(</w:t>
      </w:r>
      <w:proofErr w:type="spellStart"/>
      <w:r w:rsidRPr="00DD3C5C">
        <w:rPr>
          <w:rFonts w:ascii="Segoe UI" w:hAnsi="Segoe UI" w:cs="Segoe UI"/>
          <w:color w:val="000000"/>
          <w:sz w:val="23"/>
          <w:szCs w:val="23"/>
        </w:rPr>
        <w:t>ая</w:t>
      </w:r>
      <w:proofErr w:type="spellEnd"/>
      <w:r w:rsidRPr="00DD3C5C">
        <w:rPr>
          <w:rFonts w:ascii="Segoe UI" w:hAnsi="Segoe UI" w:cs="Segoe UI"/>
          <w:color w:val="000000"/>
          <w:sz w:val="23"/>
          <w:szCs w:val="23"/>
        </w:rPr>
        <w:t xml:space="preserve">) по адресу: </w:t>
      </w:r>
      <w:r w:rsidRPr="00DD3C5C">
        <w:rPr>
          <w:rFonts w:ascii="Segoe UI" w:hAnsi="Segoe UI" w:cs="Segoe UI"/>
          <w:sz w:val="23"/>
          <w:szCs w:val="23"/>
        </w:rPr>
        <w:t>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</w:t>
      </w:r>
      <w:r>
        <w:rPr>
          <w:rFonts w:ascii="Segoe UI" w:hAnsi="Segoe UI" w:cs="Segoe UI"/>
          <w:sz w:val="23"/>
          <w:szCs w:val="23"/>
        </w:rPr>
        <w:t>__</w:t>
      </w:r>
      <w:r w:rsidRPr="00DD3C5C">
        <w:rPr>
          <w:rFonts w:ascii="Segoe UI" w:hAnsi="Segoe UI" w:cs="Segoe UI"/>
          <w:sz w:val="23"/>
          <w:szCs w:val="23"/>
        </w:rPr>
        <w:t>_____________________</w:t>
      </w:r>
    </w:p>
    <w:p w14:paraId="57FE1F14" w14:textId="77777777" w:rsidR="00A000C0" w:rsidRPr="00DD3C5C" w:rsidRDefault="00A000C0" w:rsidP="00A000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_________________________,</w:t>
      </w:r>
    </w:p>
    <w:p w14:paraId="4AFB3701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2279FB0E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действуя своей волей и в своем интересе, </w:t>
      </w:r>
      <w:r w:rsidRPr="00527861">
        <w:rPr>
          <w:rFonts w:ascii="Segoe UI" w:hAnsi="Segoe UI" w:cs="Segoe UI"/>
          <w:sz w:val="23"/>
          <w:szCs w:val="23"/>
        </w:rPr>
        <w:t>в соответствии   с   Федеральным законом от 27.07.2006 № 152-ФЗ «О персональных данных»</w:t>
      </w:r>
      <w:r>
        <w:rPr>
          <w:rFonts w:ascii="Segoe UI" w:hAnsi="Segoe UI" w:cs="Segoe UI"/>
          <w:sz w:val="23"/>
          <w:szCs w:val="23"/>
        </w:rPr>
        <w:t>,</w:t>
      </w:r>
      <w:r w:rsidRPr="00527861">
        <w:rPr>
          <w:rFonts w:ascii="Segoe UI" w:hAnsi="Segoe UI" w:cs="Segoe UI"/>
          <w:sz w:val="23"/>
          <w:szCs w:val="23"/>
        </w:rPr>
        <w:t xml:space="preserve"> </w:t>
      </w:r>
      <w:r w:rsidRPr="00DD3C5C">
        <w:rPr>
          <w:rFonts w:ascii="Segoe UI" w:hAnsi="Segoe UI" w:cs="Segoe UI"/>
          <w:sz w:val="23"/>
          <w:szCs w:val="23"/>
        </w:rPr>
        <w:t xml:space="preserve">даю согласие некоммерческой </w:t>
      </w:r>
      <w:proofErr w:type="spellStart"/>
      <w:r w:rsidRPr="00DD3C5C">
        <w:rPr>
          <w:rFonts w:ascii="Segoe UI" w:hAnsi="Segoe UI" w:cs="Segoe UI"/>
          <w:sz w:val="23"/>
          <w:szCs w:val="23"/>
        </w:rPr>
        <w:t>микрокредитной</w:t>
      </w:r>
      <w:proofErr w:type="spellEnd"/>
      <w:r w:rsidRPr="00DD3C5C">
        <w:rPr>
          <w:rFonts w:ascii="Segoe UI" w:hAnsi="Segoe UI" w:cs="Segoe UI"/>
          <w:sz w:val="23"/>
          <w:szCs w:val="23"/>
        </w:rPr>
        <w:t xml:space="preserve"> компании «Липецкий областной фонд поддержки малого и среднего предпринимательства» на обработку моих персональных данных:</w:t>
      </w:r>
    </w:p>
    <w:p w14:paraId="3CA10BD2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наименование оператора: </w:t>
      </w:r>
      <w:r w:rsidRPr="00DD3C5C">
        <w:rPr>
          <w:rFonts w:ascii="Segoe UI" w:hAnsi="Segoe UI" w:cs="Segoe UI"/>
          <w:b/>
          <w:bCs/>
          <w:sz w:val="23"/>
          <w:szCs w:val="23"/>
        </w:rPr>
        <w:t xml:space="preserve">некоммерческая </w:t>
      </w:r>
      <w:proofErr w:type="spellStart"/>
      <w:r w:rsidRPr="00DD3C5C">
        <w:rPr>
          <w:rFonts w:ascii="Segoe UI" w:hAnsi="Segoe UI" w:cs="Segoe UI"/>
          <w:b/>
          <w:bCs/>
          <w:sz w:val="23"/>
          <w:szCs w:val="23"/>
        </w:rPr>
        <w:t>микрокредитная</w:t>
      </w:r>
      <w:proofErr w:type="spellEnd"/>
      <w:r w:rsidRPr="00DD3C5C">
        <w:rPr>
          <w:rFonts w:ascii="Segoe UI" w:hAnsi="Segoe UI" w:cs="Segoe UI"/>
          <w:b/>
          <w:bCs/>
          <w:sz w:val="23"/>
          <w:szCs w:val="23"/>
        </w:rPr>
        <w:t xml:space="preserve"> компания «Липецкий областной фонд поддержки малого и среднего предпринимательства» (сокращенное наименование - МКК «Липецкий областной фонд поддержки МСП»),</w:t>
      </w:r>
      <w:r>
        <w:rPr>
          <w:rFonts w:ascii="Segoe UI" w:hAnsi="Segoe UI" w:cs="Segoe UI"/>
          <w:b/>
          <w:bCs/>
          <w:sz w:val="23"/>
          <w:szCs w:val="23"/>
        </w:rPr>
        <w:t xml:space="preserve"> </w:t>
      </w:r>
      <w:r w:rsidRPr="00DD3C5C">
        <w:rPr>
          <w:rFonts w:ascii="Segoe UI" w:hAnsi="Segoe UI" w:cs="Segoe UI"/>
          <w:sz w:val="23"/>
          <w:szCs w:val="23"/>
        </w:rPr>
        <w:t xml:space="preserve">адрес оператора: 398050, г. Липецк, ул. Кузнечная, д. 8, ОГРН 1094800000217, ИНН 4824047100, КПП 482601001, сайт - https://lipfond.ru, электронная почта - </w:t>
      </w:r>
      <w:hyperlink r:id="rId7" w:history="1">
        <w:r w:rsidRPr="000F632B">
          <w:rPr>
            <w:rStyle w:val="afa"/>
            <w:rFonts w:ascii="Segoe UI" w:hAnsi="Segoe UI" w:cs="Segoe UI"/>
            <w:sz w:val="23"/>
            <w:szCs w:val="23"/>
          </w:rPr>
          <w:t>fond.lipetsk@yandex.ru</w:t>
        </w:r>
      </w:hyperlink>
      <w:r w:rsidRPr="00DD3C5C">
        <w:rPr>
          <w:rFonts w:ascii="Segoe UI" w:hAnsi="Segoe UI" w:cs="Segoe UI"/>
          <w:sz w:val="23"/>
          <w:szCs w:val="23"/>
        </w:rPr>
        <w:t>.</w:t>
      </w:r>
    </w:p>
    <w:p w14:paraId="094F58ED" w14:textId="77777777" w:rsidR="00A000C0" w:rsidRPr="00DD3C5C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44132336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bookmarkStart w:id="11" w:name="OLE_LINK3"/>
      <w:bookmarkStart w:id="12" w:name="OLE_LINK4"/>
      <w:r w:rsidRPr="00DD3C5C">
        <w:rPr>
          <w:rFonts w:ascii="Segoe UI" w:hAnsi="Segoe UI" w:cs="Segoe UI"/>
          <w:sz w:val="23"/>
          <w:szCs w:val="23"/>
        </w:rPr>
        <w:t>Цел</w:t>
      </w:r>
      <w:r>
        <w:rPr>
          <w:rFonts w:ascii="Segoe UI" w:hAnsi="Segoe UI" w:cs="Segoe UI"/>
          <w:sz w:val="23"/>
          <w:szCs w:val="23"/>
        </w:rPr>
        <w:t>ью</w:t>
      </w:r>
      <w:r w:rsidRPr="00DD3C5C">
        <w:rPr>
          <w:rFonts w:ascii="Segoe UI" w:hAnsi="Segoe UI" w:cs="Segoe UI"/>
          <w:sz w:val="23"/>
          <w:szCs w:val="23"/>
        </w:rPr>
        <w:t xml:space="preserve"> обработки</w:t>
      </w:r>
      <w:r>
        <w:rPr>
          <w:rFonts w:ascii="Segoe UI" w:hAnsi="Segoe UI" w:cs="Segoe UI"/>
          <w:sz w:val="23"/>
          <w:szCs w:val="23"/>
        </w:rPr>
        <w:t xml:space="preserve"> является </w:t>
      </w:r>
      <w:r w:rsidRPr="008529FA">
        <w:rPr>
          <w:rFonts w:ascii="Segoe UI" w:hAnsi="Segoe UI" w:cs="Segoe UI"/>
          <w:sz w:val="23"/>
          <w:szCs w:val="23"/>
        </w:rPr>
        <w:t xml:space="preserve">определение возможности заключения договора </w:t>
      </w:r>
      <w:r>
        <w:rPr>
          <w:rFonts w:ascii="Segoe UI" w:hAnsi="Segoe UI" w:cs="Segoe UI"/>
          <w:sz w:val="23"/>
          <w:szCs w:val="23"/>
        </w:rPr>
        <w:t>займа/</w:t>
      </w:r>
      <w:r w:rsidRPr="008529FA">
        <w:rPr>
          <w:rFonts w:ascii="Segoe UI" w:hAnsi="Segoe UI" w:cs="Segoe UI"/>
          <w:sz w:val="23"/>
          <w:szCs w:val="23"/>
        </w:rPr>
        <w:t>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</w:t>
      </w:r>
      <w:r>
        <w:rPr>
          <w:rFonts w:ascii="Segoe UI" w:hAnsi="Segoe UI" w:cs="Segoe UI"/>
          <w:sz w:val="23"/>
          <w:szCs w:val="23"/>
        </w:rPr>
        <w:t>.</w:t>
      </w:r>
      <w:bookmarkEnd w:id="11"/>
      <w:bookmarkEnd w:id="12"/>
      <w:r>
        <w:rPr>
          <w:rFonts w:ascii="Segoe UI" w:hAnsi="Segoe UI" w:cs="Segoe UI"/>
          <w:sz w:val="23"/>
          <w:szCs w:val="23"/>
        </w:rPr>
        <w:t xml:space="preserve"> </w:t>
      </w:r>
    </w:p>
    <w:p w14:paraId="2D3AA16A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3D4F2E55" w14:textId="77777777" w:rsidR="00A000C0" w:rsidRPr="00DD3C5C" w:rsidRDefault="00A000C0" w:rsidP="00A000C0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egoe UI" w:hAnsi="Segoe UI" w:cs="Segoe UI"/>
          <w:sz w:val="23"/>
          <w:szCs w:val="23"/>
        </w:rPr>
      </w:pPr>
    </w:p>
    <w:p w14:paraId="21B15004" w14:textId="77777777" w:rsidR="00A000C0" w:rsidRPr="00DD3C5C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Перечень персональных данных, на обработку которых я даю согласие, и перечень разрешенных мной действий с ними приведены в Таблице 1.</w:t>
      </w:r>
    </w:p>
    <w:p w14:paraId="2A577AD4" w14:textId="77777777" w:rsidR="00A000C0" w:rsidRPr="00DD3C5C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b/>
          <w:sz w:val="23"/>
          <w:szCs w:val="23"/>
        </w:rPr>
        <w:t xml:space="preserve">Согласие вступает в силу со дня его подписания </w:t>
      </w:r>
      <w:r w:rsidRPr="00DD3C5C">
        <w:rPr>
          <w:rFonts w:ascii="Segoe UI" w:hAnsi="Segoe UI" w:cs="Segoe UI"/>
          <w:sz w:val="23"/>
          <w:szCs w:val="23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790FD487" w14:textId="77777777" w:rsidR="00A000C0" w:rsidRPr="00DD3C5C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В случае изменения моих персональных данных в течение срока действия договора обязуюсь проинформировать об этом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 в установленном порядке.</w:t>
      </w:r>
    </w:p>
    <w:p w14:paraId="6F59441D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4E96FD27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117A9B4F" w14:textId="77777777" w:rsidR="00A000C0" w:rsidRPr="00DD3C5C" w:rsidRDefault="00A000C0" w:rsidP="00A000C0">
      <w:pPr>
        <w:pStyle w:val="12"/>
        <w:shd w:val="clear" w:color="auto" w:fill="FFFFFF" w:themeFill="background1"/>
        <w:jc w:val="right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lastRenderedPageBreak/>
        <w:t xml:space="preserve">Таблица </w:t>
      </w:r>
      <w:r w:rsidRPr="00DD3C5C">
        <w:rPr>
          <w:rFonts w:ascii="Segoe UI" w:hAnsi="Segoe UI" w:cs="Segoe UI"/>
          <w:sz w:val="23"/>
          <w:szCs w:val="23"/>
        </w:rPr>
        <w:fldChar w:fldCharType="begin"/>
      </w:r>
      <w:r w:rsidRPr="00DD3C5C">
        <w:rPr>
          <w:rFonts w:ascii="Segoe UI" w:hAnsi="Segoe UI" w:cs="Segoe UI"/>
          <w:sz w:val="23"/>
          <w:szCs w:val="23"/>
        </w:rPr>
        <w:instrText xml:space="preserve"> SEQ "Таблица" \*Arabic </w:instrText>
      </w:r>
      <w:r w:rsidRPr="00DD3C5C">
        <w:rPr>
          <w:rFonts w:ascii="Segoe UI" w:hAnsi="Segoe UI" w:cs="Segoe UI"/>
          <w:sz w:val="23"/>
          <w:szCs w:val="23"/>
        </w:rPr>
        <w:fldChar w:fldCharType="separate"/>
      </w:r>
      <w:r>
        <w:rPr>
          <w:rFonts w:ascii="Segoe UI" w:hAnsi="Segoe UI" w:cs="Segoe UI"/>
          <w:noProof/>
          <w:sz w:val="23"/>
          <w:szCs w:val="23"/>
        </w:rPr>
        <w:t>1</w:t>
      </w:r>
      <w:r w:rsidRPr="00DD3C5C">
        <w:rPr>
          <w:rFonts w:ascii="Segoe UI" w:hAnsi="Segoe UI" w:cs="Segoe UI"/>
          <w:sz w:val="23"/>
          <w:szCs w:val="23"/>
        </w:rPr>
        <w:fldChar w:fldCharType="end"/>
      </w:r>
    </w:p>
    <w:p w14:paraId="27A4ECE2" w14:textId="77777777" w:rsidR="00A000C0" w:rsidRPr="00DD3C5C" w:rsidRDefault="00A000C0" w:rsidP="00A000C0">
      <w:pPr>
        <w:pStyle w:val="12"/>
        <w:shd w:val="clear" w:color="auto" w:fill="FFFFFF" w:themeFill="background1"/>
        <w:jc w:val="center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Перечень персональных данных и разрешенных действий с ними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63"/>
        <w:gridCol w:w="6562"/>
        <w:gridCol w:w="2829"/>
      </w:tblGrid>
      <w:tr w:rsidR="00A000C0" w:rsidRPr="00F12BEA" w14:paraId="14A7F97C" w14:textId="77777777" w:rsidTr="002131A9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6301" w14:textId="77777777" w:rsidR="00A000C0" w:rsidRPr="00F12BEA" w:rsidRDefault="00A000C0" w:rsidP="00CC2E59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F12BEA">
              <w:rPr>
                <w:rFonts w:ascii="Segoe UI" w:hAnsi="Segoe UI" w:cs="Segoe UI"/>
                <w:bCs/>
                <w:sz w:val="23"/>
                <w:szCs w:val="23"/>
              </w:rPr>
              <w:t>№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1373" w14:textId="77777777" w:rsidR="00A000C0" w:rsidRPr="00F12BEA" w:rsidRDefault="00A000C0" w:rsidP="00CC2E59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F12BEA">
              <w:rPr>
                <w:rFonts w:ascii="Segoe UI" w:hAnsi="Segoe UI" w:cs="Segoe UI"/>
                <w:bCs/>
                <w:sz w:val="23"/>
                <w:szCs w:val="23"/>
              </w:rPr>
              <w:t>Вид персональных данных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06CE" w14:textId="77777777" w:rsidR="00A000C0" w:rsidRPr="00F12BEA" w:rsidRDefault="00A000C0" w:rsidP="00CC2E59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F12BEA">
              <w:rPr>
                <w:rFonts w:ascii="Segoe UI" w:hAnsi="Segoe UI" w:cs="Segoe UI"/>
                <w:bCs/>
                <w:sz w:val="23"/>
                <w:szCs w:val="23"/>
              </w:rPr>
              <w:t>Перечень разрешенных действий</w:t>
            </w:r>
          </w:p>
        </w:tc>
      </w:tr>
      <w:tr w:rsidR="00A000C0" w:rsidRPr="00DD3C5C" w14:paraId="7CDE85FB" w14:textId="77777777" w:rsidTr="002131A9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1ACC10" w14:textId="77777777" w:rsidR="00A000C0" w:rsidRPr="00DD3C5C" w:rsidRDefault="00A000C0" w:rsidP="00CC2E59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 w:rsidRPr="00DD3C5C">
              <w:rPr>
                <w:rFonts w:ascii="Segoe UI" w:hAnsi="Segoe UI" w:cs="Segoe UI"/>
                <w:sz w:val="23"/>
                <w:szCs w:val="23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E133644" w14:textId="77777777" w:rsidR="00A000C0" w:rsidRPr="00DD3C5C" w:rsidRDefault="00A000C0" w:rsidP="00CC2E59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1134"/>
                <w:tab w:val="left" w:pos="1418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sz w:val="23"/>
                <w:szCs w:val="23"/>
              </w:rPr>
            </w:pPr>
            <w:r w:rsidRPr="00527861">
              <w:rPr>
                <w:rFonts w:ascii="Segoe UI" w:hAnsi="Segoe UI" w:cs="Segoe UI"/>
                <w:bCs/>
                <w:sz w:val="23"/>
                <w:szCs w:val="23"/>
              </w:rPr>
              <w:t xml:space="preserve"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почтовый адрес, номера контактных телефонов, реквизиты страхового свидетельства  обязательного   пенсионного страхования, ИНН, сведения о трудовой деятельности, сведения об образовании (включая сведения о наличии ученой степени), сведения об имуществе (движимое и недвижимое),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</w:t>
            </w:r>
            <w:r w:rsidRPr="007A1393">
              <w:rPr>
                <w:rFonts w:ascii="Segoe UI" w:hAnsi="Segoe UI" w:cs="Segoe UI"/>
                <w:bCs/>
                <w:sz w:val="23"/>
                <w:szCs w:val="23"/>
              </w:rPr>
              <w:t>МКК «Липецкий областной фонд поддержки МСП»</w:t>
            </w:r>
            <w:r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87DF" w14:textId="77777777" w:rsidR="00A000C0" w:rsidRDefault="00A000C0" w:rsidP="00CC2E59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>С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бор, систематизаци</w:t>
            </w:r>
            <w:r>
              <w:rPr>
                <w:rFonts w:ascii="Segoe UI" w:hAnsi="Segoe UI" w:cs="Segoe UI"/>
                <w:sz w:val="23"/>
                <w:szCs w:val="23"/>
              </w:rPr>
              <w:t>я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накоплени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хранения, уточнени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 (обновлени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изменени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использовани</w:t>
            </w:r>
            <w:r>
              <w:rPr>
                <w:rFonts w:ascii="Segoe UI" w:hAnsi="Segoe UI" w:cs="Segoe UI"/>
                <w:sz w:val="23"/>
                <w:szCs w:val="23"/>
              </w:rPr>
              <w:t>е)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, </w:t>
            </w:r>
            <w:r>
              <w:rPr>
                <w:rFonts w:ascii="Segoe UI" w:hAnsi="Segoe UI" w:cs="Segoe UI"/>
                <w:sz w:val="23"/>
                <w:szCs w:val="23"/>
              </w:rPr>
              <w:t>пе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редач</w:t>
            </w:r>
            <w:r>
              <w:rPr>
                <w:rFonts w:ascii="Segoe UI" w:hAnsi="Segoe UI" w:cs="Segoe UI"/>
                <w:sz w:val="23"/>
                <w:szCs w:val="23"/>
              </w:rPr>
              <w:t>а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обезличивани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блокировани</w:t>
            </w:r>
            <w:r>
              <w:rPr>
                <w:rFonts w:ascii="Segoe UI" w:hAnsi="Segoe UI" w:cs="Segoe UI"/>
                <w:sz w:val="23"/>
                <w:szCs w:val="23"/>
              </w:rPr>
              <w:t xml:space="preserve">е, 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уничтожени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 с использованием средств автоматизации и без использования средств автоматизации </w:t>
            </w:r>
          </w:p>
          <w:p w14:paraId="6F0A668D" w14:textId="77777777" w:rsidR="00A000C0" w:rsidRDefault="00A000C0" w:rsidP="00CC2E59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  <w:p w14:paraId="7D0D28AE" w14:textId="77777777" w:rsidR="00A000C0" w:rsidRPr="00DD3C5C" w:rsidRDefault="00A000C0" w:rsidP="00CC2E59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</w:tc>
      </w:tr>
    </w:tbl>
    <w:p w14:paraId="7FC6E83D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0CC86852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C70092">
        <w:rPr>
          <w:rFonts w:ascii="Segoe UI" w:hAnsi="Segoe UI" w:cs="Segoe UI"/>
          <w:sz w:val="23"/>
          <w:szCs w:val="23"/>
        </w:rPr>
        <w:t xml:space="preserve">Я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7F56C483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3EBDD4AB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ознакомлен</w:t>
      </w:r>
      <w:r>
        <w:rPr>
          <w:rFonts w:ascii="Segoe UI" w:hAnsi="Segoe UI" w:cs="Segoe UI"/>
          <w:sz w:val="23"/>
          <w:szCs w:val="23"/>
        </w:rPr>
        <w:t>(а)</w:t>
      </w:r>
      <w:r w:rsidRPr="00DD3C5C">
        <w:rPr>
          <w:rFonts w:ascii="Segoe UI" w:hAnsi="Segoe UI" w:cs="Segoe UI"/>
          <w:sz w:val="23"/>
          <w:szCs w:val="23"/>
        </w:rPr>
        <w:t xml:space="preserve">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 xml:space="preserve">» по почте заказным письмом с уведомлением о вручении, либо вручено лично под расписку </w:t>
      </w:r>
      <w:r>
        <w:rPr>
          <w:rFonts w:ascii="Segoe UI" w:hAnsi="Segoe UI" w:cs="Segoe UI"/>
          <w:sz w:val="23"/>
          <w:szCs w:val="23"/>
        </w:rPr>
        <w:t xml:space="preserve">ответственному </w:t>
      </w:r>
      <w:r w:rsidRPr="00DD3C5C">
        <w:rPr>
          <w:rFonts w:ascii="Segoe UI" w:hAnsi="Segoe UI" w:cs="Segoe UI"/>
          <w:sz w:val="23"/>
          <w:szCs w:val="23"/>
        </w:rPr>
        <w:t xml:space="preserve">работнику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</w:t>
      </w:r>
      <w:r>
        <w:rPr>
          <w:rFonts w:ascii="Segoe UI" w:hAnsi="Segoe UI" w:cs="Segoe UI"/>
          <w:sz w:val="23"/>
          <w:szCs w:val="23"/>
        </w:rPr>
        <w:t>.</w:t>
      </w:r>
    </w:p>
    <w:p w14:paraId="1394805C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430D13E7" w14:textId="77777777" w:rsidR="00A000C0" w:rsidRPr="00DD3C5C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7456C8">
        <w:rPr>
          <w:rFonts w:ascii="Segoe UI" w:hAnsi="Segoe UI" w:cs="Segoe UI"/>
          <w:sz w:val="23"/>
          <w:szCs w:val="23"/>
        </w:rPr>
        <w:t xml:space="preserve"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</w:t>
      </w:r>
      <w:r>
        <w:rPr>
          <w:rFonts w:ascii="Segoe UI" w:hAnsi="Segoe UI" w:cs="Segoe UI"/>
          <w:sz w:val="23"/>
          <w:szCs w:val="23"/>
        </w:rPr>
        <w:t>з</w:t>
      </w:r>
      <w:r w:rsidRPr="007456C8">
        <w:rPr>
          <w:rFonts w:ascii="Segoe UI" w:hAnsi="Segoe UI" w:cs="Segoe UI"/>
          <w:sz w:val="23"/>
          <w:szCs w:val="23"/>
        </w:rPr>
        <w:t>аконом случаях.</w:t>
      </w:r>
    </w:p>
    <w:p w14:paraId="67C14D85" w14:textId="77777777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7DC7E7E4" w14:textId="77777777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79180A57" w14:textId="77777777" w:rsidR="00A000C0" w:rsidRPr="00DD3C5C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  _______________________</w:t>
      </w:r>
      <w:r w:rsidRPr="00DD3C5C">
        <w:rPr>
          <w:rFonts w:ascii="Segoe UI" w:hAnsi="Segoe UI" w:cs="Segoe UI"/>
          <w:sz w:val="23"/>
          <w:szCs w:val="23"/>
        </w:rPr>
        <w:tab/>
        <w:t>___________________________________________</w:t>
      </w:r>
    </w:p>
    <w:p w14:paraId="2A5196D4" w14:textId="77777777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</w:pPr>
      <w:r w:rsidRPr="006C312F">
        <w:rPr>
          <w:rFonts w:ascii="Segoe UI" w:hAnsi="Segoe UI" w:cs="Segoe UI"/>
          <w:sz w:val="16"/>
          <w:szCs w:val="16"/>
        </w:rPr>
        <w:t xml:space="preserve">               (дата)</w:t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  <w:t>(подпись)</w:t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                      </w:t>
      </w:r>
      <w:r w:rsidRPr="006C312F">
        <w:rPr>
          <w:rFonts w:ascii="Segoe UI" w:hAnsi="Segoe UI" w:cs="Segoe UI"/>
          <w:sz w:val="16"/>
          <w:szCs w:val="16"/>
        </w:rPr>
        <w:t>(расшифровка подписи)</w:t>
      </w:r>
    </w:p>
    <w:p w14:paraId="17141A29" w14:textId="77777777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793C53E2" w14:textId="77777777" w:rsidR="00A000C0" w:rsidRDefault="00A000C0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1A6AFFC3" w14:textId="77777777" w:rsidR="00A000C0" w:rsidRDefault="00A000C0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15E29CA8" w14:textId="77777777" w:rsidR="00A000C0" w:rsidRDefault="00A000C0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31A09114" w14:textId="77777777" w:rsidR="00A000C0" w:rsidRDefault="00A000C0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77EA8102" w14:textId="77777777" w:rsidR="00A000C0" w:rsidRDefault="00A000C0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7A641445" w14:textId="77777777" w:rsidR="00A000C0" w:rsidRDefault="00A000C0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6C6AA6A8" w14:textId="77777777" w:rsidR="00A000C0" w:rsidRDefault="00A000C0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52886428" w14:textId="77777777" w:rsidR="00A000C0" w:rsidRDefault="00A000C0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55772660" w14:textId="77777777" w:rsidR="00A000C0" w:rsidRDefault="00A000C0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lastRenderedPageBreak/>
        <w:t xml:space="preserve">Приложение № </w:t>
      </w:r>
      <w:r>
        <w:rPr>
          <w:rFonts w:ascii="Segoe UI" w:hAnsi="Segoe UI" w:cs="Segoe UI"/>
          <w:sz w:val="20"/>
          <w:szCs w:val="20"/>
        </w:rPr>
        <w:t>4</w:t>
      </w:r>
    </w:p>
    <w:p w14:paraId="57081487" w14:textId="77777777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t xml:space="preserve">к АНКЕТЕ КЛИЕНТА </w:t>
      </w:r>
      <w:r w:rsidRPr="00C41C82">
        <w:rPr>
          <w:rFonts w:ascii="Segoe UI" w:hAnsi="Segoe UI" w:cs="Segoe UI"/>
          <w:sz w:val="20"/>
          <w:szCs w:val="20"/>
        </w:rPr>
        <w:t>(потребительский кооператив)</w:t>
      </w:r>
    </w:p>
    <w:p w14:paraId="6C086F35" w14:textId="77777777" w:rsidR="00A000C0" w:rsidRPr="00554A1A" w:rsidRDefault="00A000C0" w:rsidP="00A0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DE35ED">
        <w:rPr>
          <w:rFonts w:ascii="Segoe UI" w:hAnsi="Segoe UI" w:cs="Segoe UI"/>
          <w:i/>
          <w:iCs/>
          <w:sz w:val="20"/>
          <w:szCs w:val="20"/>
        </w:rPr>
        <w:t>для заполнения главным бухгалтером, председателем</w:t>
      </w:r>
    </w:p>
    <w:p w14:paraId="1A9F413D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70117">
        <w:rPr>
          <w:rFonts w:ascii="Segoe UI" w:hAnsi="Segoe UI" w:cs="Segoe UI"/>
          <w:b/>
          <w:sz w:val="24"/>
          <w:szCs w:val="24"/>
        </w:rPr>
        <w:t xml:space="preserve">Согласие </w:t>
      </w:r>
      <w:r w:rsidRPr="00F70117">
        <w:rPr>
          <w:rFonts w:ascii="Segoe UI" w:hAnsi="Segoe UI" w:cs="Segoe UI"/>
          <w:b/>
          <w:sz w:val="24"/>
          <w:szCs w:val="24"/>
        </w:rPr>
        <w:br/>
        <w:t>на обработку персональных данных, разрешенных для распространения</w:t>
      </w:r>
    </w:p>
    <w:p w14:paraId="6A9673BC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Я, _________________________________</w:t>
      </w:r>
      <w:r>
        <w:rPr>
          <w:rFonts w:ascii="Segoe UI" w:hAnsi="Segoe UI" w:cs="Segoe UI"/>
          <w:sz w:val="24"/>
          <w:szCs w:val="24"/>
        </w:rPr>
        <w:t>____________________</w:t>
      </w:r>
      <w:r w:rsidRPr="00F70117">
        <w:rPr>
          <w:rFonts w:ascii="Segoe UI" w:hAnsi="Segoe UI" w:cs="Segoe UI"/>
          <w:sz w:val="24"/>
          <w:szCs w:val="24"/>
        </w:rPr>
        <w:t>____________________________________,</w:t>
      </w:r>
    </w:p>
    <w:p w14:paraId="28E2E471" w14:textId="77777777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16"/>
          <w:szCs w:val="16"/>
        </w:rPr>
        <w:t>(Фамилия, имя, отчество полностью)</w:t>
      </w:r>
    </w:p>
    <w:p w14:paraId="2362812B" w14:textId="77777777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1502185A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24"/>
          <w:szCs w:val="24"/>
        </w:rPr>
        <w:t>данные основного документа, удостоверяющего личность: __________________________</w:t>
      </w:r>
    </w:p>
    <w:p w14:paraId="0C6D0459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8"/>
          <w:szCs w:val="18"/>
        </w:rPr>
      </w:pPr>
      <w:r w:rsidRPr="00F70117">
        <w:rPr>
          <w:rFonts w:ascii="Segoe UI" w:hAnsi="Segoe UI" w:cs="Segoe UI"/>
          <w:sz w:val="16"/>
          <w:szCs w:val="16"/>
        </w:rPr>
        <w:t>вид документа, удостоверяющего личность</w:t>
      </w:r>
    </w:p>
    <w:p w14:paraId="4D4C8107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  </w:t>
      </w:r>
      <w:r w:rsidRPr="00F70117">
        <w:rPr>
          <w:rFonts w:ascii="Segoe UI" w:hAnsi="Segoe UI" w:cs="Segoe UI"/>
          <w:sz w:val="24"/>
          <w:szCs w:val="24"/>
        </w:rPr>
        <w:t>серия __</w:t>
      </w:r>
      <w:r>
        <w:rPr>
          <w:rFonts w:ascii="Segoe UI" w:hAnsi="Segoe UI" w:cs="Segoe UI"/>
          <w:sz w:val="24"/>
          <w:szCs w:val="24"/>
        </w:rPr>
        <w:t>_________</w:t>
      </w:r>
      <w:r w:rsidRPr="00F70117">
        <w:rPr>
          <w:rFonts w:ascii="Segoe UI" w:hAnsi="Segoe UI" w:cs="Segoe UI"/>
          <w:sz w:val="24"/>
          <w:szCs w:val="24"/>
        </w:rPr>
        <w:t>№__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 выдан______________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0AFEDA50" w14:textId="77777777" w:rsidR="00A000C0" w:rsidRDefault="00A000C0" w:rsidP="00A000C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iCs/>
          <w:color w:val="000000"/>
          <w:position w:val="8"/>
          <w:sz w:val="16"/>
          <w:szCs w:val="20"/>
        </w:rPr>
        <w:t>(кем и когда)</w:t>
      </w:r>
    </w:p>
    <w:p w14:paraId="6E09F0B2" w14:textId="77777777" w:rsidR="00A000C0" w:rsidRPr="00F70117" w:rsidRDefault="00A000C0" w:rsidP="00A000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F70117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0E63E15E" w14:textId="77777777" w:rsidR="00A000C0" w:rsidRPr="00F70117" w:rsidRDefault="00A000C0" w:rsidP="00A000C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6"/>
          <w:szCs w:val="20"/>
        </w:rPr>
      </w:pPr>
    </w:p>
    <w:p w14:paraId="28C97AA3" w14:textId="77777777" w:rsidR="00A000C0" w:rsidRPr="00F70117" w:rsidRDefault="00A000C0" w:rsidP="00A000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color w:val="000000"/>
          <w:sz w:val="24"/>
          <w:szCs w:val="24"/>
        </w:rPr>
        <w:t>проживающий(</w:t>
      </w:r>
      <w:proofErr w:type="spellStart"/>
      <w:r w:rsidRPr="00F70117">
        <w:rPr>
          <w:rFonts w:ascii="Segoe UI" w:hAnsi="Segoe UI" w:cs="Segoe UI"/>
          <w:color w:val="000000"/>
          <w:sz w:val="24"/>
          <w:szCs w:val="24"/>
        </w:rPr>
        <w:t>ая</w:t>
      </w:r>
      <w:proofErr w:type="spellEnd"/>
      <w:r w:rsidRPr="00F70117">
        <w:rPr>
          <w:rFonts w:ascii="Segoe UI" w:hAnsi="Segoe UI" w:cs="Segoe UI"/>
          <w:color w:val="000000"/>
          <w:sz w:val="24"/>
          <w:szCs w:val="24"/>
        </w:rPr>
        <w:t>) по адресу</w:t>
      </w:r>
      <w:r>
        <w:rPr>
          <w:rFonts w:ascii="Segoe UI" w:hAnsi="Segoe UI" w:cs="Segoe UI"/>
          <w:color w:val="000000"/>
          <w:sz w:val="24"/>
          <w:szCs w:val="24"/>
        </w:rPr>
        <w:t xml:space="preserve">: 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54728E7D" w14:textId="77777777" w:rsidR="00A000C0" w:rsidRPr="00F70117" w:rsidRDefault="00A000C0" w:rsidP="00A000C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F70117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  <w:r>
        <w:rPr>
          <w:rFonts w:ascii="Segoe UI" w:hAnsi="Segoe UI" w:cs="Segoe UI"/>
          <w:sz w:val="24"/>
          <w:szCs w:val="24"/>
        </w:rPr>
        <w:t>,</w:t>
      </w:r>
    </w:p>
    <w:p w14:paraId="49D131FE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 xml:space="preserve">действуя своей волей и в своем интересе, даю согласие </w:t>
      </w:r>
      <w:r>
        <w:rPr>
          <w:rFonts w:ascii="Segoe UI" w:hAnsi="Segoe UI" w:cs="Segoe UI"/>
          <w:sz w:val="24"/>
          <w:szCs w:val="24"/>
        </w:rPr>
        <w:t>н</w:t>
      </w:r>
      <w:r w:rsidRPr="00F70117">
        <w:rPr>
          <w:rFonts w:ascii="Segoe UI" w:hAnsi="Segoe UI" w:cs="Segoe UI"/>
          <w:sz w:val="24"/>
          <w:szCs w:val="24"/>
        </w:rPr>
        <w:t xml:space="preserve">екоммерческой </w:t>
      </w:r>
      <w:proofErr w:type="spellStart"/>
      <w:r w:rsidRPr="00F70117">
        <w:rPr>
          <w:rFonts w:ascii="Segoe UI" w:hAnsi="Segoe UI" w:cs="Segoe UI"/>
          <w:sz w:val="24"/>
          <w:szCs w:val="24"/>
        </w:rPr>
        <w:t>микрокредитной</w:t>
      </w:r>
      <w:proofErr w:type="spellEnd"/>
      <w:r w:rsidRPr="00F70117">
        <w:rPr>
          <w:rFonts w:ascii="Segoe UI" w:hAnsi="Segoe UI" w:cs="Segoe UI"/>
          <w:sz w:val="24"/>
          <w:szCs w:val="24"/>
        </w:rPr>
        <w:t xml:space="preserve">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 на распространение моих персональных данных</w:t>
      </w:r>
      <w:r>
        <w:rPr>
          <w:rFonts w:ascii="Segoe UI" w:hAnsi="Segoe UI" w:cs="Segoe UI"/>
          <w:sz w:val="24"/>
          <w:szCs w:val="24"/>
        </w:rPr>
        <w:t>:</w:t>
      </w:r>
    </w:p>
    <w:p w14:paraId="7977BC48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F70117">
        <w:rPr>
          <w:rFonts w:ascii="Segoe UI" w:hAnsi="Segoe UI" w:cs="Segoe UI"/>
          <w:sz w:val="24"/>
          <w:szCs w:val="24"/>
        </w:rPr>
        <w:t xml:space="preserve">аименование оператора: некоммерческая </w:t>
      </w:r>
      <w:proofErr w:type="spellStart"/>
      <w:r w:rsidRPr="00F70117">
        <w:rPr>
          <w:rFonts w:ascii="Segoe UI" w:hAnsi="Segoe UI" w:cs="Segoe UI"/>
          <w:sz w:val="24"/>
          <w:szCs w:val="24"/>
        </w:rPr>
        <w:t>микрокредитная</w:t>
      </w:r>
      <w:proofErr w:type="spellEnd"/>
      <w:r w:rsidRPr="00F70117">
        <w:rPr>
          <w:rFonts w:ascii="Segoe UI" w:hAnsi="Segoe UI" w:cs="Segoe UI"/>
          <w:sz w:val="24"/>
          <w:szCs w:val="24"/>
        </w:rPr>
        <w:t xml:space="preserve"> компания «Липецкий областной фонд поддержки малого и среднего предпринимательства» (сокращенное наименование – МКК «Липецкий областной фонд поддержки МСП»)</w:t>
      </w:r>
      <w:r>
        <w:rPr>
          <w:rFonts w:ascii="Segoe UI" w:hAnsi="Segoe UI" w:cs="Segoe UI"/>
          <w:sz w:val="24"/>
          <w:szCs w:val="24"/>
        </w:rPr>
        <w:t>,</w:t>
      </w:r>
    </w:p>
    <w:p w14:paraId="017EFC4A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Pr="00F70117">
        <w:rPr>
          <w:rFonts w:ascii="Segoe UI" w:hAnsi="Segoe UI" w:cs="Segoe UI"/>
          <w:sz w:val="24"/>
          <w:szCs w:val="24"/>
        </w:rPr>
        <w:t>дрес оператора: 398050, г. Липецк, ул. Кузнечная, д. 8, ОГРН 1094800000217, ИНН 4824047100, КПП 482601001, сайт - https://lipfond.ru, электронная почта - fond.lipetsk@yandex.ru.</w:t>
      </w:r>
    </w:p>
    <w:p w14:paraId="7FA1462C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Цел</w:t>
      </w:r>
      <w:r>
        <w:rPr>
          <w:rFonts w:ascii="Segoe UI" w:hAnsi="Segoe UI" w:cs="Segoe UI"/>
          <w:sz w:val="23"/>
          <w:szCs w:val="23"/>
        </w:rPr>
        <w:t>ью</w:t>
      </w:r>
      <w:r w:rsidRPr="00DD3C5C">
        <w:rPr>
          <w:rFonts w:ascii="Segoe UI" w:hAnsi="Segoe UI" w:cs="Segoe UI"/>
          <w:sz w:val="23"/>
          <w:szCs w:val="23"/>
        </w:rPr>
        <w:t xml:space="preserve"> обработки</w:t>
      </w:r>
      <w:r>
        <w:rPr>
          <w:rFonts w:ascii="Segoe UI" w:hAnsi="Segoe UI" w:cs="Segoe UI"/>
          <w:sz w:val="23"/>
          <w:szCs w:val="23"/>
        </w:rPr>
        <w:t xml:space="preserve"> является </w:t>
      </w:r>
      <w:bookmarkStart w:id="13" w:name="_Hlk104541579"/>
      <w:r w:rsidRPr="008529FA">
        <w:rPr>
          <w:rFonts w:ascii="Segoe UI" w:hAnsi="Segoe UI" w:cs="Segoe UI"/>
          <w:sz w:val="23"/>
          <w:szCs w:val="23"/>
        </w:rPr>
        <w:t xml:space="preserve">определение возможности заключения договора </w:t>
      </w:r>
      <w:r>
        <w:rPr>
          <w:rFonts w:ascii="Segoe UI" w:hAnsi="Segoe UI" w:cs="Segoe UI"/>
          <w:sz w:val="23"/>
          <w:szCs w:val="23"/>
        </w:rPr>
        <w:t>займа/</w:t>
      </w:r>
      <w:r w:rsidRPr="008529FA">
        <w:rPr>
          <w:rFonts w:ascii="Segoe UI" w:hAnsi="Segoe UI" w:cs="Segoe UI"/>
          <w:sz w:val="23"/>
          <w:szCs w:val="23"/>
        </w:rPr>
        <w:t>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</w:t>
      </w:r>
      <w:bookmarkEnd w:id="13"/>
      <w:r>
        <w:rPr>
          <w:rFonts w:ascii="Segoe UI" w:hAnsi="Segoe UI" w:cs="Segoe UI"/>
          <w:sz w:val="23"/>
          <w:szCs w:val="23"/>
        </w:rPr>
        <w:t xml:space="preserve">. </w:t>
      </w:r>
    </w:p>
    <w:p w14:paraId="690DF507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820169">
        <w:rPr>
          <w:rFonts w:ascii="Segoe UI" w:hAnsi="Segoe UI" w:cs="Segoe UI"/>
          <w:sz w:val="23"/>
          <w:szCs w:val="23"/>
        </w:rPr>
        <w:t>Формирование общедоступных источников персональных данных клиентов, содержащих контактную и другую информацию делового характера</w:t>
      </w:r>
      <w:r>
        <w:rPr>
          <w:rFonts w:ascii="Segoe UI" w:hAnsi="Segoe UI" w:cs="Segoe UI"/>
          <w:sz w:val="23"/>
          <w:szCs w:val="23"/>
        </w:rPr>
        <w:t>.</w:t>
      </w:r>
    </w:p>
    <w:p w14:paraId="577DFA43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16F6CBB0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Перечень персональных данных, на распространение которых я даю согласие, и перечень разрешенных мной действий с ними приведены в Таблице 1.</w:t>
      </w:r>
    </w:p>
    <w:p w14:paraId="14F0CF45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Даю согласие считать подлежащими распространению мои персональные данные, указанные в Таблице 1, в любых сочетаниях между собой.</w:t>
      </w:r>
    </w:p>
    <w:p w14:paraId="754C439C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b/>
          <w:sz w:val="24"/>
          <w:szCs w:val="24"/>
        </w:rPr>
        <w:t xml:space="preserve">Согласие вступает в силу со дня его подписания </w:t>
      </w:r>
      <w:r w:rsidRPr="00F70117">
        <w:rPr>
          <w:rFonts w:ascii="Segoe UI" w:hAnsi="Segoe UI" w:cs="Segoe UI"/>
          <w:sz w:val="24"/>
          <w:szCs w:val="24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09CAA4B2" w14:textId="77777777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F82CEE">
        <w:rPr>
          <w:rFonts w:ascii="Segoe UI" w:hAnsi="Segoe UI" w:cs="Segoe UI"/>
          <w:sz w:val="24"/>
          <w:szCs w:val="24"/>
        </w:rPr>
        <w:t>В случае изменения моих персональных данных в течение срока действия договора обязуюсь проинформировать об этом МКК «Липецкий областной фонд поддержки МСП» в установленном порядке.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3E1CFF3B" w14:textId="77777777" w:rsidR="00A000C0" w:rsidRPr="002131A9" w:rsidRDefault="00A000C0" w:rsidP="00A000C0">
      <w:pPr>
        <w:pStyle w:val="a3"/>
        <w:keepNext/>
        <w:spacing w:after="0"/>
        <w:jc w:val="right"/>
        <w:rPr>
          <w:rFonts w:ascii="Segoe UI" w:hAnsi="Segoe UI" w:cs="Segoe UI"/>
          <w:b w:val="0"/>
          <w:bCs w:val="0"/>
          <w:color w:val="auto"/>
        </w:rPr>
      </w:pPr>
      <w:r w:rsidRPr="002131A9">
        <w:rPr>
          <w:rFonts w:ascii="Segoe UI" w:hAnsi="Segoe UI" w:cs="Segoe UI"/>
          <w:color w:val="auto"/>
        </w:rPr>
        <w:lastRenderedPageBreak/>
        <w:t>Таблица 1</w:t>
      </w:r>
    </w:p>
    <w:p w14:paraId="7978479B" w14:textId="77777777" w:rsidR="00A000C0" w:rsidRPr="002131A9" w:rsidRDefault="00A000C0" w:rsidP="00A000C0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2131A9">
        <w:rPr>
          <w:rFonts w:ascii="Segoe UI" w:hAnsi="Segoe UI" w:cs="Segoe UI"/>
          <w:color w:val="auto"/>
          <w:sz w:val="24"/>
          <w:szCs w:val="24"/>
        </w:rPr>
        <w:t xml:space="preserve">Перечень персональных данных для размещения </w:t>
      </w:r>
    </w:p>
    <w:p w14:paraId="166008F6" w14:textId="77777777" w:rsidR="00A000C0" w:rsidRPr="002131A9" w:rsidRDefault="00A000C0" w:rsidP="00A000C0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2131A9">
        <w:rPr>
          <w:rFonts w:ascii="Segoe UI" w:hAnsi="Segoe UI" w:cs="Segoe UI"/>
          <w:color w:val="auto"/>
          <w:sz w:val="24"/>
          <w:szCs w:val="24"/>
        </w:rPr>
        <w:t>в общедоступных источниках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6861"/>
        <w:gridCol w:w="2530"/>
      </w:tblGrid>
      <w:tr w:rsidR="002131A9" w:rsidRPr="002131A9" w14:paraId="750386D2" w14:textId="77777777" w:rsidTr="002131A9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7E62" w14:textId="77777777" w:rsidR="00A000C0" w:rsidRPr="002131A9" w:rsidRDefault="00A000C0" w:rsidP="00CC2E59">
            <w:pPr>
              <w:pStyle w:val="af8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2131A9">
              <w:rPr>
                <w:rFonts w:ascii="Segoe UI" w:hAnsi="Segoe UI" w:cs="Segoe UI"/>
                <w:bCs/>
              </w:rPr>
              <w:t>№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7E92" w14:textId="77777777" w:rsidR="00A000C0" w:rsidRPr="002131A9" w:rsidRDefault="00A000C0" w:rsidP="00CC2E59">
            <w:pPr>
              <w:pStyle w:val="af8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2131A9">
              <w:rPr>
                <w:rFonts w:ascii="Segoe UI" w:hAnsi="Segoe UI" w:cs="Segoe UI"/>
                <w:bCs/>
              </w:rPr>
              <w:t>Вид персональных данных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8260" w14:textId="77777777" w:rsidR="00A000C0" w:rsidRPr="002131A9" w:rsidRDefault="00A000C0" w:rsidP="00CC2E59">
            <w:pPr>
              <w:pStyle w:val="af8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2131A9">
              <w:rPr>
                <w:rFonts w:ascii="Segoe UI" w:hAnsi="Segoe UI" w:cs="Segoe UI"/>
                <w:bCs/>
              </w:rPr>
              <w:t>Перечень разрешенных действий</w:t>
            </w:r>
          </w:p>
        </w:tc>
      </w:tr>
      <w:tr w:rsidR="00A000C0" w:rsidRPr="00F70117" w14:paraId="6D3FC5BA" w14:textId="77777777" w:rsidTr="002131A9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82080" w14:textId="77777777" w:rsidR="00A000C0" w:rsidRPr="00F70117" w:rsidRDefault="00A000C0" w:rsidP="00CC2E59">
            <w:pPr>
              <w:pStyle w:val="af8"/>
              <w:snapToGrid w:val="0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70117">
              <w:rPr>
                <w:rFonts w:ascii="Segoe UI" w:hAnsi="Segoe UI" w:cs="Segoe UI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E38BDF" w14:textId="77777777" w:rsidR="00A000C0" w:rsidRPr="00F70117" w:rsidRDefault="00A000C0" w:rsidP="00CC2E59">
            <w:pPr>
              <w:pStyle w:val="af8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527861">
              <w:rPr>
                <w:rFonts w:ascii="Segoe UI" w:hAnsi="Segoe UI" w:cs="Segoe UI"/>
                <w:bCs/>
                <w:sz w:val="23"/>
                <w:szCs w:val="23"/>
              </w:rPr>
              <w:t xml:space="preserve"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реквизиты страхового свидетельства  обязательного   пенсионного страхования, ИНН,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</w:t>
            </w:r>
            <w:r w:rsidRPr="007A1393">
              <w:rPr>
                <w:rFonts w:ascii="Segoe UI" w:hAnsi="Segoe UI" w:cs="Segoe UI"/>
                <w:bCs/>
                <w:sz w:val="23"/>
                <w:szCs w:val="23"/>
              </w:rPr>
              <w:t>МКК «Липецкий областной фонд поддержки МСП»</w:t>
            </w:r>
            <w:r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9946B" w14:textId="77777777" w:rsidR="00A000C0" w:rsidRPr="00F70117" w:rsidRDefault="00A000C0" w:rsidP="00CC2E59">
            <w:pPr>
              <w:pStyle w:val="af8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  <w:shd w:val="clear" w:color="auto" w:fill="FFFF00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Р</w:t>
            </w:r>
            <w:r w:rsidRPr="00F70117">
              <w:rPr>
                <w:rFonts w:ascii="Segoe UI" w:hAnsi="Segoe UI" w:cs="Segoe UI"/>
                <w:sz w:val="22"/>
                <w:szCs w:val="22"/>
              </w:rPr>
              <w:t>аспространение, сбор, систематизация, накопление, уточнение (обновление, изменение), использование, передача, уничтожение, размещение в общедоступных источниках.</w:t>
            </w:r>
          </w:p>
        </w:tc>
      </w:tr>
    </w:tbl>
    <w:p w14:paraId="42917040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608C0E81" w14:textId="77777777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Категории и перечень персональных данных, для обработки которых субъект персональных данных устанавливает запрет на распространение неопределенному кругу лиц: _________________________________________________________________________________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.</w:t>
      </w:r>
    </w:p>
    <w:p w14:paraId="78156119" w14:textId="77777777" w:rsidR="00A000C0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  <w:r w:rsidRPr="00D71E92">
        <w:rPr>
          <w:rFonts w:ascii="Segoe UI" w:hAnsi="Segoe UI" w:cs="Segoe UI"/>
          <w:sz w:val="20"/>
          <w:szCs w:val="20"/>
        </w:rPr>
        <w:t xml:space="preserve">(не устанавливается/если устанавливается, то указать перечень </w:t>
      </w:r>
      <w:r>
        <w:rPr>
          <w:rFonts w:ascii="Segoe UI" w:hAnsi="Segoe UI" w:cs="Segoe UI"/>
          <w:sz w:val="20"/>
          <w:szCs w:val="20"/>
        </w:rPr>
        <w:t xml:space="preserve">какие </w:t>
      </w:r>
      <w:proofErr w:type="spellStart"/>
      <w:r>
        <w:rPr>
          <w:rFonts w:ascii="Segoe UI" w:hAnsi="Segoe UI" w:cs="Segoe UI"/>
          <w:sz w:val="20"/>
          <w:szCs w:val="20"/>
        </w:rPr>
        <w:t>ПДн</w:t>
      </w:r>
      <w:proofErr w:type="spellEnd"/>
      <w:r w:rsidRPr="00D71E92">
        <w:rPr>
          <w:rFonts w:ascii="Segoe UI" w:hAnsi="Segoe UI" w:cs="Segoe UI"/>
          <w:sz w:val="20"/>
          <w:szCs w:val="20"/>
        </w:rPr>
        <w:t>)</w:t>
      </w:r>
    </w:p>
    <w:p w14:paraId="673AEE0C" w14:textId="77777777" w:rsidR="00A000C0" w:rsidRPr="00D71E92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</w:p>
    <w:p w14:paraId="5ACB26D6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C70092">
        <w:rPr>
          <w:rFonts w:ascii="Segoe UI" w:hAnsi="Segoe UI" w:cs="Segoe UI"/>
          <w:sz w:val="23"/>
          <w:szCs w:val="23"/>
        </w:rPr>
        <w:t xml:space="preserve">Я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3E9DCFD6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473B1464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ознакомлен</w:t>
      </w:r>
      <w:r>
        <w:rPr>
          <w:rFonts w:ascii="Segoe UI" w:hAnsi="Segoe UI" w:cs="Segoe UI"/>
          <w:sz w:val="23"/>
          <w:szCs w:val="23"/>
        </w:rPr>
        <w:t>(а)</w:t>
      </w:r>
      <w:r w:rsidRPr="00DD3C5C">
        <w:rPr>
          <w:rFonts w:ascii="Segoe UI" w:hAnsi="Segoe UI" w:cs="Segoe UI"/>
          <w:sz w:val="23"/>
          <w:szCs w:val="23"/>
        </w:rPr>
        <w:t xml:space="preserve">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 xml:space="preserve">» по почте заказным письмом с уведомлением о вручении, либо вручено лично под расписку </w:t>
      </w:r>
      <w:r>
        <w:rPr>
          <w:rFonts w:ascii="Segoe UI" w:hAnsi="Segoe UI" w:cs="Segoe UI"/>
          <w:sz w:val="23"/>
          <w:szCs w:val="23"/>
        </w:rPr>
        <w:t xml:space="preserve">ответственному </w:t>
      </w:r>
      <w:r w:rsidRPr="00DD3C5C">
        <w:rPr>
          <w:rFonts w:ascii="Segoe UI" w:hAnsi="Segoe UI" w:cs="Segoe UI"/>
          <w:sz w:val="23"/>
          <w:szCs w:val="23"/>
        </w:rPr>
        <w:t xml:space="preserve">работнику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</w:t>
      </w:r>
      <w:r>
        <w:rPr>
          <w:rFonts w:ascii="Segoe UI" w:hAnsi="Segoe UI" w:cs="Segoe UI"/>
          <w:sz w:val="23"/>
          <w:szCs w:val="23"/>
        </w:rPr>
        <w:t>.</w:t>
      </w:r>
    </w:p>
    <w:p w14:paraId="408A1D64" w14:textId="77777777" w:rsidR="00A000C0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0D964FBC" w14:textId="77777777" w:rsidR="00A000C0" w:rsidRPr="00DD3C5C" w:rsidRDefault="00A000C0" w:rsidP="00A000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7456C8">
        <w:rPr>
          <w:rFonts w:ascii="Segoe UI" w:hAnsi="Segoe UI" w:cs="Segoe UI"/>
          <w:sz w:val="23"/>
          <w:szCs w:val="23"/>
        </w:rPr>
        <w:t xml:space="preserve"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</w:t>
      </w:r>
      <w:r>
        <w:rPr>
          <w:rFonts w:ascii="Segoe UI" w:hAnsi="Segoe UI" w:cs="Segoe UI"/>
          <w:sz w:val="23"/>
          <w:szCs w:val="23"/>
        </w:rPr>
        <w:t>з</w:t>
      </w:r>
      <w:r w:rsidRPr="007456C8">
        <w:rPr>
          <w:rFonts w:ascii="Segoe UI" w:hAnsi="Segoe UI" w:cs="Segoe UI"/>
          <w:sz w:val="23"/>
          <w:szCs w:val="23"/>
        </w:rPr>
        <w:t>аконом случаях.</w:t>
      </w:r>
    </w:p>
    <w:p w14:paraId="5A7DA0EF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093CF29" w14:textId="77777777" w:rsidR="00A000C0" w:rsidRPr="00F70117" w:rsidRDefault="00A000C0" w:rsidP="00A0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14" w:name="_Hlk95996490"/>
      <w:r w:rsidRPr="00F70117">
        <w:rPr>
          <w:rFonts w:ascii="Segoe UI" w:hAnsi="Segoe UI" w:cs="Segoe UI"/>
          <w:sz w:val="24"/>
          <w:szCs w:val="24"/>
        </w:rPr>
        <w:t>___________</w:t>
      </w:r>
      <w:r>
        <w:rPr>
          <w:rFonts w:ascii="Segoe UI" w:hAnsi="Segoe UI" w:cs="Segoe UI"/>
          <w:sz w:val="24"/>
          <w:szCs w:val="24"/>
        </w:rPr>
        <w:t>_____</w:t>
      </w:r>
      <w:r w:rsidRPr="00F70117">
        <w:rPr>
          <w:rFonts w:ascii="Segoe UI" w:hAnsi="Segoe UI" w:cs="Segoe UI"/>
          <w:sz w:val="24"/>
          <w:szCs w:val="24"/>
        </w:rPr>
        <w:t>_______  _</w:t>
      </w:r>
      <w:r>
        <w:rPr>
          <w:rFonts w:ascii="Segoe UI" w:hAnsi="Segoe UI" w:cs="Segoe UI"/>
          <w:sz w:val="24"/>
          <w:szCs w:val="24"/>
        </w:rPr>
        <w:t>_____</w:t>
      </w:r>
      <w:r w:rsidRPr="00F70117">
        <w:rPr>
          <w:rFonts w:ascii="Segoe UI" w:hAnsi="Segoe UI" w:cs="Segoe UI"/>
          <w:sz w:val="24"/>
          <w:szCs w:val="24"/>
        </w:rPr>
        <w:t>_________________</w:t>
      </w:r>
      <w:r w:rsidRPr="00F70117">
        <w:rPr>
          <w:rFonts w:ascii="Segoe UI" w:hAnsi="Segoe UI" w:cs="Segoe UI"/>
          <w:sz w:val="24"/>
          <w:szCs w:val="24"/>
        </w:rPr>
        <w:tab/>
        <w:t>_</w:t>
      </w:r>
      <w:r>
        <w:rPr>
          <w:rFonts w:ascii="Segoe UI" w:hAnsi="Segoe UI" w:cs="Segoe UI"/>
          <w:sz w:val="24"/>
          <w:szCs w:val="24"/>
        </w:rPr>
        <w:t>_________________</w:t>
      </w:r>
      <w:r w:rsidRPr="00F70117">
        <w:rPr>
          <w:rFonts w:ascii="Segoe UI" w:hAnsi="Segoe UI" w:cs="Segoe UI"/>
          <w:sz w:val="24"/>
          <w:szCs w:val="24"/>
        </w:rPr>
        <w:t>_________________________</w:t>
      </w:r>
    </w:p>
    <w:p w14:paraId="75452F66" w14:textId="77777777" w:rsidR="00ED5FC7" w:rsidRDefault="00A000C0" w:rsidP="0085637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D45F9E">
        <w:rPr>
          <w:rFonts w:ascii="Segoe UI" w:hAnsi="Segoe UI" w:cs="Segoe UI"/>
          <w:sz w:val="18"/>
          <w:szCs w:val="18"/>
        </w:rPr>
        <w:t xml:space="preserve">               (дата)</w:t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  <w:t>(подпись)</w:t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  <w:t>(расшифровка подписи)</w:t>
      </w:r>
      <w:bookmarkEnd w:id="14"/>
    </w:p>
    <w:p w14:paraId="5B7DCCA8" w14:textId="77777777" w:rsidR="00856370" w:rsidRDefault="00856370" w:rsidP="0085637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984D944" w14:textId="7A384361" w:rsidR="00856370" w:rsidRDefault="00856370" w:rsidP="0085637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  <w:sectPr w:rsidR="00856370" w:rsidSect="001523D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bookmarkEnd w:id="10"/>
    <w:p w14:paraId="3F87DC59" w14:textId="77777777" w:rsidR="00E70F42" w:rsidRPr="006C30ED" w:rsidRDefault="00E70F42" w:rsidP="00856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sectPr w:rsidR="00E70F42" w:rsidRPr="006C30ED" w:rsidSect="006C30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AE7"/>
    <w:multiLevelType w:val="hybridMultilevel"/>
    <w:tmpl w:val="F5462DF6"/>
    <w:lvl w:ilvl="0" w:tplc="124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62D6F"/>
    <w:multiLevelType w:val="hybridMultilevel"/>
    <w:tmpl w:val="7DB403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192550"/>
    <w:multiLevelType w:val="hybridMultilevel"/>
    <w:tmpl w:val="F25C7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528C"/>
    <w:multiLevelType w:val="hybridMultilevel"/>
    <w:tmpl w:val="1A66FD86"/>
    <w:lvl w:ilvl="0" w:tplc="602A85D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27A64"/>
    <w:multiLevelType w:val="hybridMultilevel"/>
    <w:tmpl w:val="3CC011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E0376"/>
    <w:multiLevelType w:val="hybridMultilevel"/>
    <w:tmpl w:val="DB644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A684D"/>
    <w:multiLevelType w:val="hybridMultilevel"/>
    <w:tmpl w:val="13B0C63C"/>
    <w:lvl w:ilvl="0" w:tplc="2140E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F3343"/>
    <w:multiLevelType w:val="hybridMultilevel"/>
    <w:tmpl w:val="841A52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2"/>
    <w:rsid w:val="00042D2D"/>
    <w:rsid w:val="000834A6"/>
    <w:rsid w:val="001523DA"/>
    <w:rsid w:val="001741CA"/>
    <w:rsid w:val="001C5032"/>
    <w:rsid w:val="00212680"/>
    <w:rsid w:val="002131A9"/>
    <w:rsid w:val="00263CAB"/>
    <w:rsid w:val="00312DB4"/>
    <w:rsid w:val="00337F3D"/>
    <w:rsid w:val="003F0136"/>
    <w:rsid w:val="004C3B6F"/>
    <w:rsid w:val="005C35A3"/>
    <w:rsid w:val="00607282"/>
    <w:rsid w:val="006C30ED"/>
    <w:rsid w:val="007B6532"/>
    <w:rsid w:val="00856370"/>
    <w:rsid w:val="00932D13"/>
    <w:rsid w:val="009A1E7C"/>
    <w:rsid w:val="00A000C0"/>
    <w:rsid w:val="00B1632E"/>
    <w:rsid w:val="00B42935"/>
    <w:rsid w:val="00B73369"/>
    <w:rsid w:val="00C43076"/>
    <w:rsid w:val="00CA2DFC"/>
    <w:rsid w:val="00D515FA"/>
    <w:rsid w:val="00DA3CF4"/>
    <w:rsid w:val="00E21AB9"/>
    <w:rsid w:val="00E70F42"/>
    <w:rsid w:val="00E87F57"/>
    <w:rsid w:val="00ED5FC7"/>
    <w:rsid w:val="00F12BEA"/>
    <w:rsid w:val="00F70231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F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60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7282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7"/>
    <w:uiPriority w:val="39"/>
    <w:rsid w:val="00E70F4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E7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39"/>
    <w:rsid w:val="00A000C0"/>
    <w:rPr>
      <w:rFonts w:eastAsia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link w:val="af9"/>
    <w:uiPriority w:val="99"/>
    <w:unhideWhenUsed/>
    <w:rsid w:val="00A0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Обычный (веб) Знак"/>
    <w:link w:val="af8"/>
    <w:uiPriority w:val="99"/>
    <w:rsid w:val="00A000C0"/>
    <w:rPr>
      <w:rFonts w:ascii="Times New Roman" w:hAnsi="Times New Roman"/>
      <w:sz w:val="24"/>
      <w:szCs w:val="24"/>
    </w:rPr>
  </w:style>
  <w:style w:type="paragraph" w:customStyle="1" w:styleId="12">
    <w:name w:val="Название объекта1"/>
    <w:basedOn w:val="a"/>
    <w:next w:val="a"/>
    <w:uiPriority w:val="99"/>
    <w:rsid w:val="00A000C0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a">
    <w:name w:val="Hyperlink"/>
    <w:basedOn w:val="a0"/>
    <w:uiPriority w:val="99"/>
    <w:unhideWhenUsed/>
    <w:rsid w:val="00A000C0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60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7282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7"/>
    <w:uiPriority w:val="39"/>
    <w:rsid w:val="00E70F4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E7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39"/>
    <w:rsid w:val="00A000C0"/>
    <w:rPr>
      <w:rFonts w:eastAsia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link w:val="af9"/>
    <w:uiPriority w:val="99"/>
    <w:unhideWhenUsed/>
    <w:rsid w:val="00A0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Обычный (веб) Знак"/>
    <w:link w:val="af8"/>
    <w:uiPriority w:val="99"/>
    <w:rsid w:val="00A000C0"/>
    <w:rPr>
      <w:rFonts w:ascii="Times New Roman" w:hAnsi="Times New Roman"/>
      <w:sz w:val="24"/>
      <w:szCs w:val="24"/>
    </w:rPr>
  </w:style>
  <w:style w:type="paragraph" w:customStyle="1" w:styleId="12">
    <w:name w:val="Название объекта1"/>
    <w:basedOn w:val="a"/>
    <w:next w:val="a"/>
    <w:uiPriority w:val="99"/>
    <w:rsid w:val="00A000C0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a">
    <w:name w:val="Hyperlink"/>
    <w:basedOn w:val="a0"/>
    <w:uiPriority w:val="99"/>
    <w:unhideWhenUsed/>
    <w:rsid w:val="00A000C0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nd.lipet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2E4C9107398AA51B6F3C01463432F63EA5D0E2CD542CD0E0AB7F8F64C134A9BB6615BA53t1N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Shilkin-AG</cp:lastModifiedBy>
  <cp:revision>15</cp:revision>
  <dcterms:created xsi:type="dcterms:W3CDTF">2022-07-21T08:59:00Z</dcterms:created>
  <dcterms:modified xsi:type="dcterms:W3CDTF">2022-08-01T08:52:00Z</dcterms:modified>
</cp:coreProperties>
</file>