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EDB5E" w14:textId="639CBCE8" w:rsidR="008B4043" w:rsidRPr="0069407D" w:rsidRDefault="008B4043" w:rsidP="008B4043">
      <w:pPr>
        <w:spacing w:after="0" w:line="240" w:lineRule="auto"/>
        <w:jc w:val="center"/>
        <w:rPr>
          <w:rFonts w:ascii="Segoe UI" w:hAnsi="Segoe UI" w:cs="Segoe UI"/>
          <w:b/>
          <w:bCs/>
          <w:sz w:val="48"/>
          <w:szCs w:val="48"/>
        </w:rPr>
      </w:pPr>
      <w:bookmarkStart w:id="0" w:name="_GoBack"/>
      <w:bookmarkEnd w:id="0"/>
      <w:r w:rsidRPr="0069407D">
        <w:rPr>
          <w:rFonts w:ascii="Segoe UI" w:hAnsi="Segoe UI" w:cs="Segoe UI"/>
          <w:b/>
          <w:bCs/>
          <w:sz w:val="48"/>
          <w:szCs w:val="48"/>
        </w:rPr>
        <w:t xml:space="preserve">АНКЕТА КЛИЕНТА </w:t>
      </w:r>
      <w:r w:rsidR="00C02607" w:rsidRPr="0069407D">
        <w:rPr>
          <w:rFonts w:ascii="Segoe UI" w:hAnsi="Segoe UI" w:cs="Segoe UI"/>
          <w:sz w:val="48"/>
          <w:szCs w:val="48"/>
        </w:rPr>
        <w:t>физического лица</w:t>
      </w:r>
    </w:p>
    <w:p w14:paraId="705280DC" w14:textId="77777777" w:rsidR="00A6582F" w:rsidRPr="0069407D" w:rsidRDefault="00A6582F" w:rsidP="008B4043">
      <w:pPr>
        <w:spacing w:after="0" w:line="240" w:lineRule="auto"/>
        <w:jc w:val="center"/>
        <w:rPr>
          <w:rFonts w:ascii="Segoe UI" w:hAnsi="Segoe UI" w:cs="Segoe UI"/>
          <w:sz w:val="48"/>
          <w:szCs w:val="48"/>
        </w:rPr>
      </w:pPr>
      <w:r w:rsidRPr="0069407D">
        <w:rPr>
          <w:rFonts w:ascii="Segoe UI" w:hAnsi="Segoe UI" w:cs="Segoe UI"/>
          <w:sz w:val="48"/>
          <w:szCs w:val="48"/>
        </w:rPr>
        <w:t>для займа «</w:t>
      </w:r>
      <w:proofErr w:type="spellStart"/>
      <w:r w:rsidRPr="0069407D">
        <w:rPr>
          <w:rFonts w:ascii="Segoe UI" w:hAnsi="Segoe UI" w:cs="Segoe UI"/>
          <w:sz w:val="48"/>
          <w:szCs w:val="48"/>
        </w:rPr>
        <w:t>Самозанятый</w:t>
      </w:r>
      <w:proofErr w:type="spellEnd"/>
      <w:r w:rsidRPr="0069407D">
        <w:rPr>
          <w:rFonts w:ascii="Segoe UI" w:hAnsi="Segoe UI" w:cs="Segoe UI"/>
          <w:sz w:val="48"/>
          <w:szCs w:val="48"/>
        </w:rPr>
        <w:t>»</w:t>
      </w:r>
    </w:p>
    <w:p w14:paraId="28265E5A" w14:textId="77777777" w:rsidR="008B4043" w:rsidRPr="0069407D" w:rsidRDefault="008B4043" w:rsidP="008B4043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53FD137B" w14:textId="6CA70A3F" w:rsidR="008B4043" w:rsidRDefault="008B4043" w:rsidP="008B4043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>Сведения о потенциальном за</w:t>
      </w:r>
      <w:r w:rsidR="00C02607" w:rsidRPr="0069407D">
        <w:rPr>
          <w:rFonts w:ascii="Segoe UI" w:hAnsi="Segoe UI" w:cs="Segoe UI"/>
          <w:sz w:val="24"/>
          <w:szCs w:val="24"/>
        </w:rPr>
        <w:t>ё</w:t>
      </w:r>
      <w:r w:rsidRPr="0069407D">
        <w:rPr>
          <w:rFonts w:ascii="Segoe UI" w:hAnsi="Segoe UI" w:cs="Segoe UI"/>
          <w:sz w:val="24"/>
          <w:szCs w:val="24"/>
        </w:rPr>
        <w:t>мщике</w:t>
      </w:r>
    </w:p>
    <w:p w14:paraId="5F411350" w14:textId="77777777" w:rsidR="00185A73" w:rsidRPr="0069407D" w:rsidRDefault="00185A73" w:rsidP="008B4043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113C2A18" w14:textId="77777777" w:rsidR="008B4043" w:rsidRPr="0069407D" w:rsidRDefault="008B4043" w:rsidP="008B4043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4C279A2F" w14:textId="45AEF098" w:rsidR="008B4043" w:rsidRPr="0069407D" w:rsidRDefault="00A6582F" w:rsidP="00C02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69407D">
        <w:rPr>
          <w:rFonts w:ascii="Segoe UI" w:hAnsi="Segoe UI" w:cs="Segoe UI"/>
          <w:sz w:val="24"/>
          <w:szCs w:val="24"/>
        </w:rPr>
        <w:t>Самозанятый</w:t>
      </w:r>
      <w:proofErr w:type="spellEnd"/>
      <w:r w:rsidR="00973283" w:rsidRPr="0069407D">
        <w:rPr>
          <w:rFonts w:ascii="Segoe UI" w:hAnsi="Segoe UI" w:cs="Segoe UI"/>
          <w:sz w:val="24"/>
          <w:szCs w:val="24"/>
        </w:rPr>
        <w:t>,</w:t>
      </w:r>
      <w:r w:rsidRPr="0069407D">
        <w:rPr>
          <w:rFonts w:ascii="Segoe UI" w:hAnsi="Segoe UI" w:cs="Segoe UI"/>
          <w:sz w:val="24"/>
          <w:szCs w:val="24"/>
        </w:rPr>
        <w:t xml:space="preserve"> __</w:t>
      </w:r>
      <w:r w:rsidR="008B4043" w:rsidRPr="0069407D">
        <w:rPr>
          <w:rFonts w:ascii="Segoe UI" w:hAnsi="Segoe UI" w:cs="Segoe UI"/>
          <w:sz w:val="24"/>
          <w:szCs w:val="24"/>
        </w:rPr>
        <w:t>__________________________________________</w:t>
      </w:r>
      <w:r w:rsidR="00C02607" w:rsidRPr="0069407D">
        <w:rPr>
          <w:rFonts w:ascii="Segoe UI" w:hAnsi="Segoe UI" w:cs="Segoe UI"/>
          <w:sz w:val="24"/>
          <w:szCs w:val="24"/>
        </w:rPr>
        <w:t>_______</w:t>
      </w:r>
      <w:r w:rsidR="008B4043" w:rsidRPr="0069407D">
        <w:rPr>
          <w:rFonts w:ascii="Segoe UI" w:hAnsi="Segoe UI" w:cs="Segoe UI"/>
          <w:sz w:val="24"/>
          <w:szCs w:val="24"/>
        </w:rPr>
        <w:t>___________________</w:t>
      </w:r>
    </w:p>
    <w:p w14:paraId="2652D125" w14:textId="3A60B794" w:rsidR="008B4043" w:rsidRPr="0069407D" w:rsidRDefault="008B4043" w:rsidP="008B40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tab/>
      </w:r>
      <w:r w:rsidRPr="0069407D">
        <w:rPr>
          <w:rFonts w:ascii="Segoe UI" w:hAnsi="Segoe UI" w:cs="Segoe UI"/>
          <w:sz w:val="20"/>
          <w:szCs w:val="20"/>
        </w:rPr>
        <w:tab/>
      </w:r>
      <w:r w:rsidRPr="0069407D">
        <w:rPr>
          <w:rFonts w:ascii="Segoe UI" w:hAnsi="Segoe UI" w:cs="Segoe UI"/>
          <w:sz w:val="20"/>
          <w:szCs w:val="20"/>
        </w:rPr>
        <w:tab/>
      </w:r>
      <w:r w:rsidRPr="0069407D">
        <w:rPr>
          <w:rFonts w:ascii="Segoe UI" w:hAnsi="Segoe UI" w:cs="Segoe UI"/>
          <w:sz w:val="20"/>
          <w:szCs w:val="20"/>
        </w:rPr>
        <w:tab/>
      </w:r>
      <w:r w:rsidRPr="0069407D">
        <w:rPr>
          <w:rFonts w:ascii="Segoe UI" w:hAnsi="Segoe UI" w:cs="Segoe UI"/>
          <w:sz w:val="20"/>
          <w:szCs w:val="20"/>
        </w:rPr>
        <w:tab/>
      </w:r>
      <w:r w:rsidR="00C02607" w:rsidRPr="0069407D">
        <w:rPr>
          <w:rFonts w:ascii="Segoe UI" w:hAnsi="Segoe UI" w:cs="Segoe UI"/>
          <w:sz w:val="20"/>
          <w:szCs w:val="20"/>
        </w:rPr>
        <w:t xml:space="preserve">                     (Фамилия, Имя, Отчество)</w:t>
      </w:r>
    </w:p>
    <w:p w14:paraId="522E4AA3" w14:textId="3589017E" w:rsidR="008B4043" w:rsidRPr="0069407D" w:rsidRDefault="00C02607" w:rsidP="008B40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>________________</w:t>
      </w:r>
      <w:r w:rsidR="008B4043" w:rsidRPr="0069407D">
        <w:rPr>
          <w:rFonts w:ascii="Segoe UI" w:hAnsi="Segoe UI" w:cs="Segoe UI"/>
          <w:sz w:val="24"/>
          <w:szCs w:val="24"/>
        </w:rPr>
        <w:t>_____________________________________________________________________________</w:t>
      </w:r>
    </w:p>
    <w:p w14:paraId="54F23305" w14:textId="77777777" w:rsidR="008B4043" w:rsidRPr="0069407D" w:rsidRDefault="008B4043" w:rsidP="008B40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D02F7E6" w14:textId="77777777" w:rsidR="001D3C65" w:rsidRPr="0069407D" w:rsidRDefault="001D3C65" w:rsidP="0069407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 xml:space="preserve">Я, подтверждаю, что сведения, содержащиеся в настоящей анкете, являются верными, полными и точными на нижеуказанную дату и могут быть подтверждены документально.  </w:t>
      </w:r>
    </w:p>
    <w:p w14:paraId="05ED117E" w14:textId="77777777" w:rsidR="001D3C65" w:rsidRPr="0069407D" w:rsidRDefault="001D3C65" w:rsidP="0069407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 xml:space="preserve">Я, не возражаю против проверки достоверности и полноты, предоставленных мною сведений. В случае изменения в течении срока рассмотрения вопроса о предоставлении займа или срока действия займа указанных в анкете сведений, а также любых обстоятельств, способных повлиять на выполнение мною или МКК «Липецкий областной фонд поддержки МСП» обязательств по займу, обязуюсь немедленно сообщить об этом Фонду.  </w:t>
      </w:r>
    </w:p>
    <w:p w14:paraId="72C4C791" w14:textId="77777777" w:rsidR="001D3C65" w:rsidRPr="0069407D" w:rsidRDefault="001D3C65" w:rsidP="0069407D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>Содержание ст. 176 УК РФ «Незаконное получение кредита» и ст. 177 УК РФ «Злостное уклонение от погашения кредиторской задолженности» мне известно.</w:t>
      </w:r>
    </w:p>
    <w:p w14:paraId="6A9C1E8E" w14:textId="77777777" w:rsidR="008B4043" w:rsidRPr="0069407D" w:rsidRDefault="008B4043" w:rsidP="008B4043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2A54B774" w14:textId="77777777" w:rsidR="008B4043" w:rsidRPr="0069407D" w:rsidRDefault="008B4043" w:rsidP="008B40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F0EB0C4" w14:textId="77777777" w:rsidR="008B4043" w:rsidRPr="0069407D" w:rsidRDefault="008B4043" w:rsidP="008B4043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>М.П.</w:t>
      </w:r>
      <w:r w:rsidRPr="0069407D">
        <w:rPr>
          <w:rFonts w:ascii="Segoe UI" w:hAnsi="Segoe UI" w:cs="Segoe UI"/>
          <w:sz w:val="24"/>
          <w:szCs w:val="24"/>
        </w:rPr>
        <w:tab/>
      </w:r>
      <w:r w:rsidRPr="0069407D">
        <w:rPr>
          <w:rFonts w:ascii="Segoe UI" w:hAnsi="Segoe UI" w:cs="Segoe UI"/>
          <w:sz w:val="24"/>
          <w:szCs w:val="24"/>
        </w:rPr>
        <w:tab/>
        <w:t xml:space="preserve"> </w:t>
      </w:r>
      <w:r w:rsidRPr="0069407D">
        <w:rPr>
          <w:rFonts w:ascii="Segoe UI" w:hAnsi="Segoe UI" w:cs="Segoe UI"/>
          <w:sz w:val="24"/>
          <w:szCs w:val="24"/>
        </w:rPr>
        <w:tab/>
      </w:r>
      <w:r w:rsidRPr="0069407D">
        <w:rPr>
          <w:rFonts w:ascii="Segoe UI" w:hAnsi="Segoe UI" w:cs="Segoe UI"/>
          <w:sz w:val="24"/>
          <w:szCs w:val="24"/>
        </w:rPr>
        <w:tab/>
      </w:r>
      <w:r w:rsidRPr="0069407D">
        <w:rPr>
          <w:rFonts w:ascii="Segoe UI" w:hAnsi="Segoe UI" w:cs="Segoe UI"/>
          <w:sz w:val="24"/>
          <w:szCs w:val="24"/>
        </w:rPr>
        <w:tab/>
        <w:t>_________________      ____________________________</w:t>
      </w:r>
    </w:p>
    <w:p w14:paraId="419FF797" w14:textId="77777777" w:rsidR="008B4043" w:rsidRPr="0069407D" w:rsidRDefault="008B4043" w:rsidP="008B4043">
      <w:pPr>
        <w:spacing w:after="0" w:line="240" w:lineRule="auto"/>
        <w:jc w:val="both"/>
        <w:rPr>
          <w:rFonts w:ascii="Segoe UI" w:hAnsi="Segoe UI" w:cs="Segoe UI"/>
        </w:rPr>
      </w:pPr>
      <w:r w:rsidRPr="0069407D">
        <w:rPr>
          <w:rFonts w:ascii="Segoe UI" w:hAnsi="Segoe UI" w:cs="Segoe UI"/>
        </w:rPr>
        <w:tab/>
      </w:r>
      <w:r w:rsidRPr="0069407D">
        <w:rPr>
          <w:rFonts w:ascii="Segoe UI" w:hAnsi="Segoe UI" w:cs="Segoe UI"/>
        </w:rPr>
        <w:tab/>
      </w:r>
      <w:r w:rsidRPr="0069407D">
        <w:rPr>
          <w:rFonts w:ascii="Segoe UI" w:hAnsi="Segoe UI" w:cs="Segoe UI"/>
        </w:rPr>
        <w:tab/>
      </w:r>
      <w:r w:rsidRPr="0069407D">
        <w:rPr>
          <w:rFonts w:ascii="Segoe UI" w:hAnsi="Segoe UI" w:cs="Segoe UI"/>
        </w:rPr>
        <w:tab/>
      </w:r>
      <w:r w:rsidRPr="0069407D">
        <w:rPr>
          <w:rFonts w:ascii="Segoe UI" w:hAnsi="Segoe UI" w:cs="Segoe UI"/>
        </w:rPr>
        <w:tab/>
        <w:t xml:space="preserve">      (подпись)</w:t>
      </w:r>
      <w:r w:rsidRPr="0069407D">
        <w:rPr>
          <w:rFonts w:ascii="Segoe UI" w:hAnsi="Segoe UI" w:cs="Segoe UI"/>
        </w:rPr>
        <w:tab/>
      </w:r>
      <w:r w:rsidRPr="0069407D">
        <w:rPr>
          <w:rFonts w:ascii="Segoe UI" w:hAnsi="Segoe UI" w:cs="Segoe UI"/>
        </w:rPr>
        <w:tab/>
      </w:r>
      <w:r w:rsidRPr="0069407D">
        <w:rPr>
          <w:rFonts w:ascii="Segoe UI" w:hAnsi="Segoe UI" w:cs="Segoe UI"/>
        </w:rPr>
        <w:tab/>
        <w:t>(расшифровка подписи)</w:t>
      </w:r>
    </w:p>
    <w:p w14:paraId="15B0DAFE" w14:textId="77777777" w:rsidR="008B4043" w:rsidRPr="0069407D" w:rsidRDefault="008B4043" w:rsidP="008B40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CCDFE24" w14:textId="22C0C818" w:rsidR="008B4043" w:rsidRPr="0069407D" w:rsidRDefault="008B4043" w:rsidP="008B40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1" w:name="_Hlk107840461"/>
      <w:r w:rsidRPr="0069407D">
        <w:rPr>
          <w:rFonts w:ascii="Segoe UI" w:hAnsi="Segoe UI" w:cs="Segoe UI"/>
          <w:sz w:val="24"/>
          <w:szCs w:val="24"/>
        </w:rPr>
        <w:t>Дата заполнения анкеты « _____ » ____________________ 20_____ года</w:t>
      </w:r>
    </w:p>
    <w:p w14:paraId="58C912EA" w14:textId="34E77ED0" w:rsidR="00FC33BC" w:rsidRPr="0069407D" w:rsidRDefault="00FC33BC" w:rsidP="008B40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FF8C94E" w14:textId="764F83B5" w:rsidR="00FC33BC" w:rsidRPr="0069407D" w:rsidRDefault="00FC33BC" w:rsidP="008B40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37CB6CE" w14:textId="427DE702" w:rsidR="00FC33BC" w:rsidRPr="0069407D" w:rsidRDefault="00FC33BC" w:rsidP="008B40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C7A4E5F" w14:textId="5E8ECACA" w:rsidR="0069407D" w:rsidRDefault="0069407D" w:rsidP="008B40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7068259" w14:textId="77777777" w:rsidR="00185A73" w:rsidRDefault="00185A73" w:rsidP="008B40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60005EB" w14:textId="69EFE056" w:rsidR="0069407D" w:rsidRDefault="0069407D" w:rsidP="008B40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27E2686" w14:textId="2C98B002" w:rsidR="0069407D" w:rsidRDefault="0069407D" w:rsidP="008B40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8A50195" w14:textId="77777777" w:rsidR="0069407D" w:rsidRPr="0069407D" w:rsidRDefault="0069407D" w:rsidP="008B4043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A7206DF" w14:textId="77777777" w:rsidR="00FC33BC" w:rsidRPr="0069407D" w:rsidRDefault="00FC33BC" w:rsidP="00FC33BC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sym w:font="Symbol" w:char="F02A"/>
      </w:r>
      <w:r w:rsidRPr="0069407D">
        <w:rPr>
          <w:rFonts w:ascii="Segoe UI" w:hAnsi="Segoe UI" w:cs="Segoe UI"/>
          <w:sz w:val="20"/>
          <w:szCs w:val="20"/>
        </w:rPr>
        <w:t xml:space="preserve"> Отказ от предоставления анкетных данных (всех или хотя бы одного из них) влечет невозможность МКК «Липецкий областной фонд поддержки МСП» исполнить свои функции по определению возможности заключения договора займа/поручительства/залога. Предоставление заведомо ложной (неполной) информации ведет к прекращению рассмотрения заявки на получение займа в МКК «Липецкий областной фонд поддержки МСП».</w:t>
      </w:r>
    </w:p>
    <w:bookmarkEnd w:id="1"/>
    <w:p w14:paraId="6A3A677F" w14:textId="77777777" w:rsidR="008B4043" w:rsidRPr="0069407D" w:rsidRDefault="008B4043" w:rsidP="008B404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69407D">
        <w:rPr>
          <w:rFonts w:ascii="Segoe UI" w:hAnsi="Segoe UI" w:cs="Segoe UI"/>
          <w:b/>
          <w:sz w:val="24"/>
          <w:szCs w:val="24"/>
        </w:rPr>
        <w:t>ОБЩАЯ ИНФОРМАЦИЯ</w:t>
      </w:r>
    </w:p>
    <w:p w14:paraId="138DFC67" w14:textId="24F80A7F" w:rsidR="008B4043" w:rsidRPr="0069407D" w:rsidRDefault="008B4043" w:rsidP="0069742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b/>
          <w:sz w:val="24"/>
          <w:szCs w:val="24"/>
        </w:rPr>
        <w:t>Сведения о клиенте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2"/>
        <w:gridCol w:w="3337"/>
      </w:tblGrid>
      <w:tr w:rsidR="008B4043" w:rsidRPr="0069407D" w14:paraId="0A018931" w14:textId="77777777" w:rsidTr="001D3C65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C945" w14:textId="0F845759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69407D">
              <w:rPr>
                <w:rFonts w:ascii="Segoe UI" w:hAnsi="Segoe UI" w:cs="Segoe UI"/>
                <w:b/>
                <w:bCs/>
              </w:rPr>
              <w:t>Наименование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2B57" w14:textId="77777777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69407D">
              <w:rPr>
                <w:rFonts w:ascii="Segoe UI" w:hAnsi="Segoe UI" w:cs="Segoe UI"/>
                <w:b/>
                <w:bCs/>
              </w:rPr>
              <w:t>Информация</w:t>
            </w:r>
          </w:p>
        </w:tc>
      </w:tr>
      <w:tr w:rsidR="008B4043" w:rsidRPr="0069407D" w14:paraId="3AE80A27" w14:textId="77777777" w:rsidTr="001D3C65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D572" w14:textId="77777777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 xml:space="preserve">Дата рождения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C8B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69407D" w14:paraId="45C7438F" w14:textId="77777777" w:rsidTr="001D3C65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42D8" w14:textId="77777777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lastRenderedPageBreak/>
              <w:t>Место рождения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6004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69407D" w14:paraId="3240ADDB" w14:textId="77777777" w:rsidTr="001D3C65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9115" w14:textId="77777777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 xml:space="preserve">Паспорт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74B8" w14:textId="77777777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Серия            №</w:t>
            </w:r>
            <w:proofErr w:type="gramStart"/>
            <w:r w:rsidRPr="0069407D">
              <w:rPr>
                <w:rFonts w:ascii="Segoe UI" w:hAnsi="Segoe UI" w:cs="Segoe UI"/>
              </w:rPr>
              <w:t xml:space="preserve">                ,</w:t>
            </w:r>
            <w:proofErr w:type="gramEnd"/>
            <w:r w:rsidRPr="0069407D">
              <w:rPr>
                <w:rFonts w:ascii="Segoe UI" w:hAnsi="Segoe UI" w:cs="Segoe UI"/>
              </w:rPr>
              <w:t xml:space="preserve"> когда и кем выдан</w:t>
            </w:r>
          </w:p>
          <w:p w14:paraId="625BA97B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7181D096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1C2C02D4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  <w:p w14:paraId="5F754E10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69407D" w14:paraId="1C48D15C" w14:textId="77777777" w:rsidTr="001D3C65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A6F91" w14:textId="77777777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Образование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F2AF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69407D" w14:paraId="2CAAC772" w14:textId="77777777" w:rsidTr="001D3C65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6939" w14:textId="77777777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Адрес: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8F64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69407D" w14:paraId="29428CC7" w14:textId="77777777" w:rsidTr="001D3C65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2B45" w14:textId="77777777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Место регистрации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B27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69407D" w14:paraId="046D59F9" w14:textId="77777777" w:rsidTr="001D3C65"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7E50" w14:textId="77777777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 xml:space="preserve">Место фактического проживания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C2F7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69407D" w14:paraId="7B325692" w14:textId="77777777" w:rsidTr="001D3C65"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4992" w14:textId="77777777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Контакты: адрес электронной почты, номер телефона</w:t>
            </w:r>
          </w:p>
          <w:p w14:paraId="02105503" w14:textId="77777777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0804" w14:textId="77777777" w:rsidR="008B4043" w:rsidRPr="0069407D" w:rsidRDefault="008B4043" w:rsidP="008B4043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 xml:space="preserve">телефон </w:t>
            </w:r>
          </w:p>
        </w:tc>
      </w:tr>
      <w:tr w:rsidR="008B4043" w:rsidRPr="0069407D" w14:paraId="46FB9B77" w14:textId="77777777" w:rsidTr="001D3C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1D11" w14:textId="77777777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0319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е-</w:t>
            </w:r>
            <w:proofErr w:type="spellStart"/>
            <w:r w:rsidRPr="0069407D">
              <w:rPr>
                <w:rFonts w:ascii="Segoe UI" w:hAnsi="Segoe UI" w:cs="Segoe UI"/>
              </w:rPr>
              <w:t>mail</w:t>
            </w:r>
            <w:proofErr w:type="spellEnd"/>
          </w:p>
        </w:tc>
      </w:tr>
      <w:tr w:rsidR="008B4043" w:rsidRPr="0069407D" w14:paraId="65AA83DA" w14:textId="77777777" w:rsidTr="001D3C65">
        <w:tc>
          <w:tcPr>
            <w:tcW w:w="5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05B6" w14:textId="08F7B210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 xml:space="preserve">Наличие </w:t>
            </w:r>
            <w:r w:rsidR="00A6582F" w:rsidRPr="0069407D">
              <w:rPr>
                <w:rFonts w:ascii="Segoe UI" w:hAnsi="Segoe UI" w:cs="Segoe UI"/>
              </w:rPr>
              <w:t>с</w:t>
            </w:r>
            <w:r w:rsidRPr="0069407D">
              <w:rPr>
                <w:rFonts w:ascii="Segoe UI" w:hAnsi="Segoe UI" w:cs="Segoe UI"/>
              </w:rPr>
              <w:t xml:space="preserve">четов в Банке (указать Банк и номер счета)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FD06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69407D" w14:paraId="4DD20C20" w14:textId="77777777" w:rsidTr="001D3C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36A2" w14:textId="77777777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C908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8B4043" w:rsidRPr="0069407D" w14:paraId="16364D20" w14:textId="77777777" w:rsidTr="001D3C6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807C3" w14:textId="77777777" w:rsidR="008B4043" w:rsidRPr="0069407D" w:rsidRDefault="008B4043" w:rsidP="00697420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790A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064F6A" w:rsidRPr="0069407D" w14:paraId="50E8A850" w14:textId="77777777" w:rsidTr="001D3C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8BF5" w14:textId="77777777" w:rsidR="00064F6A" w:rsidRPr="0069407D" w:rsidRDefault="00064F6A" w:rsidP="00697420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ИНН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0CDA" w14:textId="77777777" w:rsidR="00064F6A" w:rsidRPr="0069407D" w:rsidRDefault="00064F6A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561E3C" w:rsidRPr="0069407D" w14:paraId="004A7F49" w14:textId="77777777" w:rsidTr="00125321">
        <w:trPr>
          <w:trHeight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E9D8" w14:textId="77777777" w:rsidR="00561E3C" w:rsidRPr="0069407D" w:rsidRDefault="00561E3C" w:rsidP="0069742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Указатель страницы сайта в сети Интернет, с использованием которого оказываются услуги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C2B5" w14:textId="77777777" w:rsidR="00561E3C" w:rsidRPr="0069407D" w:rsidRDefault="00561E3C" w:rsidP="008B4043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</w:tbl>
    <w:p w14:paraId="4501CBB7" w14:textId="77777777" w:rsidR="008B4043" w:rsidRPr="0069407D" w:rsidRDefault="008B4043" w:rsidP="008B4043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70F10E29" w14:textId="54FB9B8D" w:rsidR="008B4043" w:rsidRPr="0069407D" w:rsidRDefault="00697420" w:rsidP="00697420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69407D">
        <w:rPr>
          <w:rFonts w:ascii="Segoe UI" w:eastAsia="Lucida Sans Unicode" w:hAnsi="Segoe UI" w:cs="Segoe UI"/>
          <w:b/>
          <w:bCs/>
          <w:kern w:val="2"/>
        </w:rPr>
        <w:t xml:space="preserve"> </w:t>
      </w:r>
      <w:r w:rsidR="008B4043" w:rsidRPr="0069407D">
        <w:rPr>
          <w:rFonts w:ascii="Segoe UI" w:eastAsia="Lucida Sans Unicode" w:hAnsi="Segoe UI" w:cs="Segoe UI"/>
          <w:b/>
          <w:bCs/>
          <w:kern w:val="2"/>
        </w:rPr>
        <w:t>Сведения о составе семьи</w:t>
      </w:r>
    </w:p>
    <w:tbl>
      <w:tblPr>
        <w:tblW w:w="9639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6"/>
        <w:gridCol w:w="1391"/>
        <w:gridCol w:w="1999"/>
        <w:gridCol w:w="2485"/>
        <w:gridCol w:w="1288"/>
      </w:tblGrid>
      <w:tr w:rsidR="008B4043" w:rsidRPr="0069407D" w14:paraId="2B8BED84" w14:textId="77777777" w:rsidTr="00697420">
        <w:trPr>
          <w:trHeight w:val="380"/>
        </w:trPr>
        <w:tc>
          <w:tcPr>
            <w:tcW w:w="2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B92B96" w14:textId="420629E8" w:rsidR="008B4043" w:rsidRPr="0069407D" w:rsidRDefault="008B4043" w:rsidP="00697420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bCs/>
                <w:sz w:val="20"/>
                <w:szCs w:val="20"/>
                <w:lang w:eastAsia="ar-SA"/>
              </w:rPr>
              <w:t xml:space="preserve">Состав семьи </w:t>
            </w:r>
            <w:r w:rsidR="00697420" w:rsidRPr="0069407D">
              <w:rPr>
                <w:rFonts w:ascii="Segoe UI" w:hAnsi="Segoe UI" w:cs="Segoe UI"/>
                <w:bCs/>
                <w:sz w:val="20"/>
                <w:szCs w:val="20"/>
                <w:lang w:eastAsia="ar-SA"/>
              </w:rPr>
              <w:t>(</w:t>
            </w:r>
            <w:r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>Ф.И.О</w:t>
            </w:r>
            <w:r w:rsidR="00697420"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C9FA86" w14:textId="77777777" w:rsidR="008B4043" w:rsidRPr="0069407D" w:rsidRDefault="008B4043" w:rsidP="00697420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Степень</w:t>
            </w:r>
            <w:proofErr w:type="spellEnd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родства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9CC923" w14:textId="77777777" w:rsidR="008B4043" w:rsidRPr="0069407D" w:rsidRDefault="008B4043" w:rsidP="00697420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Адрес</w:t>
            </w:r>
            <w:proofErr w:type="spellEnd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телефон</w:t>
            </w:r>
            <w:proofErr w:type="spellEnd"/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8DD111D" w14:textId="77777777" w:rsidR="008B4043" w:rsidRPr="0069407D" w:rsidRDefault="008B4043" w:rsidP="00697420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en-US" w:eastAsia="ar-SA"/>
              </w:rPr>
            </w:pPr>
            <w:proofErr w:type="spellStart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Место</w:t>
            </w:r>
            <w:proofErr w:type="spellEnd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работы</w:t>
            </w:r>
            <w:proofErr w:type="spellEnd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учебы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99A220" w14:textId="77777777" w:rsidR="00697420" w:rsidRPr="0069407D" w:rsidRDefault="008B4043" w:rsidP="00697420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Доход, </w:t>
            </w:r>
          </w:p>
          <w:p w14:paraId="33E677BA" w14:textId="52EC1976" w:rsidR="008B4043" w:rsidRPr="0069407D" w:rsidRDefault="008B4043" w:rsidP="00697420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sz w:val="16"/>
                <w:szCs w:val="16"/>
                <w:lang w:eastAsia="ar-SA"/>
              </w:rPr>
              <w:t>тыс. руб</w:t>
            </w:r>
            <w:r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>.</w:t>
            </w:r>
          </w:p>
        </w:tc>
      </w:tr>
      <w:tr w:rsidR="006D4ED7" w:rsidRPr="0069407D" w14:paraId="0E2B284B" w14:textId="77777777" w:rsidTr="00697420">
        <w:trPr>
          <w:trHeight w:val="276"/>
        </w:trPr>
        <w:tc>
          <w:tcPr>
            <w:tcW w:w="2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23BDB7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31EA60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5F936FF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BFB179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84AD2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D4ED7" w:rsidRPr="0069407D" w14:paraId="12BC5711" w14:textId="77777777" w:rsidTr="00125321">
        <w:trPr>
          <w:trHeight w:val="280"/>
        </w:trPr>
        <w:tc>
          <w:tcPr>
            <w:tcW w:w="24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B57C18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667D0F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99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7D88835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4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8EE3857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F42856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6D4ED7" w:rsidRPr="0069407D" w14:paraId="7BB3FC5D" w14:textId="77777777" w:rsidTr="00125321">
        <w:trPr>
          <w:trHeight w:val="27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943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911F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2DAC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1068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EFE" w14:textId="77777777" w:rsidR="006D4ED7" w:rsidRPr="0069407D" w:rsidRDefault="006D4ED7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125321" w:rsidRPr="0069407D" w14:paraId="65972A92" w14:textId="77777777" w:rsidTr="00125321">
        <w:trPr>
          <w:trHeight w:val="27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9AD" w14:textId="77777777" w:rsidR="00125321" w:rsidRPr="0069407D" w:rsidRDefault="00125321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5E0" w14:textId="77777777" w:rsidR="00125321" w:rsidRPr="0069407D" w:rsidRDefault="00125321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1F06" w14:textId="77777777" w:rsidR="00125321" w:rsidRPr="0069407D" w:rsidRDefault="00125321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EB31" w14:textId="77777777" w:rsidR="00125321" w:rsidRPr="0069407D" w:rsidRDefault="00125321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19E" w14:textId="77777777" w:rsidR="00125321" w:rsidRPr="0069407D" w:rsidRDefault="00125321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  <w:tr w:rsidR="00125321" w:rsidRPr="0069407D" w14:paraId="17BCF7AB" w14:textId="77777777" w:rsidTr="00125321">
        <w:trPr>
          <w:trHeight w:val="270"/>
        </w:trPr>
        <w:tc>
          <w:tcPr>
            <w:tcW w:w="24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C44DE5B" w14:textId="77777777" w:rsidR="00125321" w:rsidRPr="0069407D" w:rsidRDefault="00125321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9130646" w14:textId="77777777" w:rsidR="00125321" w:rsidRPr="0069407D" w:rsidRDefault="00125321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9E494A2" w14:textId="77777777" w:rsidR="00125321" w:rsidRPr="0069407D" w:rsidRDefault="00125321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126BF39" w14:textId="77777777" w:rsidR="00125321" w:rsidRPr="0069407D" w:rsidRDefault="00125321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2ECA2" w14:textId="77777777" w:rsidR="00125321" w:rsidRPr="0069407D" w:rsidRDefault="00125321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</w:tr>
    </w:tbl>
    <w:p w14:paraId="42E570AC" w14:textId="119CD420" w:rsidR="008B4043" w:rsidRPr="0069407D" w:rsidRDefault="008B4043" w:rsidP="0069742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69407D">
        <w:rPr>
          <w:rFonts w:ascii="Segoe UI" w:hAnsi="Segoe UI" w:cs="Segoe UI"/>
          <w:b/>
        </w:rPr>
        <w:t>Характеристики площадей</w:t>
      </w:r>
      <w:r w:rsidR="00697420" w:rsidRPr="0069407D">
        <w:rPr>
          <w:rFonts w:ascii="Segoe UI" w:hAnsi="Segoe UI" w:cs="Segoe UI"/>
          <w:b/>
        </w:rPr>
        <w:t>,</w:t>
      </w:r>
      <w:r w:rsidRPr="0069407D">
        <w:rPr>
          <w:rFonts w:ascii="Segoe UI" w:hAnsi="Segoe UI" w:cs="Segoe UI"/>
          <w:b/>
        </w:rPr>
        <w:t xml:space="preserve"> занимаемых клиентом:</w:t>
      </w:r>
    </w:p>
    <w:p w14:paraId="77205E1B" w14:textId="77777777" w:rsidR="008B4043" w:rsidRPr="0069407D" w:rsidRDefault="00D0518E" w:rsidP="008B4043">
      <w:pPr>
        <w:spacing w:after="0" w:line="240" w:lineRule="auto"/>
        <w:jc w:val="both"/>
        <w:rPr>
          <w:rFonts w:ascii="Segoe UI" w:hAnsi="Segoe UI" w:cs="Segoe UI"/>
        </w:rPr>
      </w:pPr>
      <w:r w:rsidRPr="0069407D">
        <w:rPr>
          <w:rFonts w:ascii="Segoe UI" w:hAnsi="Segoe UI" w:cs="Segoe UI"/>
          <w:b/>
        </w:rPr>
        <w:t>Недвижимое имущество</w:t>
      </w:r>
      <w:r w:rsidR="008B4043" w:rsidRPr="0069407D">
        <w:rPr>
          <w:rFonts w:ascii="Segoe UI" w:hAnsi="Segoe UI" w:cs="Segoe UI"/>
          <w:b/>
        </w:rPr>
        <w:t>:</w:t>
      </w:r>
      <w:r w:rsidR="008B4043" w:rsidRPr="0069407D">
        <w:rPr>
          <w:rFonts w:ascii="Segoe UI" w:hAnsi="Segoe UI" w:cs="Segoe UI"/>
        </w:rPr>
        <w:tab/>
      </w:r>
    </w:p>
    <w:p w14:paraId="2FC73A08" w14:textId="77777777" w:rsidR="008B4043" w:rsidRPr="0069407D" w:rsidRDefault="008B4043" w:rsidP="008B4043">
      <w:pPr>
        <w:spacing w:after="0" w:line="240" w:lineRule="auto"/>
        <w:jc w:val="both"/>
        <w:rPr>
          <w:rFonts w:ascii="Segoe UI" w:hAnsi="Segoe UI" w:cs="Segoe UI"/>
        </w:rPr>
      </w:pPr>
      <w:r w:rsidRPr="0069407D">
        <w:rPr>
          <w:rFonts w:ascii="Segoe UI" w:hAnsi="Segoe UI" w:cs="Segoe UI"/>
        </w:rPr>
        <w:t xml:space="preserve">- </w:t>
      </w:r>
      <w:r w:rsidRPr="0069407D">
        <w:rPr>
          <w:rFonts w:ascii="Segoe UI" w:hAnsi="Segoe UI" w:cs="Segoe UI"/>
          <w:b/>
        </w:rPr>
        <w:t>в собственности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2510"/>
        <w:gridCol w:w="2543"/>
      </w:tblGrid>
      <w:tr w:rsidR="008B4043" w:rsidRPr="0069407D" w14:paraId="72891B82" w14:textId="77777777" w:rsidTr="0069742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A0114" w14:textId="77777777" w:rsidR="008B4043" w:rsidRPr="0069407D" w:rsidRDefault="008B4043" w:rsidP="008B4043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Наименование объекта, адрес, 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0A45" w14:textId="77777777" w:rsidR="008B4043" w:rsidRPr="0069407D" w:rsidRDefault="008B4043" w:rsidP="008B4043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 xml:space="preserve">Площадь </w:t>
            </w:r>
          </w:p>
          <w:p w14:paraId="7E0EE722" w14:textId="77777777" w:rsidR="008B4043" w:rsidRPr="0069407D" w:rsidRDefault="008B4043" w:rsidP="008B4043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Pr="0069407D">
              <w:rPr>
                <w:rFonts w:ascii="Segoe UI" w:hAnsi="Segoe UI" w:cs="Segoe UI"/>
                <w:sz w:val="20"/>
                <w:szCs w:val="20"/>
              </w:rPr>
              <w:t>кв.м</w:t>
            </w:r>
            <w:proofErr w:type="spellEnd"/>
            <w:r w:rsidRPr="0069407D">
              <w:rPr>
                <w:rFonts w:ascii="Segoe UI" w:hAnsi="Segoe UI" w:cs="Segoe UI"/>
                <w:sz w:val="20"/>
                <w:szCs w:val="20"/>
              </w:rPr>
              <w:t>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FD0A" w14:textId="77777777" w:rsidR="008B4043" w:rsidRPr="0069407D" w:rsidRDefault="008B4043" w:rsidP="00064F6A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69407D" w14:paraId="25999E63" w14:textId="77777777" w:rsidTr="00697420">
        <w:trPr>
          <w:trHeight w:val="3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0E2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BE3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E645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69407D" w14:paraId="02FB63F7" w14:textId="77777777" w:rsidTr="00697420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1415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347B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3E21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25321" w:rsidRPr="0069407D" w14:paraId="7DCC78CC" w14:textId="77777777" w:rsidTr="00697420">
        <w:trPr>
          <w:trHeight w:val="40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2F85" w14:textId="77777777" w:rsidR="00125321" w:rsidRPr="0069407D" w:rsidRDefault="00125321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6EC" w14:textId="77777777" w:rsidR="00125321" w:rsidRPr="0069407D" w:rsidRDefault="00125321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4220" w14:textId="77777777" w:rsidR="00125321" w:rsidRPr="0069407D" w:rsidRDefault="00125321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136A465" w14:textId="77777777" w:rsidR="008B4043" w:rsidRPr="0069407D" w:rsidRDefault="008B4043" w:rsidP="008B4043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t>-</w:t>
      </w:r>
      <w:r w:rsidRPr="0069407D">
        <w:rPr>
          <w:rFonts w:ascii="Segoe UI" w:hAnsi="Segoe UI" w:cs="Segoe UI"/>
          <w:b/>
          <w:sz w:val="20"/>
          <w:szCs w:val="20"/>
          <w:u w:val="single"/>
        </w:rPr>
        <w:t xml:space="preserve"> арендуемые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1192"/>
        <w:gridCol w:w="1797"/>
        <w:gridCol w:w="1671"/>
        <w:gridCol w:w="2250"/>
      </w:tblGrid>
      <w:tr w:rsidR="008B4043" w:rsidRPr="0069407D" w14:paraId="6D84590E" w14:textId="77777777" w:rsidTr="00697420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69DF" w14:textId="77777777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Наименование объекта, адрес, телефон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5CCF" w14:textId="77777777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Площадь</w:t>
            </w:r>
          </w:p>
          <w:p w14:paraId="796C3EDC" w14:textId="77777777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(</w:t>
            </w:r>
            <w:proofErr w:type="spellStart"/>
            <w:r w:rsidRPr="0069407D">
              <w:rPr>
                <w:rFonts w:ascii="Segoe UI" w:hAnsi="Segoe UI" w:cs="Segoe UI"/>
                <w:sz w:val="20"/>
                <w:szCs w:val="20"/>
              </w:rPr>
              <w:t>кв.м</w:t>
            </w:r>
            <w:proofErr w:type="spellEnd"/>
            <w:r w:rsidRPr="0069407D">
              <w:rPr>
                <w:rFonts w:ascii="Segoe UI" w:hAnsi="Segoe UI" w:cs="Segoe UI"/>
                <w:sz w:val="20"/>
                <w:szCs w:val="20"/>
              </w:rPr>
              <w:t>.)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755B" w14:textId="77777777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Арендодатель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1294" w14:textId="77777777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Срок окончания аренды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08E89" w14:textId="77777777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Стоимость аренды в месяц</w:t>
            </w:r>
          </w:p>
          <w:p w14:paraId="1348DE49" w14:textId="77777777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(тыс. руб.)</w:t>
            </w:r>
          </w:p>
        </w:tc>
      </w:tr>
      <w:tr w:rsidR="008B4043" w:rsidRPr="0069407D" w14:paraId="5F999E1A" w14:textId="77777777" w:rsidTr="00697420">
        <w:trPr>
          <w:trHeight w:val="27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61AF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5053C55" w14:textId="77777777" w:rsidR="00CE79A4" w:rsidRPr="0069407D" w:rsidRDefault="00CE79A4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6D6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1768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A768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0437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69407D" w14:paraId="299F44F2" w14:textId="77777777" w:rsidTr="00697420"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2968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8684C14" w14:textId="77777777" w:rsidR="00CE79A4" w:rsidRPr="0069407D" w:rsidRDefault="00CE79A4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782D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92D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396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572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E24CA09" w14:textId="088E42DF" w:rsidR="008B4043" w:rsidRPr="0069407D" w:rsidRDefault="00A6582F" w:rsidP="0069742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69407D">
        <w:rPr>
          <w:rFonts w:ascii="Segoe UI" w:hAnsi="Segoe UI" w:cs="Segoe UI"/>
          <w:b/>
          <w:sz w:val="20"/>
          <w:szCs w:val="20"/>
          <w:lang w:eastAsia="ar-SA"/>
        </w:rPr>
        <w:t xml:space="preserve">Оборудование, </w:t>
      </w:r>
      <w:r w:rsidR="008B4043" w:rsidRPr="0069407D">
        <w:rPr>
          <w:rFonts w:ascii="Segoe UI" w:hAnsi="Segoe UI" w:cs="Segoe UI"/>
          <w:b/>
          <w:sz w:val="20"/>
          <w:szCs w:val="20"/>
          <w:lang w:eastAsia="ar-SA"/>
        </w:rPr>
        <w:t xml:space="preserve">автотранспорт, находящиеся </w:t>
      </w:r>
      <w:r w:rsidRPr="0069407D">
        <w:rPr>
          <w:rFonts w:ascii="Segoe UI" w:hAnsi="Segoe UI" w:cs="Segoe UI"/>
          <w:b/>
          <w:sz w:val="20"/>
          <w:szCs w:val="20"/>
          <w:lang w:eastAsia="ar-SA"/>
        </w:rPr>
        <w:t>в собственности</w:t>
      </w:r>
    </w:p>
    <w:tbl>
      <w:tblPr>
        <w:tblW w:w="9639" w:type="dxa"/>
        <w:tblInd w:w="-196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884"/>
        <w:gridCol w:w="1702"/>
        <w:gridCol w:w="1312"/>
        <w:gridCol w:w="2741"/>
      </w:tblGrid>
      <w:tr w:rsidR="008B4043" w:rsidRPr="0069407D" w14:paraId="0084F552" w14:textId="77777777" w:rsidTr="00697420">
        <w:trPr>
          <w:cantSplit/>
          <w:trHeight w:val="419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67981B" w14:textId="77777777" w:rsidR="008B4043" w:rsidRPr="0069407D" w:rsidRDefault="008B4043" w:rsidP="00CE79A4">
            <w:pPr>
              <w:suppressAutoHyphens/>
              <w:snapToGrid w:val="0"/>
              <w:spacing w:after="4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>Вид, наименование, марка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31FAB" w14:textId="77777777" w:rsidR="008B4043" w:rsidRPr="0069407D" w:rsidRDefault="00CE79A4" w:rsidP="00CE79A4">
            <w:pPr>
              <w:suppressAutoHyphens/>
              <w:snapToGrid w:val="0"/>
              <w:spacing w:after="4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>Г</w:t>
            </w:r>
            <w:r w:rsidR="008B4043"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>од выпуска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2D77D" w14:textId="77777777" w:rsidR="008B4043" w:rsidRPr="0069407D" w:rsidRDefault="008B4043" w:rsidP="00CE79A4">
            <w:pPr>
              <w:suppressAutoHyphens/>
              <w:snapToGrid w:val="0"/>
              <w:spacing w:after="4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>Состояние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8D42" w14:textId="77777777" w:rsidR="008B4043" w:rsidRPr="0069407D" w:rsidRDefault="00064F6A" w:rsidP="00CE79A4">
            <w:pPr>
              <w:suppressAutoHyphens/>
              <w:snapToGrid w:val="0"/>
              <w:spacing w:after="4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Предполагаемая стоимость имущества, тыс. руб.</w:t>
            </w:r>
          </w:p>
        </w:tc>
      </w:tr>
      <w:tr w:rsidR="008B4043" w:rsidRPr="0069407D" w14:paraId="249106A8" w14:textId="77777777" w:rsidTr="00697420">
        <w:trPr>
          <w:cantSplit/>
          <w:trHeight w:val="271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40430" w14:textId="77777777" w:rsidR="008B4043" w:rsidRPr="0069407D" w:rsidRDefault="008B4043" w:rsidP="008B4043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  <w:p w14:paraId="05E15E2A" w14:textId="77777777" w:rsidR="006D4ED7" w:rsidRPr="0069407D" w:rsidRDefault="006D4ED7" w:rsidP="008B4043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61D21" w14:textId="77777777" w:rsidR="008B4043" w:rsidRPr="0069407D" w:rsidRDefault="008B4043" w:rsidP="008B4043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84F18" w14:textId="77777777" w:rsidR="008B4043" w:rsidRPr="0069407D" w:rsidRDefault="008B4043" w:rsidP="008B4043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F3495" w14:textId="77777777" w:rsidR="008B4043" w:rsidRPr="0069407D" w:rsidRDefault="008B4043" w:rsidP="008B4043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</w:tr>
      <w:tr w:rsidR="008B4043" w:rsidRPr="0069407D" w14:paraId="7931F237" w14:textId="77777777" w:rsidTr="00697420">
        <w:trPr>
          <w:cantSplit/>
          <w:trHeight w:val="267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B91C4B" w14:textId="77777777" w:rsidR="008B4043" w:rsidRPr="0069407D" w:rsidRDefault="008B4043" w:rsidP="008B4043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  <w:p w14:paraId="5A7F4B1A" w14:textId="77777777" w:rsidR="006D4ED7" w:rsidRPr="0069407D" w:rsidRDefault="006D4ED7" w:rsidP="008B4043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106D3" w14:textId="77777777" w:rsidR="008B4043" w:rsidRPr="0069407D" w:rsidRDefault="008B4043" w:rsidP="008B4043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FB972" w14:textId="77777777" w:rsidR="008B4043" w:rsidRPr="0069407D" w:rsidRDefault="008B4043" w:rsidP="008B4043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A40BA" w14:textId="77777777" w:rsidR="008B4043" w:rsidRPr="0069407D" w:rsidRDefault="008B4043" w:rsidP="008B4043">
            <w:pPr>
              <w:suppressAutoHyphens/>
              <w:snapToGrid w:val="0"/>
              <w:spacing w:after="40" w:line="240" w:lineRule="auto"/>
              <w:rPr>
                <w:rFonts w:ascii="Segoe UI" w:hAnsi="Segoe UI" w:cs="Segoe UI"/>
                <w:b/>
                <w:sz w:val="20"/>
                <w:szCs w:val="20"/>
                <w:lang w:eastAsia="ar-SA"/>
              </w:rPr>
            </w:pPr>
          </w:p>
        </w:tc>
      </w:tr>
    </w:tbl>
    <w:p w14:paraId="0C260F3C" w14:textId="77777777" w:rsidR="008B4043" w:rsidRPr="0069407D" w:rsidRDefault="008B4043" w:rsidP="008B4043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2B232FF7" w14:textId="1DAFE537" w:rsidR="008B4043" w:rsidRPr="0069407D" w:rsidRDefault="00697420" w:rsidP="008B4043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69407D">
        <w:rPr>
          <w:rFonts w:ascii="Segoe UI" w:hAnsi="Segoe UI" w:cs="Segoe UI"/>
          <w:b/>
          <w:sz w:val="20"/>
          <w:szCs w:val="20"/>
          <w:u w:val="single"/>
          <w:lang w:eastAsia="ar-SA"/>
        </w:rPr>
        <w:t>а</w:t>
      </w:r>
      <w:r w:rsidR="008B4043" w:rsidRPr="0069407D">
        <w:rPr>
          <w:rFonts w:ascii="Segoe UI" w:hAnsi="Segoe UI" w:cs="Segoe UI"/>
          <w:b/>
          <w:sz w:val="20"/>
          <w:szCs w:val="20"/>
          <w:u w:val="single"/>
          <w:lang w:eastAsia="ar-SA"/>
        </w:rPr>
        <w:t>рендуемые:</w:t>
      </w:r>
      <w:r w:rsidR="008B4043" w:rsidRPr="0069407D">
        <w:rPr>
          <w:rFonts w:ascii="Segoe UI" w:hAnsi="Segoe UI" w:cs="Segoe UI"/>
          <w:b/>
          <w:sz w:val="20"/>
          <w:szCs w:val="20"/>
          <w:lang w:eastAsia="ar-SA"/>
        </w:rPr>
        <w:t xml:space="preserve"> оборудование</w:t>
      </w:r>
      <w:r w:rsidRPr="0069407D">
        <w:rPr>
          <w:rFonts w:ascii="Segoe UI" w:hAnsi="Segoe UI" w:cs="Segoe UI"/>
          <w:b/>
          <w:sz w:val="20"/>
          <w:szCs w:val="20"/>
          <w:lang w:eastAsia="ar-SA"/>
        </w:rPr>
        <w:t>,</w:t>
      </w:r>
      <w:r w:rsidR="008B4043" w:rsidRPr="0069407D">
        <w:rPr>
          <w:rFonts w:ascii="Segoe UI" w:hAnsi="Segoe UI" w:cs="Segoe UI"/>
          <w:b/>
          <w:sz w:val="20"/>
          <w:szCs w:val="20"/>
          <w:lang w:eastAsia="ar-SA"/>
        </w:rPr>
        <w:t xml:space="preserve"> автотранспорт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1117"/>
        <w:gridCol w:w="1800"/>
        <w:gridCol w:w="1682"/>
        <w:gridCol w:w="2261"/>
      </w:tblGrid>
      <w:tr w:rsidR="008B4043" w:rsidRPr="0069407D" w14:paraId="1409DB62" w14:textId="77777777" w:rsidTr="0069742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CEEC" w14:textId="77777777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Наименование, модель, характеристики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3CC7" w14:textId="77777777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Год выпуска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80AC" w14:textId="77777777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Арендодатель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3348" w14:textId="77777777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Срок окончания аренды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211C" w14:textId="77777777" w:rsidR="008B4043" w:rsidRPr="0069407D" w:rsidRDefault="008B4043" w:rsidP="00697420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Стоимость аренды в месяц, тыс. руб.</w:t>
            </w:r>
          </w:p>
        </w:tc>
      </w:tr>
      <w:tr w:rsidR="008B4043" w:rsidRPr="0069407D" w14:paraId="070CC9C3" w14:textId="77777777" w:rsidTr="0069742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F885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6D17EFD0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F52C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781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6A1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55D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043" w:rsidRPr="0069407D" w14:paraId="01060F28" w14:textId="77777777" w:rsidTr="00697420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03C0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258DA249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393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4C10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DD99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23FB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0802322" w14:textId="75CD913F" w:rsidR="00064F6A" w:rsidRPr="0069407D" w:rsidRDefault="00795A90" w:rsidP="00697420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69407D">
        <w:rPr>
          <w:rFonts w:ascii="Segoe UI" w:hAnsi="Segoe UI" w:cs="Segoe UI"/>
          <w:b/>
        </w:rPr>
        <w:t>Основные покупатели:</w:t>
      </w:r>
      <w:r w:rsidR="00064F6A" w:rsidRPr="0069407D">
        <w:rPr>
          <w:rFonts w:ascii="Segoe UI" w:hAnsi="Segoe UI" w:cs="Segoe UI"/>
          <w:b/>
        </w:rPr>
        <w:t xml:space="preserve"> 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706"/>
      </w:tblGrid>
      <w:tr w:rsidR="00064F6A" w:rsidRPr="0069407D" w14:paraId="1761C9A5" w14:textId="77777777" w:rsidTr="00697420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B2A2" w14:textId="77777777" w:rsidR="00064F6A" w:rsidRPr="0069407D" w:rsidRDefault="00064F6A" w:rsidP="00064F6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Доля,%</w:t>
            </w:r>
          </w:p>
        </w:tc>
      </w:tr>
      <w:tr w:rsidR="00064F6A" w:rsidRPr="0069407D" w14:paraId="5F271638" w14:textId="77777777" w:rsidTr="0069742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BC9" w14:textId="77777777" w:rsidR="00064F6A" w:rsidRPr="0069407D" w:rsidRDefault="00064F6A" w:rsidP="00064F6A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 xml:space="preserve">Физические лица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9461" w14:textId="77777777" w:rsidR="00064F6A" w:rsidRPr="0069407D" w:rsidRDefault="00064F6A" w:rsidP="00064F6A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Юридические лица</w:t>
            </w:r>
          </w:p>
        </w:tc>
      </w:tr>
      <w:tr w:rsidR="00064F6A" w:rsidRPr="0069407D" w14:paraId="07E2215F" w14:textId="77777777" w:rsidTr="0069742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3908" w14:textId="77777777" w:rsidR="00064F6A" w:rsidRPr="0069407D" w:rsidRDefault="00064F6A" w:rsidP="00064F6A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E2E" w14:textId="77777777" w:rsidR="00064F6A" w:rsidRPr="0069407D" w:rsidRDefault="00064F6A" w:rsidP="00064F6A">
            <w:pPr>
              <w:spacing w:after="0" w:line="240" w:lineRule="auto"/>
              <w:rPr>
                <w:rFonts w:ascii="Segoe UI" w:hAnsi="Segoe UI" w:cs="Segoe UI"/>
              </w:rPr>
            </w:pPr>
          </w:p>
        </w:tc>
      </w:tr>
    </w:tbl>
    <w:p w14:paraId="0926F801" w14:textId="4DE42079" w:rsidR="008B4043" w:rsidRPr="0069407D" w:rsidRDefault="008B4043" w:rsidP="00697420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69407D">
        <w:rPr>
          <w:rFonts w:ascii="Segoe UI" w:eastAsia="Lucida Sans Unicode" w:hAnsi="Segoe UI" w:cs="Segoe UI"/>
          <w:b/>
          <w:bCs/>
          <w:kern w:val="2"/>
        </w:rPr>
        <w:t xml:space="preserve">Сведения о наличии </w:t>
      </w:r>
      <w:r w:rsidRPr="0069407D">
        <w:rPr>
          <w:rFonts w:ascii="Segoe UI" w:hAnsi="Segoe UI" w:cs="Segoe UI"/>
          <w:b/>
          <w:bCs/>
          <w:sz w:val="24"/>
          <w:szCs w:val="24"/>
          <w:lang w:eastAsia="ar-SA"/>
        </w:rPr>
        <w:t>действующих кредитных договоров</w:t>
      </w:r>
      <w:r w:rsidRPr="0069407D">
        <w:rPr>
          <w:rFonts w:ascii="Segoe UI" w:hAnsi="Segoe UI" w:cs="Segoe UI"/>
          <w:b/>
          <w:bCs/>
          <w:sz w:val="20"/>
          <w:szCs w:val="20"/>
          <w:lang w:eastAsia="ar-SA"/>
        </w:rPr>
        <w:t xml:space="preserve"> 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36"/>
        <w:gridCol w:w="1078"/>
        <w:gridCol w:w="1149"/>
        <w:gridCol w:w="1178"/>
        <w:gridCol w:w="2463"/>
      </w:tblGrid>
      <w:tr w:rsidR="008B4043" w:rsidRPr="0069407D" w14:paraId="4A393840" w14:textId="77777777" w:rsidTr="0012532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0492" w14:textId="77777777" w:rsidR="008B4043" w:rsidRPr="0069407D" w:rsidRDefault="00FE2C0A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Наименование Банка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672" w14:textId="0A0AAC2D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Дата и номер кредитного договора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925A" w14:textId="7B1C429E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Сумма кредита,</w:t>
            </w:r>
          </w:p>
          <w:p w14:paraId="66F13F7D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16"/>
                <w:szCs w:val="16"/>
              </w:rPr>
              <w:t>тыс. руб.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D927A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Сроки кредитования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2AAA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 xml:space="preserve">Остаток кредита, </w:t>
            </w:r>
            <w:r w:rsidRPr="0069407D">
              <w:rPr>
                <w:rFonts w:ascii="Segoe UI" w:hAnsi="Segoe UI" w:cs="Segoe UI"/>
                <w:sz w:val="16"/>
                <w:szCs w:val="16"/>
              </w:rPr>
              <w:t>тыс. руб.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7527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Обеспечение по кредиту</w:t>
            </w:r>
          </w:p>
        </w:tc>
      </w:tr>
      <w:tr w:rsidR="008B4043" w:rsidRPr="0069407D" w14:paraId="741ABB7B" w14:textId="77777777" w:rsidTr="0012532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DC59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07CB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8D6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52A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F150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4542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69407D" w14:paraId="4FEFC748" w14:textId="77777777" w:rsidTr="0012532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AF7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42F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B95D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120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7AB5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2AD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CBCE63B" w14:textId="16033C60" w:rsidR="008B4043" w:rsidRPr="0069407D" w:rsidRDefault="008B4043" w:rsidP="0012532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69407D">
        <w:rPr>
          <w:rFonts w:ascii="Segoe UI" w:hAnsi="Segoe UI" w:cs="Segoe UI"/>
          <w:b/>
        </w:rPr>
        <w:t>Действующие займы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1433"/>
        <w:gridCol w:w="1182"/>
        <w:gridCol w:w="1307"/>
        <w:gridCol w:w="1308"/>
        <w:gridCol w:w="2328"/>
      </w:tblGrid>
      <w:tr w:rsidR="008B4043" w:rsidRPr="0069407D" w14:paraId="22A80B5D" w14:textId="77777777" w:rsidTr="00125321">
        <w:trPr>
          <w:trHeight w:val="6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2D71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Наименование Займодавца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10E1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Дата  и номер договора</w:t>
            </w:r>
          </w:p>
          <w:p w14:paraId="0EE176DC" w14:textId="4B5FDDED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Займа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97B5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Сумма займа,</w:t>
            </w:r>
          </w:p>
          <w:p w14:paraId="715DE706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16"/>
                <w:szCs w:val="16"/>
              </w:rPr>
              <w:t>тыс. руб</w:t>
            </w:r>
            <w:r w:rsidRPr="0069407D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3A74BD27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5145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Сроки пользования займом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7E36" w14:textId="5844FF0B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Остаток займа</w:t>
            </w:r>
            <w:r w:rsidR="00125321" w:rsidRPr="0069407D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5D99B5A8" w14:textId="7FFE425E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18"/>
                <w:szCs w:val="18"/>
              </w:rPr>
              <w:t>тыс. руб.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D847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>Сумма и вид обеспечения (залог, поручительство)</w:t>
            </w:r>
          </w:p>
        </w:tc>
      </w:tr>
      <w:tr w:rsidR="008B4043" w:rsidRPr="0069407D" w14:paraId="28E7C97B" w14:textId="77777777" w:rsidTr="0012532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419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D73B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DC74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4F2B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F65E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481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69407D" w14:paraId="00C97AF4" w14:textId="77777777" w:rsidTr="00125321"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4DD2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5ED5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00A6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008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E093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2DB0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C7E9717" w14:textId="425A6736" w:rsidR="008B4043" w:rsidRPr="0069407D" w:rsidRDefault="008B4043" w:rsidP="0014319D">
      <w:pPr>
        <w:pStyle w:val="ab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Segoe UI" w:eastAsia="Lucida Sans Unicode" w:hAnsi="Segoe UI" w:cs="Segoe UI"/>
          <w:b/>
          <w:bCs/>
          <w:kern w:val="2"/>
        </w:rPr>
      </w:pPr>
      <w:r w:rsidRPr="0069407D">
        <w:rPr>
          <w:rFonts w:ascii="Segoe UI" w:hAnsi="Segoe UI" w:cs="Segoe UI"/>
          <w:b/>
          <w:lang w:eastAsia="ar-SA"/>
        </w:rPr>
        <w:t>Сведения о наличии действующих договоров поручительства по обязательства третьих лиц:</w:t>
      </w:r>
    </w:p>
    <w:tbl>
      <w:tblPr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24"/>
        <w:gridCol w:w="1500"/>
        <w:gridCol w:w="2034"/>
        <w:gridCol w:w="1780"/>
        <w:gridCol w:w="2301"/>
      </w:tblGrid>
      <w:tr w:rsidR="008B4043" w:rsidRPr="0069407D" w14:paraId="228F84A1" w14:textId="77777777" w:rsidTr="00125321">
        <w:trPr>
          <w:cantSplit/>
          <w:trHeight w:val="311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F772CE4" w14:textId="77777777" w:rsidR="008B4043" w:rsidRPr="0069407D" w:rsidRDefault="008B4043" w:rsidP="00125321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Название</w:t>
            </w:r>
            <w:proofErr w:type="spellEnd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 xml:space="preserve"> </w:t>
            </w:r>
            <w:r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>Б</w:t>
            </w:r>
            <w:proofErr w:type="spellStart"/>
            <w:r w:rsidRPr="0069407D">
              <w:rPr>
                <w:rFonts w:ascii="Segoe UI" w:hAnsi="Segoe UI" w:cs="Segoe UI"/>
                <w:sz w:val="20"/>
                <w:szCs w:val="20"/>
                <w:lang w:val="en-US" w:eastAsia="ar-SA"/>
              </w:rPr>
              <w:t>анка</w:t>
            </w:r>
            <w:proofErr w:type="spellEnd"/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C9E7E85" w14:textId="77777777" w:rsidR="00125321" w:rsidRPr="0069407D" w:rsidRDefault="008B4043" w:rsidP="00125321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Сумма по договору, </w:t>
            </w:r>
          </w:p>
          <w:p w14:paraId="0A01FC7A" w14:textId="14BD48CC" w:rsidR="008B4043" w:rsidRPr="0069407D" w:rsidRDefault="008B4043" w:rsidP="00125321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sz w:val="16"/>
                <w:szCs w:val="16"/>
                <w:lang w:eastAsia="ar-SA"/>
              </w:rPr>
              <w:t>тыс. руб.</w:t>
            </w: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93F790A" w14:textId="77777777" w:rsidR="008B4043" w:rsidRPr="0069407D" w:rsidRDefault="008B4043" w:rsidP="00125321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>Остаток задолженности на текущую дату, ты. руб.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3132842" w14:textId="77777777" w:rsidR="008B4043" w:rsidRPr="0069407D" w:rsidRDefault="008B4043" w:rsidP="00125321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>Срок возврата по договору</w:t>
            </w:r>
          </w:p>
          <w:p w14:paraId="70FC4B95" w14:textId="77777777" w:rsidR="008B4043" w:rsidRPr="0069407D" w:rsidRDefault="008B4043" w:rsidP="00125321">
            <w:pPr>
              <w:suppressAutoHyphens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14:paraId="19EC8AA4" w14:textId="69F91C3D" w:rsidR="008B4043" w:rsidRPr="0069407D" w:rsidRDefault="008B4043" w:rsidP="00125321">
            <w:pPr>
              <w:suppressAutoHyphens/>
              <w:snapToGrid w:val="0"/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sz w:val="20"/>
                <w:szCs w:val="20"/>
                <w:lang w:eastAsia="ar-SA"/>
              </w:rPr>
              <w:t>Сумма и вид обеспечения (залог, поручительство)</w:t>
            </w:r>
          </w:p>
        </w:tc>
      </w:tr>
      <w:tr w:rsidR="008B4043" w:rsidRPr="0069407D" w14:paraId="3E9633A8" w14:textId="77777777" w:rsidTr="00125321">
        <w:trPr>
          <w:cantSplit/>
          <w:trHeight w:val="311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76DFE02A" w14:textId="77777777" w:rsidR="008B4043" w:rsidRPr="0069407D" w:rsidRDefault="008B4043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5A796A2" w14:textId="77777777" w:rsidR="008B4043" w:rsidRPr="0069407D" w:rsidRDefault="008B4043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94A8392" w14:textId="77777777" w:rsidR="008B4043" w:rsidRPr="0069407D" w:rsidRDefault="008B4043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AA62CCB" w14:textId="77777777" w:rsidR="008B4043" w:rsidRPr="0069407D" w:rsidRDefault="008B4043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11166E" w14:textId="77777777" w:rsidR="008B4043" w:rsidRPr="0069407D" w:rsidRDefault="008B4043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sz w:val="18"/>
                <w:szCs w:val="18"/>
                <w:lang w:eastAsia="ar-SA"/>
              </w:rPr>
            </w:pPr>
          </w:p>
        </w:tc>
      </w:tr>
      <w:tr w:rsidR="008B4043" w:rsidRPr="0069407D" w14:paraId="1052C502" w14:textId="77777777" w:rsidTr="00125321">
        <w:trPr>
          <w:cantSplit/>
          <w:trHeight w:val="311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34888A1" w14:textId="77777777" w:rsidR="008B4043" w:rsidRPr="0069407D" w:rsidRDefault="008B4043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0AE3EBD" w14:textId="77777777" w:rsidR="008B4043" w:rsidRPr="0069407D" w:rsidRDefault="008B4043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7A99F9E" w14:textId="77777777" w:rsidR="008B4043" w:rsidRPr="0069407D" w:rsidRDefault="008B4043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315D4AC3" w14:textId="77777777" w:rsidR="008B4043" w:rsidRPr="0069407D" w:rsidRDefault="008B4043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09F6ED" w14:textId="77777777" w:rsidR="008B4043" w:rsidRPr="0069407D" w:rsidRDefault="008B4043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</w:tr>
      <w:tr w:rsidR="0014319D" w:rsidRPr="0069407D" w14:paraId="0B15D73D" w14:textId="77777777" w:rsidTr="00125321">
        <w:trPr>
          <w:cantSplit/>
          <w:trHeight w:val="311"/>
        </w:trPr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1480B92A" w14:textId="77777777" w:rsidR="0014319D" w:rsidRPr="0069407D" w:rsidRDefault="0014319D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294C40FF" w14:textId="77777777" w:rsidR="0014319D" w:rsidRPr="0069407D" w:rsidRDefault="0014319D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6D664E13" w14:textId="77777777" w:rsidR="0014319D" w:rsidRPr="0069407D" w:rsidRDefault="0014319D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14:paraId="08CE2E22" w14:textId="77777777" w:rsidR="0014319D" w:rsidRPr="0069407D" w:rsidRDefault="0014319D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CC924F" w14:textId="77777777" w:rsidR="0014319D" w:rsidRPr="0069407D" w:rsidRDefault="0014319D" w:rsidP="008B4043">
            <w:pPr>
              <w:suppressAutoHyphens/>
              <w:snapToGrid w:val="0"/>
              <w:spacing w:after="0" w:line="240" w:lineRule="auto"/>
              <w:rPr>
                <w:rFonts w:ascii="Segoe UI" w:hAnsi="Segoe UI" w:cs="Segoe UI"/>
                <w:lang w:eastAsia="ar-SA"/>
              </w:rPr>
            </w:pPr>
          </w:p>
        </w:tc>
      </w:tr>
    </w:tbl>
    <w:p w14:paraId="525C8836" w14:textId="78DE9528" w:rsidR="008B4043" w:rsidRPr="0069407D" w:rsidRDefault="008B4043" w:rsidP="0014319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69407D">
        <w:rPr>
          <w:rFonts w:ascii="Segoe UI" w:hAnsi="Segoe UI" w:cs="Segoe UI"/>
          <w:b/>
        </w:rPr>
        <w:t>Сведения о преданном в залог имуществе: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310"/>
        <w:gridCol w:w="2597"/>
        <w:gridCol w:w="1181"/>
        <w:gridCol w:w="1695"/>
      </w:tblGrid>
      <w:tr w:rsidR="008B4043" w:rsidRPr="0069407D" w14:paraId="28EA2D6A" w14:textId="77777777" w:rsidTr="001253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5915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Наименование заложенного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4FD4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Дата  и номер договора</w:t>
            </w:r>
          </w:p>
          <w:p w14:paraId="55831948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Залога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D1E0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Залогодержатель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40D7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Количество,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3001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Залоговая стоимость,</w:t>
            </w:r>
          </w:p>
          <w:p w14:paraId="53135D2B" w14:textId="77777777" w:rsidR="008B4043" w:rsidRPr="0069407D" w:rsidRDefault="008B4043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тыс. руб.</w:t>
            </w:r>
          </w:p>
        </w:tc>
      </w:tr>
      <w:tr w:rsidR="008B4043" w:rsidRPr="0069407D" w14:paraId="35D8347B" w14:textId="77777777" w:rsidTr="001253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979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A5B791D" w14:textId="77777777" w:rsidR="00CE79A4" w:rsidRPr="0069407D" w:rsidRDefault="00CE79A4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256D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A2E9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9618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DB35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8B4043" w:rsidRPr="0069407D" w14:paraId="3BBFE20D" w14:textId="77777777" w:rsidTr="001253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1D50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90B5C9B" w14:textId="77777777" w:rsidR="00CE79A4" w:rsidRPr="0069407D" w:rsidRDefault="00CE79A4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7847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310F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A30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70D" w14:textId="77777777" w:rsidR="008B4043" w:rsidRPr="0069407D" w:rsidRDefault="008B4043" w:rsidP="008B4043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4B4FEEE1" w14:textId="310B4B5C" w:rsidR="00FE2C0A" w:rsidRPr="0069407D" w:rsidRDefault="00FE2C0A" w:rsidP="00125321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</w:rPr>
      </w:pPr>
      <w:r w:rsidRPr="0069407D">
        <w:rPr>
          <w:rFonts w:ascii="Segoe UI" w:hAnsi="Segoe UI" w:cs="Segoe UI"/>
          <w:b/>
        </w:rPr>
        <w:t>Предлагаемое обеспечение по запрашиваемому займу: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2221"/>
        <w:gridCol w:w="4553"/>
      </w:tblGrid>
      <w:tr w:rsidR="00FE2C0A" w:rsidRPr="0069407D" w14:paraId="3C10DC38" w14:textId="77777777" w:rsidTr="001253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05A1" w14:textId="77777777" w:rsidR="00FE2C0A" w:rsidRPr="0069407D" w:rsidRDefault="00FE2C0A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Вид обеспечения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CDCD" w14:textId="6EEA5159" w:rsidR="00FE2C0A" w:rsidRPr="0069407D" w:rsidRDefault="00064F6A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 xml:space="preserve">Предполагаемая стоимость </w:t>
            </w:r>
            <w:r w:rsidRPr="0069407D">
              <w:rPr>
                <w:rFonts w:ascii="Segoe UI" w:hAnsi="Segoe UI" w:cs="Segoe UI"/>
                <w:sz w:val="20"/>
                <w:szCs w:val="20"/>
              </w:rPr>
              <w:lastRenderedPageBreak/>
              <w:t>имущества, тыс. руб.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02EB" w14:textId="77777777" w:rsidR="00FE2C0A" w:rsidRPr="0069407D" w:rsidRDefault="00FE2C0A" w:rsidP="00125321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lastRenderedPageBreak/>
              <w:t>Наименование залогодателя/ поручителя</w:t>
            </w:r>
          </w:p>
        </w:tc>
      </w:tr>
      <w:tr w:rsidR="00FE2C0A" w:rsidRPr="0069407D" w14:paraId="64CA48B1" w14:textId="77777777" w:rsidTr="001253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2B14" w14:textId="77777777" w:rsidR="00FE2C0A" w:rsidRPr="0069407D" w:rsidRDefault="00FE2C0A" w:rsidP="00472F66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9D31" w14:textId="77777777" w:rsidR="00FE2C0A" w:rsidRPr="0069407D" w:rsidRDefault="00FE2C0A" w:rsidP="00472F66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559D" w14:textId="77777777" w:rsidR="00FE2C0A" w:rsidRPr="0069407D" w:rsidRDefault="00FE2C0A" w:rsidP="00472F66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FE2C0A" w:rsidRPr="0069407D" w14:paraId="57BA658E" w14:textId="77777777" w:rsidTr="0012532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46E" w14:textId="77777777" w:rsidR="00FE2C0A" w:rsidRPr="0069407D" w:rsidRDefault="00FE2C0A" w:rsidP="00472F66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098B" w14:textId="77777777" w:rsidR="00FE2C0A" w:rsidRPr="0069407D" w:rsidRDefault="00FE2C0A" w:rsidP="00472F66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B36" w14:textId="77777777" w:rsidR="00FE2C0A" w:rsidRPr="0069407D" w:rsidRDefault="00FE2C0A" w:rsidP="00472F66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24D6E89B" w14:textId="77777777" w:rsidR="00FE2C0A" w:rsidRPr="0069407D" w:rsidRDefault="00FE2C0A" w:rsidP="008B4043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63A64AFD" w14:textId="77777777" w:rsidR="00BC3DAC" w:rsidRPr="0069407D" w:rsidRDefault="00BC3DAC" w:rsidP="00BC3DAC">
      <w:pPr>
        <w:spacing w:after="0" w:line="240" w:lineRule="auto"/>
        <w:jc w:val="both"/>
        <w:rPr>
          <w:rFonts w:ascii="Segoe UI" w:hAnsi="Segoe UI" w:cs="Segoe UI"/>
          <w:b/>
        </w:rPr>
      </w:pPr>
      <w:r w:rsidRPr="0069407D">
        <w:rPr>
          <w:rFonts w:ascii="Segoe UI" w:hAnsi="Segoe UI" w:cs="Segoe UI"/>
          <w:b/>
        </w:rPr>
        <w:t>Данные о неудовлетворенных обязательствах (претензиях, исках):</w:t>
      </w:r>
    </w:p>
    <w:p w14:paraId="7D97AD17" w14:textId="64A89C44" w:rsidR="00BC3DAC" w:rsidRPr="0069407D" w:rsidRDefault="00BC3DAC" w:rsidP="00BC3DAC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14319D" w:rsidRPr="0069407D">
        <w:rPr>
          <w:rFonts w:ascii="Segoe UI" w:hAnsi="Segoe UI" w:cs="Segoe UI"/>
          <w:sz w:val="20"/>
          <w:szCs w:val="20"/>
        </w:rPr>
        <w:t>__________________________</w:t>
      </w:r>
      <w:r w:rsidRPr="0069407D">
        <w:rPr>
          <w:rFonts w:ascii="Segoe UI" w:hAnsi="Segoe UI" w:cs="Segoe UI"/>
          <w:sz w:val="20"/>
          <w:szCs w:val="20"/>
        </w:rPr>
        <w:t>________________________</w:t>
      </w:r>
    </w:p>
    <w:p w14:paraId="3ED83BC0" w14:textId="77777777" w:rsidR="00BC3DAC" w:rsidRPr="0069407D" w:rsidRDefault="00BC3DAC" w:rsidP="00BC3DAC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0878F9EA" w14:textId="6045FB01" w:rsidR="00BC3DAC" w:rsidRPr="0069407D" w:rsidRDefault="00BC3DAC" w:rsidP="0014319D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 w:rsidRPr="0069407D">
        <w:rPr>
          <w:rFonts w:ascii="Segoe UI" w:hAnsi="Segoe UI" w:cs="Segoe UI"/>
          <w:b/>
        </w:rPr>
        <w:t>Судебное производство</w:t>
      </w:r>
      <w:r w:rsidRPr="0069407D">
        <w:rPr>
          <w:rFonts w:ascii="Segoe UI" w:hAnsi="Segoe UI" w:cs="Segoe UI"/>
          <w:b/>
          <w:sz w:val="20"/>
          <w:szCs w:val="20"/>
        </w:rPr>
        <w:t>:</w:t>
      </w:r>
    </w:p>
    <w:tbl>
      <w:tblPr>
        <w:tblW w:w="96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6"/>
        <w:gridCol w:w="1813"/>
      </w:tblGrid>
      <w:tr w:rsidR="00BC3DAC" w:rsidRPr="0069407D" w14:paraId="201F0497" w14:textId="77777777" w:rsidTr="0014319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2C39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Даю согласие, на предоставление Фондом в целях формирования кредитной истории всех необходимых сведений обо мне, информации об обязательствах и о предприятии в целом (подпись)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529C" w14:textId="77777777" w:rsidR="00BC3DAC" w:rsidRPr="0069407D" w:rsidRDefault="00BC3DAC" w:rsidP="00FB5F8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BC3DAC" w:rsidRPr="0069407D" w14:paraId="1193FA5D" w14:textId="77777777" w:rsidTr="0014319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C721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Даю согласие, предоставлять Фонду право обращаться в одно или несколько бюро кредитный историй для проверки сведений, указанных в Анкете (подпись)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389F" w14:textId="77777777" w:rsidR="00BC3DAC" w:rsidRPr="0069407D" w:rsidRDefault="00BC3DAC" w:rsidP="00FB5F8A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</w:p>
        </w:tc>
      </w:tr>
      <w:tr w:rsidR="00BC3DAC" w:rsidRPr="0069407D" w14:paraId="39A8A945" w14:textId="77777777" w:rsidTr="0014319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8A03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Существуют ли в отношении Вас решения суда, которые Вы не выполнили? (да, нет)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992F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BC3DAC" w:rsidRPr="0069407D" w14:paraId="1C40D736" w14:textId="77777777" w:rsidTr="0014319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8606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Участвуете (участвовали) ли Вы в судебном процессе? (да, нет)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525F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BC3DAC" w:rsidRPr="0069407D" w14:paraId="2287B4B3" w14:textId="77777777" w:rsidTr="0014319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FE24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Возникали ли конфликтные ситуации с правоохранительными органами? (да, нет)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AEE2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BC3DAC" w:rsidRPr="0069407D" w14:paraId="4A0F46B1" w14:textId="77777777" w:rsidTr="0014319D"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EB08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Есть ли у Вас потребительские кредиты в сторонних банках (да, нет)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EA1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</w:rPr>
            </w:pPr>
          </w:p>
        </w:tc>
      </w:tr>
      <w:tr w:rsidR="00BC3DAC" w:rsidRPr="0069407D" w14:paraId="35DD4EF3" w14:textId="77777777" w:rsidTr="0014319D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60C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 xml:space="preserve">Если </w:t>
            </w:r>
            <w:r w:rsidRPr="0069407D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ДА</w:t>
            </w:r>
            <w:r w:rsidRPr="0069407D">
              <w:rPr>
                <w:rFonts w:ascii="Segoe UI" w:hAnsi="Segoe UI" w:cs="Segoe UI"/>
                <w:sz w:val="20"/>
                <w:szCs w:val="20"/>
              </w:rPr>
              <w:t>, то в каком банке?</w:t>
            </w:r>
          </w:p>
          <w:p w14:paraId="76159AB7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62A8C7C" w14:textId="77777777" w:rsidR="00BC3DAC" w:rsidRPr="0069407D" w:rsidRDefault="00BC3DAC" w:rsidP="008B4043">
      <w:pPr>
        <w:spacing w:after="0" w:line="240" w:lineRule="auto"/>
        <w:jc w:val="both"/>
        <w:rPr>
          <w:rFonts w:ascii="Segoe UI" w:hAnsi="Segoe UI" w:cs="Segoe UI"/>
          <w:b/>
        </w:rPr>
      </w:pPr>
    </w:p>
    <w:p w14:paraId="295C1A1C" w14:textId="0B02B424" w:rsidR="003803B9" w:rsidRPr="0069407D" w:rsidRDefault="003803B9" w:rsidP="0009485E">
      <w:pPr>
        <w:pStyle w:val="ab"/>
        <w:numPr>
          <w:ilvl w:val="0"/>
          <w:numId w:val="7"/>
        </w:numPr>
        <w:suppressAutoHyphens/>
        <w:spacing w:after="0" w:line="240" w:lineRule="auto"/>
        <w:rPr>
          <w:rFonts w:ascii="Segoe UI" w:hAnsi="Segoe UI" w:cs="Segoe UI"/>
          <w:b/>
          <w:lang w:eastAsia="ar-SA"/>
        </w:rPr>
      </w:pPr>
      <w:r w:rsidRPr="0069407D">
        <w:rPr>
          <w:rFonts w:ascii="Segoe UI" w:hAnsi="Segoe UI" w:cs="Segoe UI"/>
          <w:b/>
          <w:lang w:eastAsia="ar-SA"/>
        </w:rPr>
        <w:t xml:space="preserve">Информация </w:t>
      </w:r>
      <w:proofErr w:type="spellStart"/>
      <w:r w:rsidRPr="0069407D">
        <w:rPr>
          <w:rFonts w:ascii="Segoe UI" w:hAnsi="Segoe UI" w:cs="Segoe UI"/>
          <w:b/>
          <w:lang w:eastAsia="ar-SA"/>
        </w:rPr>
        <w:t>самозанятом</w:t>
      </w:r>
      <w:proofErr w:type="spellEnd"/>
      <w:r w:rsidRPr="0069407D">
        <w:rPr>
          <w:rFonts w:ascii="Segoe UI" w:hAnsi="Segoe UI" w:cs="Segoe UI"/>
          <w:b/>
          <w:lang w:eastAsia="ar-SA"/>
        </w:rPr>
        <w:t>:</w:t>
      </w:r>
    </w:p>
    <w:tbl>
      <w:tblPr>
        <w:tblStyle w:val="af7"/>
        <w:tblW w:w="9639" w:type="dxa"/>
        <w:tblInd w:w="-176" w:type="dxa"/>
        <w:tblLook w:val="04A0" w:firstRow="1" w:lastRow="0" w:firstColumn="1" w:lastColumn="0" w:noHBand="0" w:noVBand="1"/>
      </w:tblPr>
      <w:tblGrid>
        <w:gridCol w:w="5037"/>
        <w:gridCol w:w="4602"/>
      </w:tblGrid>
      <w:tr w:rsidR="003803B9" w:rsidRPr="0069407D" w14:paraId="39851609" w14:textId="77777777" w:rsidTr="0014319D">
        <w:tc>
          <w:tcPr>
            <w:tcW w:w="5104" w:type="dxa"/>
          </w:tcPr>
          <w:p w14:paraId="4D626C54" w14:textId="77777777" w:rsidR="003803B9" w:rsidRPr="0069407D" w:rsidRDefault="003803B9" w:rsidP="003803B9">
            <w:pPr>
              <w:suppressAutoHyphens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ar-SA"/>
              </w:rPr>
            </w:pPr>
            <w:r w:rsidRPr="0069407D">
              <w:rPr>
                <w:rFonts w:ascii="Segoe UI" w:hAnsi="Segoe UI" w:cs="Segoe UI"/>
                <w:b/>
              </w:rPr>
              <w:t>Вид деятельности</w:t>
            </w:r>
          </w:p>
        </w:tc>
        <w:tc>
          <w:tcPr>
            <w:tcW w:w="5386" w:type="dxa"/>
          </w:tcPr>
          <w:p w14:paraId="53E2A948" w14:textId="77777777" w:rsidR="003803B9" w:rsidRPr="0069407D" w:rsidRDefault="003803B9" w:rsidP="003803B9">
            <w:pPr>
              <w:suppressAutoHyphens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3803B9" w:rsidRPr="0069407D" w14:paraId="00D923DE" w14:textId="77777777" w:rsidTr="0014319D">
        <w:tc>
          <w:tcPr>
            <w:tcW w:w="5104" w:type="dxa"/>
          </w:tcPr>
          <w:p w14:paraId="41AB19CE" w14:textId="648B76F0" w:rsidR="003803B9" w:rsidRPr="0069407D" w:rsidRDefault="003803B9" w:rsidP="0044044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ar-SA"/>
              </w:rPr>
            </w:pPr>
            <w:r w:rsidRPr="0069407D">
              <w:rPr>
                <w:rFonts w:ascii="Segoe UI" w:hAnsi="Segoe UI" w:cs="Segoe UI"/>
                <w:b/>
              </w:rPr>
              <w:t>Краткое описание деятельности</w:t>
            </w:r>
            <w:r w:rsidRPr="0069407D">
              <w:rPr>
                <w:rFonts w:ascii="Segoe UI" w:hAnsi="Segoe UI" w:cs="Segoe UI"/>
              </w:rPr>
              <w:t xml:space="preserve"> </w:t>
            </w:r>
            <w:r w:rsidRPr="0069407D">
              <w:rPr>
                <w:rFonts w:ascii="Segoe UI" w:hAnsi="Segoe UI" w:cs="Segoe UI"/>
                <w:sz w:val="24"/>
                <w:szCs w:val="24"/>
              </w:rPr>
              <w:t>(</w:t>
            </w:r>
            <w:r w:rsidR="0009485E" w:rsidRPr="0069407D">
              <w:rPr>
                <w:rFonts w:ascii="Segoe UI" w:hAnsi="Segoe UI" w:cs="Segoe UI"/>
                <w:sz w:val="24"/>
                <w:szCs w:val="24"/>
              </w:rPr>
              <w:t>о</w:t>
            </w:r>
            <w:r w:rsidRPr="0069407D">
              <w:rPr>
                <w:rFonts w:ascii="Segoe UI" w:hAnsi="Segoe UI" w:cs="Segoe UI"/>
                <w:sz w:val="24"/>
                <w:szCs w:val="20"/>
                <w:lang w:eastAsia="ar-SA"/>
              </w:rPr>
              <w:t>пишите услуги, которые Вы предлагаете/намереваетесь предлагать, продукцию, которую Вы производите/продаете, либо намереваетесь производить/продавать)</w:t>
            </w:r>
            <w:r w:rsidRPr="0069407D">
              <w:rPr>
                <w:rFonts w:ascii="Segoe UI" w:hAnsi="Segoe UI" w:cs="Segoe UI"/>
                <w:sz w:val="24"/>
                <w:szCs w:val="24"/>
              </w:rPr>
              <w:t>:</w:t>
            </w:r>
            <w:r w:rsidRPr="0069407D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5C09D910" w14:textId="77777777" w:rsidR="003803B9" w:rsidRPr="0069407D" w:rsidRDefault="003803B9" w:rsidP="003803B9">
            <w:pPr>
              <w:suppressAutoHyphens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3803B9" w:rsidRPr="0069407D" w14:paraId="69B5BF86" w14:textId="77777777" w:rsidTr="0014319D">
        <w:tc>
          <w:tcPr>
            <w:tcW w:w="5104" w:type="dxa"/>
          </w:tcPr>
          <w:p w14:paraId="2541A217" w14:textId="5E221DF4" w:rsidR="003803B9" w:rsidRPr="0069407D" w:rsidRDefault="00B0597B" w:rsidP="003803B9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  <w:b/>
                <w:sz w:val="24"/>
                <w:szCs w:val="20"/>
                <w:lang w:eastAsia="ar-SA"/>
              </w:rPr>
              <w:t xml:space="preserve">Укажите какой опыт имеется в данной деятельности, том числе наличие косвенного опыта. </w:t>
            </w:r>
            <w:r w:rsidRPr="0069407D">
              <w:rPr>
                <w:rFonts w:ascii="Segoe UI" w:hAnsi="Segoe UI" w:cs="Segoe UI"/>
                <w:sz w:val="24"/>
                <w:szCs w:val="20"/>
                <w:lang w:eastAsia="ar-SA"/>
              </w:rPr>
              <w:t>(</w:t>
            </w:r>
            <w:r w:rsidR="0009485E" w:rsidRPr="0069407D">
              <w:rPr>
                <w:rFonts w:ascii="Segoe UI" w:hAnsi="Segoe UI" w:cs="Segoe UI"/>
                <w:sz w:val="24"/>
                <w:szCs w:val="20"/>
                <w:lang w:eastAsia="ar-SA"/>
              </w:rPr>
              <w:t>о</w:t>
            </w:r>
            <w:r w:rsidRPr="0069407D">
              <w:rPr>
                <w:rFonts w:ascii="Segoe UI" w:hAnsi="Segoe UI" w:cs="Segoe UI"/>
                <w:sz w:val="24"/>
                <w:szCs w:val="20"/>
                <w:lang w:eastAsia="ar-SA"/>
              </w:rPr>
              <w:t xml:space="preserve">пишите какое время занимаетесь собственным делом, какой опыт был приобретен, в </w:t>
            </w:r>
            <w:proofErr w:type="spellStart"/>
            <w:r w:rsidRPr="0069407D">
              <w:rPr>
                <w:rFonts w:ascii="Segoe UI" w:hAnsi="Segoe UI" w:cs="Segoe UI"/>
                <w:sz w:val="24"/>
                <w:szCs w:val="20"/>
                <w:lang w:eastAsia="ar-SA"/>
              </w:rPr>
              <w:t>т.ч</w:t>
            </w:r>
            <w:proofErr w:type="spellEnd"/>
            <w:r w:rsidRPr="0069407D">
              <w:rPr>
                <w:rFonts w:ascii="Segoe UI" w:hAnsi="Segoe UI" w:cs="Segoe UI"/>
                <w:sz w:val="24"/>
                <w:szCs w:val="20"/>
                <w:lang w:eastAsia="ar-SA"/>
              </w:rPr>
              <w:t>. работы по найму в аналогичной сфере деятельности, др.):</w:t>
            </w:r>
          </w:p>
        </w:tc>
        <w:tc>
          <w:tcPr>
            <w:tcW w:w="5386" w:type="dxa"/>
          </w:tcPr>
          <w:p w14:paraId="61F406CD" w14:textId="77777777" w:rsidR="003803B9" w:rsidRPr="0069407D" w:rsidRDefault="003803B9" w:rsidP="003803B9">
            <w:pPr>
              <w:suppressAutoHyphens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B0597B" w:rsidRPr="0069407D" w14:paraId="7B6A680D" w14:textId="77777777" w:rsidTr="0014319D">
        <w:tc>
          <w:tcPr>
            <w:tcW w:w="5104" w:type="dxa"/>
          </w:tcPr>
          <w:p w14:paraId="7C816020" w14:textId="0E92F541" w:rsidR="00B0597B" w:rsidRPr="0069407D" w:rsidRDefault="00B0597B" w:rsidP="003803B9">
            <w:pPr>
              <w:spacing w:after="0" w:line="240" w:lineRule="auto"/>
              <w:rPr>
                <w:rFonts w:ascii="Segoe UI" w:hAnsi="Segoe UI" w:cs="Segoe UI"/>
                <w:b/>
                <w:sz w:val="24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b/>
                <w:sz w:val="24"/>
                <w:szCs w:val="20"/>
                <w:lang w:eastAsia="ar-SA"/>
              </w:rPr>
              <w:t xml:space="preserve">Как/где Вы планируете продавать и рекламировать свои товары/услуги </w:t>
            </w:r>
            <w:r w:rsidRPr="0069407D">
              <w:rPr>
                <w:rFonts w:ascii="Segoe UI" w:hAnsi="Segoe UI" w:cs="Segoe UI"/>
                <w:bCs/>
                <w:sz w:val="24"/>
                <w:szCs w:val="20"/>
                <w:lang w:eastAsia="ar-SA"/>
              </w:rPr>
              <w:t>(</w:t>
            </w:r>
            <w:r w:rsidR="0009485E" w:rsidRPr="0069407D">
              <w:rPr>
                <w:rFonts w:ascii="Segoe UI" w:hAnsi="Segoe UI" w:cs="Segoe UI"/>
                <w:bCs/>
                <w:sz w:val="24"/>
                <w:szCs w:val="20"/>
                <w:lang w:eastAsia="ar-SA"/>
              </w:rPr>
              <w:t>о</w:t>
            </w:r>
            <w:r w:rsidRPr="0069407D">
              <w:rPr>
                <w:rFonts w:ascii="Segoe UI" w:hAnsi="Segoe UI" w:cs="Segoe UI"/>
                <w:sz w:val="24"/>
                <w:szCs w:val="20"/>
                <w:lang w:eastAsia="ar-SA"/>
              </w:rPr>
              <w:t>пишите способы продажи продукции/услуг (как будете осуществлять и рекламировать свою деятельность?)</w:t>
            </w:r>
          </w:p>
        </w:tc>
        <w:tc>
          <w:tcPr>
            <w:tcW w:w="5386" w:type="dxa"/>
          </w:tcPr>
          <w:p w14:paraId="0A51B3C6" w14:textId="77777777" w:rsidR="00B0597B" w:rsidRPr="0069407D" w:rsidRDefault="00B0597B" w:rsidP="003803B9">
            <w:pPr>
              <w:suppressAutoHyphens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B0597B" w:rsidRPr="0069407D" w14:paraId="6F896017" w14:textId="77777777" w:rsidTr="0014319D">
        <w:tc>
          <w:tcPr>
            <w:tcW w:w="5104" w:type="dxa"/>
          </w:tcPr>
          <w:p w14:paraId="3C26B29C" w14:textId="01F5F165" w:rsidR="00B0597B" w:rsidRPr="0069407D" w:rsidRDefault="00B0597B" w:rsidP="003803B9">
            <w:pPr>
              <w:spacing w:after="0" w:line="240" w:lineRule="auto"/>
              <w:rPr>
                <w:rFonts w:ascii="Segoe UI" w:hAnsi="Segoe UI" w:cs="Segoe UI"/>
                <w:b/>
                <w:sz w:val="24"/>
                <w:szCs w:val="20"/>
                <w:lang w:eastAsia="ar-SA"/>
              </w:rPr>
            </w:pPr>
            <w:proofErr w:type="gramStart"/>
            <w:r w:rsidRPr="0069407D">
              <w:rPr>
                <w:rFonts w:ascii="Segoe UI" w:hAnsi="Segoe UI" w:cs="Segoe UI"/>
                <w:b/>
                <w:sz w:val="24"/>
                <w:szCs w:val="20"/>
                <w:lang w:eastAsia="ar-SA"/>
              </w:rPr>
              <w:t xml:space="preserve">Необходимое оборудование/транспорт/материалы и т.д. для осуществления деятельности, как оно будет использоваться? </w:t>
            </w:r>
            <w:r w:rsidRPr="0069407D">
              <w:rPr>
                <w:rFonts w:ascii="Segoe UI" w:hAnsi="Segoe UI" w:cs="Segoe UI"/>
                <w:bCs/>
                <w:sz w:val="24"/>
                <w:szCs w:val="20"/>
                <w:lang w:eastAsia="ar-SA"/>
              </w:rPr>
              <w:t>(</w:t>
            </w:r>
            <w:r w:rsidR="0009485E" w:rsidRPr="0069407D">
              <w:rPr>
                <w:rFonts w:ascii="Segoe UI" w:hAnsi="Segoe UI" w:cs="Segoe UI"/>
                <w:bCs/>
                <w:sz w:val="24"/>
                <w:szCs w:val="20"/>
                <w:lang w:eastAsia="ar-SA"/>
              </w:rPr>
              <w:t>е</w:t>
            </w:r>
            <w:r w:rsidRPr="0069407D">
              <w:rPr>
                <w:rFonts w:ascii="Segoe UI" w:hAnsi="Segoe UI" w:cs="Segoe UI"/>
                <w:sz w:val="24"/>
                <w:szCs w:val="20"/>
                <w:lang w:eastAsia="ar-SA"/>
              </w:rPr>
              <w:t xml:space="preserve">сли для ведения Вашей деятельности необходимо какое-либо специальное оборудование, </w:t>
            </w:r>
            <w:r w:rsidRPr="0069407D">
              <w:rPr>
                <w:rFonts w:ascii="Segoe UI" w:hAnsi="Segoe UI" w:cs="Segoe UI"/>
                <w:sz w:val="24"/>
                <w:szCs w:val="20"/>
                <w:lang w:eastAsia="ar-SA"/>
              </w:rPr>
              <w:lastRenderedPageBreak/>
              <w:t>транспорт, оргтехника и др. -  укажите, какое именно.</w:t>
            </w:r>
            <w:proofErr w:type="gramEnd"/>
            <w:r w:rsidRPr="0069407D">
              <w:rPr>
                <w:rFonts w:ascii="Segoe UI" w:hAnsi="Segoe UI" w:cs="Segoe UI"/>
                <w:sz w:val="24"/>
                <w:szCs w:val="20"/>
                <w:lang w:eastAsia="ar-SA"/>
              </w:rPr>
              <w:t xml:space="preserve"> Где Вы будете покупать данное оборудование, транспорт, оргтехника и др. и на каких условиях? Есть ли уже предварительные договоренности с поставщиками?)</w:t>
            </w:r>
          </w:p>
        </w:tc>
        <w:tc>
          <w:tcPr>
            <w:tcW w:w="5386" w:type="dxa"/>
          </w:tcPr>
          <w:p w14:paraId="339ED620" w14:textId="77777777" w:rsidR="00B0597B" w:rsidRPr="0069407D" w:rsidRDefault="00B0597B" w:rsidP="003803B9">
            <w:pPr>
              <w:suppressAutoHyphens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ar-SA"/>
              </w:rPr>
            </w:pPr>
          </w:p>
        </w:tc>
      </w:tr>
      <w:tr w:rsidR="00B0597B" w:rsidRPr="0069407D" w14:paraId="0CE3F224" w14:textId="77777777" w:rsidTr="0014319D">
        <w:tc>
          <w:tcPr>
            <w:tcW w:w="5104" w:type="dxa"/>
          </w:tcPr>
          <w:p w14:paraId="043843BA" w14:textId="77777777" w:rsidR="00B0597B" w:rsidRPr="0069407D" w:rsidRDefault="00B0597B" w:rsidP="00B0597B">
            <w:pPr>
              <w:tabs>
                <w:tab w:val="left" w:pos="1134"/>
              </w:tabs>
              <w:suppressAutoHyphens/>
              <w:spacing w:after="0" w:line="240" w:lineRule="auto"/>
              <w:rPr>
                <w:rFonts w:ascii="Segoe UI" w:hAnsi="Segoe UI" w:cs="Segoe UI"/>
                <w:sz w:val="24"/>
                <w:szCs w:val="20"/>
                <w:lang w:eastAsia="ar-SA"/>
              </w:rPr>
            </w:pPr>
            <w:r w:rsidRPr="0069407D">
              <w:rPr>
                <w:rFonts w:ascii="Segoe UI" w:hAnsi="Segoe UI" w:cs="Segoe UI"/>
                <w:b/>
                <w:sz w:val="24"/>
                <w:szCs w:val="20"/>
                <w:lang w:eastAsia="ar-SA"/>
              </w:rPr>
              <w:lastRenderedPageBreak/>
              <w:t xml:space="preserve">Кто станет Вашим покупателем/получателем услуг. </w:t>
            </w:r>
            <w:r w:rsidRPr="0069407D">
              <w:rPr>
                <w:rFonts w:ascii="Segoe UI" w:hAnsi="Segoe UI" w:cs="Segoe UI"/>
                <w:bCs/>
                <w:sz w:val="24"/>
                <w:szCs w:val="20"/>
                <w:lang w:eastAsia="ar-SA"/>
              </w:rPr>
              <w:t>(Укажите, кто будет покупать Вашу продукцию/пользоваться услугами, укажите ожидаемое количество покупателей в месяц и средний объем продаж на одного покупателя</w:t>
            </w:r>
            <w:r w:rsidRPr="0069407D">
              <w:rPr>
                <w:rFonts w:ascii="Segoe UI" w:hAnsi="Segoe UI" w:cs="Segoe UI"/>
                <w:sz w:val="24"/>
                <w:szCs w:val="20"/>
                <w:lang w:eastAsia="ar-SA"/>
              </w:rPr>
              <w:t xml:space="preserve"> </w:t>
            </w:r>
          </w:p>
          <w:p w14:paraId="7D8AE34D" w14:textId="77777777" w:rsidR="00B0597B" w:rsidRPr="0069407D" w:rsidRDefault="00B0597B" w:rsidP="00B0597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0"/>
                <w:lang w:eastAsia="ar-SA"/>
              </w:rPr>
            </w:pPr>
          </w:p>
        </w:tc>
        <w:tc>
          <w:tcPr>
            <w:tcW w:w="5386" w:type="dxa"/>
          </w:tcPr>
          <w:p w14:paraId="543EEBAB" w14:textId="77777777" w:rsidR="00B0597B" w:rsidRPr="0069407D" w:rsidRDefault="00B0597B" w:rsidP="003803B9">
            <w:pPr>
              <w:suppressAutoHyphens/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  <w:u w:val="single"/>
                <w:lang w:eastAsia="ar-SA"/>
              </w:rPr>
            </w:pPr>
          </w:p>
        </w:tc>
      </w:tr>
    </w:tbl>
    <w:p w14:paraId="1FCCFB96" w14:textId="77777777" w:rsidR="003803B9" w:rsidRPr="0069407D" w:rsidRDefault="003803B9" w:rsidP="003803B9">
      <w:pPr>
        <w:suppressAutoHyphens/>
        <w:spacing w:after="0" w:line="240" w:lineRule="auto"/>
        <w:rPr>
          <w:rFonts w:ascii="Segoe UI" w:hAnsi="Segoe UI" w:cs="Segoe UI"/>
          <w:b/>
          <w:sz w:val="20"/>
          <w:szCs w:val="20"/>
          <w:u w:val="single"/>
          <w:lang w:eastAsia="ar-SA"/>
        </w:rPr>
      </w:pPr>
    </w:p>
    <w:p w14:paraId="15DC7F4A" w14:textId="77777777" w:rsidR="00BC3DAC" w:rsidRPr="0069407D" w:rsidRDefault="00BC3DAC" w:rsidP="00BC3DAC">
      <w:pPr>
        <w:suppressAutoHyphens/>
        <w:spacing w:after="0" w:line="240" w:lineRule="auto"/>
        <w:rPr>
          <w:rFonts w:ascii="Segoe UI" w:hAnsi="Segoe UI" w:cs="Segoe UI"/>
          <w:b/>
          <w:sz w:val="24"/>
          <w:szCs w:val="20"/>
          <w:lang w:eastAsia="ar-SA"/>
        </w:rPr>
      </w:pPr>
      <w:r w:rsidRPr="0069407D">
        <w:rPr>
          <w:rFonts w:ascii="Segoe UI" w:hAnsi="Segoe UI" w:cs="Segoe UI"/>
          <w:b/>
          <w:sz w:val="24"/>
          <w:szCs w:val="20"/>
          <w:lang w:eastAsia="ar-SA"/>
        </w:rPr>
        <w:t>План доходов и расходов на период пользования займом (тыс.</w:t>
      </w:r>
      <w:r w:rsidR="00440448" w:rsidRPr="0069407D">
        <w:rPr>
          <w:rFonts w:ascii="Segoe UI" w:hAnsi="Segoe UI" w:cs="Segoe UI"/>
          <w:b/>
          <w:sz w:val="24"/>
          <w:szCs w:val="20"/>
          <w:lang w:eastAsia="ar-SA"/>
        </w:rPr>
        <w:t xml:space="preserve"> </w:t>
      </w:r>
      <w:r w:rsidRPr="0069407D">
        <w:rPr>
          <w:rFonts w:ascii="Segoe UI" w:hAnsi="Segoe UI" w:cs="Segoe UI"/>
          <w:b/>
          <w:sz w:val="24"/>
          <w:szCs w:val="20"/>
          <w:lang w:eastAsia="ar-SA"/>
        </w:rPr>
        <w:t>руб.)</w:t>
      </w:r>
    </w:p>
    <w:p w14:paraId="470BEC89" w14:textId="77777777" w:rsidR="00BC3DAC" w:rsidRPr="0069407D" w:rsidRDefault="00BC3DAC" w:rsidP="00BC3DAC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tbl>
      <w:tblPr>
        <w:tblStyle w:val="af7"/>
        <w:tblW w:w="96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0"/>
        <w:gridCol w:w="651"/>
        <w:gridCol w:w="651"/>
        <w:gridCol w:w="650"/>
        <w:gridCol w:w="625"/>
        <w:gridCol w:w="603"/>
        <w:gridCol w:w="601"/>
        <w:gridCol w:w="656"/>
        <w:gridCol w:w="603"/>
        <w:gridCol w:w="603"/>
        <w:gridCol w:w="603"/>
        <w:gridCol w:w="666"/>
        <w:gridCol w:w="651"/>
        <w:gridCol w:w="676"/>
      </w:tblGrid>
      <w:tr w:rsidR="00BC3DAC" w:rsidRPr="0069407D" w14:paraId="217E4312" w14:textId="77777777" w:rsidTr="0009485E">
        <w:trPr>
          <w:trHeight w:val="533"/>
        </w:trPr>
        <w:tc>
          <w:tcPr>
            <w:tcW w:w="1560" w:type="dxa"/>
          </w:tcPr>
          <w:p w14:paraId="2F7E1585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Показатели</w:t>
            </w:r>
          </w:p>
        </w:tc>
        <w:tc>
          <w:tcPr>
            <w:tcW w:w="709" w:type="dxa"/>
          </w:tcPr>
          <w:p w14:paraId="130C4950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1</w:t>
            </w:r>
          </w:p>
          <w:p w14:paraId="59654C2A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мес.</w:t>
            </w:r>
          </w:p>
        </w:tc>
        <w:tc>
          <w:tcPr>
            <w:tcW w:w="709" w:type="dxa"/>
          </w:tcPr>
          <w:p w14:paraId="1E27D9C0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2</w:t>
            </w:r>
          </w:p>
          <w:p w14:paraId="79D96334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мес.</w:t>
            </w:r>
          </w:p>
        </w:tc>
        <w:tc>
          <w:tcPr>
            <w:tcW w:w="708" w:type="dxa"/>
          </w:tcPr>
          <w:p w14:paraId="23BFB488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3</w:t>
            </w:r>
          </w:p>
          <w:p w14:paraId="0C7D9BF4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мес.</w:t>
            </w:r>
          </w:p>
        </w:tc>
        <w:tc>
          <w:tcPr>
            <w:tcW w:w="679" w:type="dxa"/>
          </w:tcPr>
          <w:p w14:paraId="49D48B40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4</w:t>
            </w:r>
          </w:p>
          <w:p w14:paraId="79EEE525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мес.</w:t>
            </w:r>
          </w:p>
        </w:tc>
        <w:tc>
          <w:tcPr>
            <w:tcW w:w="654" w:type="dxa"/>
          </w:tcPr>
          <w:p w14:paraId="5CD9C6E8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5</w:t>
            </w:r>
          </w:p>
          <w:p w14:paraId="29B0A5E6" w14:textId="53AF636B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мес.</w:t>
            </w:r>
          </w:p>
        </w:tc>
        <w:tc>
          <w:tcPr>
            <w:tcW w:w="652" w:type="dxa"/>
          </w:tcPr>
          <w:p w14:paraId="78D92671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6</w:t>
            </w:r>
          </w:p>
          <w:p w14:paraId="3DA4BE9A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мес.</w:t>
            </w:r>
          </w:p>
        </w:tc>
        <w:tc>
          <w:tcPr>
            <w:tcW w:w="714" w:type="dxa"/>
          </w:tcPr>
          <w:p w14:paraId="7430F608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7</w:t>
            </w:r>
          </w:p>
          <w:p w14:paraId="155B73D1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мес.</w:t>
            </w:r>
          </w:p>
        </w:tc>
        <w:tc>
          <w:tcPr>
            <w:tcW w:w="654" w:type="dxa"/>
          </w:tcPr>
          <w:p w14:paraId="7076C368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8</w:t>
            </w:r>
          </w:p>
          <w:p w14:paraId="17336C9D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мес.</w:t>
            </w:r>
          </w:p>
        </w:tc>
        <w:tc>
          <w:tcPr>
            <w:tcW w:w="654" w:type="dxa"/>
          </w:tcPr>
          <w:p w14:paraId="2ADA7204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9</w:t>
            </w:r>
          </w:p>
          <w:p w14:paraId="1954D906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мес.</w:t>
            </w:r>
          </w:p>
        </w:tc>
        <w:tc>
          <w:tcPr>
            <w:tcW w:w="654" w:type="dxa"/>
          </w:tcPr>
          <w:p w14:paraId="67167F4A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10</w:t>
            </w:r>
          </w:p>
          <w:p w14:paraId="651E17FE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мес.</w:t>
            </w:r>
          </w:p>
        </w:tc>
        <w:tc>
          <w:tcPr>
            <w:tcW w:w="726" w:type="dxa"/>
          </w:tcPr>
          <w:p w14:paraId="4E8B4A82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11</w:t>
            </w:r>
          </w:p>
          <w:p w14:paraId="50B631E5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мес.</w:t>
            </w:r>
          </w:p>
        </w:tc>
        <w:tc>
          <w:tcPr>
            <w:tcW w:w="709" w:type="dxa"/>
          </w:tcPr>
          <w:p w14:paraId="78A501C5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12</w:t>
            </w:r>
          </w:p>
          <w:p w14:paraId="6D41CBC3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мес.</w:t>
            </w:r>
          </w:p>
        </w:tc>
        <w:tc>
          <w:tcPr>
            <w:tcW w:w="737" w:type="dxa"/>
          </w:tcPr>
          <w:p w14:paraId="1032F8F2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9407D">
              <w:rPr>
                <w:rFonts w:ascii="Segoe UI" w:hAnsi="Segoe UI" w:cs="Segoe UI"/>
                <w:sz w:val="16"/>
                <w:szCs w:val="16"/>
              </w:rPr>
              <w:t>Итого</w:t>
            </w:r>
          </w:p>
          <w:p w14:paraId="0E850E32" w14:textId="77777777" w:rsidR="00BC3DAC" w:rsidRPr="0069407D" w:rsidRDefault="00BC3DAC" w:rsidP="0009485E">
            <w:pPr>
              <w:spacing w:after="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69407D">
              <w:rPr>
                <w:rFonts w:ascii="Segoe UI" w:hAnsi="Segoe UI" w:cs="Segoe UI"/>
                <w:sz w:val="16"/>
                <w:szCs w:val="16"/>
              </w:rPr>
              <w:t>за год</w:t>
            </w:r>
          </w:p>
        </w:tc>
      </w:tr>
      <w:tr w:rsidR="00BC3DAC" w:rsidRPr="0069407D" w14:paraId="75C15CA1" w14:textId="77777777" w:rsidTr="0009485E">
        <w:trPr>
          <w:trHeight w:val="1422"/>
        </w:trPr>
        <w:tc>
          <w:tcPr>
            <w:tcW w:w="1560" w:type="dxa"/>
          </w:tcPr>
          <w:p w14:paraId="03DFD825" w14:textId="77777777" w:rsidR="00BC3DAC" w:rsidRPr="0069407D" w:rsidRDefault="00BC3DAC" w:rsidP="00FB5F8A">
            <w:pPr>
              <w:pStyle w:val="aa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 xml:space="preserve">Доходы от реализации товаров, работ услуг   по деятельности </w:t>
            </w:r>
          </w:p>
        </w:tc>
        <w:tc>
          <w:tcPr>
            <w:tcW w:w="709" w:type="dxa"/>
          </w:tcPr>
          <w:p w14:paraId="3D73A54F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9A570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96C7614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9" w:type="dxa"/>
          </w:tcPr>
          <w:p w14:paraId="30FAC68B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1F9F7DD7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2" w:type="dxa"/>
          </w:tcPr>
          <w:p w14:paraId="44AB758D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4" w:type="dxa"/>
          </w:tcPr>
          <w:p w14:paraId="00C970E7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4AFCF6C1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659323BA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58CE852A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</w:tcPr>
          <w:p w14:paraId="05D779FF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366FE808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</w:tcPr>
          <w:p w14:paraId="7E253DD0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C3DAC" w:rsidRPr="0069407D" w14:paraId="208AF036" w14:textId="77777777" w:rsidTr="0009485E">
        <w:trPr>
          <w:trHeight w:val="252"/>
        </w:trPr>
        <w:tc>
          <w:tcPr>
            <w:tcW w:w="1560" w:type="dxa"/>
          </w:tcPr>
          <w:p w14:paraId="160B874C" w14:textId="77777777" w:rsidR="00BC3DAC" w:rsidRPr="0069407D" w:rsidRDefault="00BC3DAC" w:rsidP="00FB5F8A">
            <w:pPr>
              <w:pStyle w:val="aa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Расходы на реализацию</w:t>
            </w:r>
          </w:p>
          <w:p w14:paraId="53523D5C" w14:textId="77777777" w:rsidR="00BC3DAC" w:rsidRPr="0069407D" w:rsidRDefault="00BC3DAC" w:rsidP="00FB5F8A">
            <w:pPr>
              <w:pStyle w:val="aa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товаров, работ услуг   по деятельности</w:t>
            </w:r>
          </w:p>
        </w:tc>
        <w:tc>
          <w:tcPr>
            <w:tcW w:w="709" w:type="dxa"/>
          </w:tcPr>
          <w:p w14:paraId="1508C898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041E5A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20D1FD6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9" w:type="dxa"/>
          </w:tcPr>
          <w:p w14:paraId="7C8B36F8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03C8CD65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2" w:type="dxa"/>
          </w:tcPr>
          <w:p w14:paraId="497C5490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4" w:type="dxa"/>
          </w:tcPr>
          <w:p w14:paraId="41C4ECFB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3AC43CC4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155BEE0B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02C7D060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</w:tcPr>
          <w:p w14:paraId="4691A514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76BE91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</w:tcPr>
          <w:p w14:paraId="5279AA66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C3DAC" w:rsidRPr="0069407D" w14:paraId="03C0C331" w14:textId="77777777" w:rsidTr="0009485E">
        <w:trPr>
          <w:trHeight w:val="550"/>
        </w:trPr>
        <w:tc>
          <w:tcPr>
            <w:tcW w:w="1560" w:type="dxa"/>
          </w:tcPr>
          <w:p w14:paraId="0D2E0357" w14:textId="77777777" w:rsidR="00BC3DAC" w:rsidRPr="0069407D" w:rsidRDefault="00BC3DAC" w:rsidP="00FB5F8A">
            <w:pPr>
              <w:pStyle w:val="aa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Итог по деятельности</w:t>
            </w:r>
          </w:p>
          <w:p w14:paraId="3942CB2A" w14:textId="77777777" w:rsidR="00BC3DAC" w:rsidRPr="0069407D" w:rsidRDefault="00BC3DAC" w:rsidP="00FB5F8A">
            <w:pPr>
              <w:pStyle w:val="aa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 xml:space="preserve">(=доходы - расходы) </w:t>
            </w:r>
          </w:p>
        </w:tc>
        <w:tc>
          <w:tcPr>
            <w:tcW w:w="709" w:type="dxa"/>
          </w:tcPr>
          <w:p w14:paraId="5278EAB1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D05961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B017FE1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9" w:type="dxa"/>
          </w:tcPr>
          <w:p w14:paraId="3393C9EF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47B69E94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2" w:type="dxa"/>
          </w:tcPr>
          <w:p w14:paraId="43EE7BEB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4" w:type="dxa"/>
          </w:tcPr>
          <w:p w14:paraId="2F14AC48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47220BB1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00274E5C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7EF5D6B7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</w:tcPr>
          <w:p w14:paraId="383B2CA2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2C1858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</w:tcPr>
          <w:p w14:paraId="23AECB7A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C3DAC" w:rsidRPr="0069407D" w14:paraId="3D2386B7" w14:textId="77777777" w:rsidTr="0009485E">
        <w:trPr>
          <w:trHeight w:val="252"/>
        </w:trPr>
        <w:tc>
          <w:tcPr>
            <w:tcW w:w="1560" w:type="dxa"/>
          </w:tcPr>
          <w:p w14:paraId="150CE74D" w14:textId="77777777" w:rsidR="00BC3DAC" w:rsidRPr="0069407D" w:rsidRDefault="00BC3DAC" w:rsidP="00FB5F8A">
            <w:pPr>
              <w:pStyle w:val="aa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Возврат займа, уплата процентов Фонду</w:t>
            </w:r>
          </w:p>
        </w:tc>
        <w:tc>
          <w:tcPr>
            <w:tcW w:w="709" w:type="dxa"/>
          </w:tcPr>
          <w:p w14:paraId="2B1226CD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267584B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1B31C94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9" w:type="dxa"/>
          </w:tcPr>
          <w:p w14:paraId="4F5BF976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167DF758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2" w:type="dxa"/>
          </w:tcPr>
          <w:p w14:paraId="79869C6B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4" w:type="dxa"/>
          </w:tcPr>
          <w:p w14:paraId="3C2BB094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7321F368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7883CE38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738B3AD8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</w:tcPr>
          <w:p w14:paraId="3F5D5E17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EF684D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</w:tcPr>
          <w:p w14:paraId="2A814AE9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C3DAC" w:rsidRPr="0069407D" w14:paraId="0A297BA6" w14:textId="77777777" w:rsidTr="0009485E">
        <w:trPr>
          <w:trHeight w:val="252"/>
        </w:trPr>
        <w:tc>
          <w:tcPr>
            <w:tcW w:w="1560" w:type="dxa"/>
          </w:tcPr>
          <w:p w14:paraId="16F3EB8E" w14:textId="77777777" w:rsidR="00BC3DAC" w:rsidRPr="0069407D" w:rsidRDefault="00BC3DAC" w:rsidP="00FB5F8A">
            <w:pPr>
              <w:pStyle w:val="aa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Остаток средств</w:t>
            </w:r>
          </w:p>
          <w:p w14:paraId="26A06E98" w14:textId="77777777" w:rsidR="00BC3DAC" w:rsidRPr="0069407D" w:rsidRDefault="00BC3DAC" w:rsidP="00FB5F8A">
            <w:pPr>
              <w:pStyle w:val="aa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(=итог по деятельнос</w:t>
            </w:r>
            <w:r w:rsidRPr="0069407D">
              <w:rPr>
                <w:rFonts w:ascii="Segoe UI" w:hAnsi="Segoe UI" w:cs="Segoe UI"/>
              </w:rPr>
              <w:lastRenderedPageBreak/>
              <w:t xml:space="preserve">ти –возврат займа Фонду - уплата </w:t>
            </w:r>
          </w:p>
          <w:p w14:paraId="73BF860C" w14:textId="77777777" w:rsidR="00BC3DAC" w:rsidRPr="0069407D" w:rsidRDefault="00BC3DAC" w:rsidP="00FB5F8A">
            <w:pPr>
              <w:pStyle w:val="aa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процентов по займу Фонда)</w:t>
            </w:r>
          </w:p>
        </w:tc>
        <w:tc>
          <w:tcPr>
            <w:tcW w:w="709" w:type="dxa"/>
          </w:tcPr>
          <w:p w14:paraId="1586697B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89558B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A3A8BD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9" w:type="dxa"/>
          </w:tcPr>
          <w:p w14:paraId="148D1C13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047ACE56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2" w:type="dxa"/>
          </w:tcPr>
          <w:p w14:paraId="764A6D04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14" w:type="dxa"/>
          </w:tcPr>
          <w:p w14:paraId="20452000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16E9690F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13701BC0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54" w:type="dxa"/>
          </w:tcPr>
          <w:p w14:paraId="4EE54A2C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26" w:type="dxa"/>
          </w:tcPr>
          <w:p w14:paraId="4D5B6761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99D592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37" w:type="dxa"/>
          </w:tcPr>
          <w:p w14:paraId="16A31A02" w14:textId="77777777" w:rsidR="00BC3DAC" w:rsidRPr="0069407D" w:rsidRDefault="00BC3DAC" w:rsidP="00FB5F8A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4793644" w14:textId="085425DA" w:rsidR="00BC3DAC" w:rsidRPr="0069407D" w:rsidRDefault="00BC3DAC" w:rsidP="00BC3DA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C4DDBC3" w14:textId="38ABB8DC" w:rsidR="0009485E" w:rsidRPr="0069407D" w:rsidRDefault="0009485E" w:rsidP="0009485E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t>Я</w:t>
      </w:r>
      <w:r w:rsidR="008274C3" w:rsidRPr="0069407D">
        <w:rPr>
          <w:rFonts w:ascii="Segoe UI" w:hAnsi="Segoe UI" w:cs="Segoe UI"/>
          <w:sz w:val="20"/>
          <w:szCs w:val="20"/>
        </w:rPr>
        <w:t>,</w:t>
      </w:r>
      <w:r w:rsidRPr="0069407D">
        <w:rPr>
          <w:rFonts w:ascii="Segoe UI" w:hAnsi="Segoe UI" w:cs="Segoe UI"/>
          <w:sz w:val="20"/>
          <w:szCs w:val="20"/>
        </w:rPr>
        <w:t xml:space="preserve"> подтверждаю, что вышеназванная информация, достоверность которой подтверждаю, предоставлена МКК «Липецкий областной фонд поддержки МСП» мной лично.</w:t>
      </w:r>
    </w:p>
    <w:p w14:paraId="6398D9E4" w14:textId="77777777" w:rsidR="007A2283" w:rsidRPr="0069407D" w:rsidRDefault="007A2283" w:rsidP="0009485E">
      <w:pPr>
        <w:spacing w:after="0" w:line="240" w:lineRule="auto"/>
        <w:ind w:firstLine="708"/>
        <w:jc w:val="both"/>
        <w:rPr>
          <w:rFonts w:ascii="Segoe UI" w:hAnsi="Segoe UI" w:cs="Segoe UI"/>
          <w:sz w:val="20"/>
          <w:szCs w:val="20"/>
        </w:rPr>
      </w:pPr>
    </w:p>
    <w:p w14:paraId="51F4CFE9" w14:textId="77777777" w:rsidR="0009485E" w:rsidRPr="0069407D" w:rsidRDefault="0009485E" w:rsidP="0009485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69407D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</w:t>
      </w:r>
      <w:r w:rsidRPr="00DF0B64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</w:t>
      </w:r>
      <w:r w:rsidRPr="0069407D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</w:t>
      </w:r>
      <w:r w:rsidRPr="00DF0B64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___________________________________</w:t>
      </w:r>
      <w:r w:rsidRPr="0069407D">
        <w:rPr>
          <w:rFonts w:ascii="Segoe UI" w:hAnsi="Segoe UI" w:cs="Segoe UI"/>
          <w:b w:val="0"/>
          <w:bCs w:val="0"/>
          <w:color w:val="auto"/>
          <w:sz w:val="22"/>
          <w:szCs w:val="22"/>
        </w:rPr>
        <w:t>________________________</w:t>
      </w:r>
    </w:p>
    <w:p w14:paraId="37D8F217" w14:textId="79EBF84F" w:rsidR="0009485E" w:rsidRPr="00DF0B64" w:rsidRDefault="0009485E" w:rsidP="0009485E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Segoe UI" w:hAnsi="Segoe UI" w:cs="Segoe UI"/>
          <w:b w:val="0"/>
          <w:bCs w:val="0"/>
          <w:color w:val="auto"/>
          <w:sz w:val="18"/>
          <w:szCs w:val="18"/>
        </w:rPr>
      </w:pPr>
      <w:r w:rsidRPr="00DF0B64">
        <w:rPr>
          <w:rFonts w:ascii="Segoe UI" w:hAnsi="Segoe UI" w:cs="Segoe UI"/>
          <w:b w:val="0"/>
          <w:bCs w:val="0"/>
          <w:color w:val="auto"/>
          <w:sz w:val="18"/>
          <w:szCs w:val="18"/>
        </w:rPr>
        <w:t>(Ф.И.О. и подпись)</w:t>
      </w:r>
    </w:p>
    <w:p w14:paraId="6CA1F1E5" w14:textId="2EDFAFC2" w:rsidR="007A2283" w:rsidRPr="00DF0B64" w:rsidRDefault="007A2283" w:rsidP="007A2283"/>
    <w:p w14:paraId="5666652A" w14:textId="3143E53C" w:rsidR="008274C3" w:rsidRPr="00DF0B64" w:rsidRDefault="008274C3" w:rsidP="007A2283"/>
    <w:p w14:paraId="14BDF4A2" w14:textId="565EA96A" w:rsidR="008274C3" w:rsidRPr="00DF0B64" w:rsidRDefault="008274C3" w:rsidP="007A2283"/>
    <w:p w14:paraId="08963B0D" w14:textId="066418A6" w:rsidR="008274C3" w:rsidRPr="00DF0B64" w:rsidRDefault="008274C3" w:rsidP="007A2283"/>
    <w:p w14:paraId="49125140" w14:textId="5EC3DFE3" w:rsidR="008274C3" w:rsidRPr="00DF0B64" w:rsidRDefault="008274C3" w:rsidP="007A2283"/>
    <w:p w14:paraId="1B70E6ED" w14:textId="5557D54F" w:rsidR="008274C3" w:rsidRPr="00DF0B64" w:rsidRDefault="008274C3" w:rsidP="007A2283"/>
    <w:p w14:paraId="259F0EEB" w14:textId="620C1154" w:rsidR="008274C3" w:rsidRPr="00DF0B64" w:rsidRDefault="008274C3" w:rsidP="007A2283"/>
    <w:p w14:paraId="0401BA0E" w14:textId="514B6C33" w:rsidR="008274C3" w:rsidRPr="00DF0B64" w:rsidRDefault="008274C3" w:rsidP="007A2283"/>
    <w:p w14:paraId="5582B472" w14:textId="1251640A" w:rsidR="008274C3" w:rsidRPr="00DF0B64" w:rsidRDefault="008274C3" w:rsidP="007A2283"/>
    <w:p w14:paraId="57779951" w14:textId="22418F6B" w:rsidR="008274C3" w:rsidRPr="00DF0B64" w:rsidRDefault="008274C3" w:rsidP="007A2283"/>
    <w:p w14:paraId="4827D14A" w14:textId="3A94E06B" w:rsidR="008274C3" w:rsidRPr="00DF0B64" w:rsidRDefault="008274C3" w:rsidP="007A2283"/>
    <w:p w14:paraId="7C724F38" w14:textId="48561C31" w:rsidR="008274C3" w:rsidRPr="00DF0B64" w:rsidRDefault="008274C3" w:rsidP="007A2283"/>
    <w:p w14:paraId="2A845F97" w14:textId="3353EAE3" w:rsidR="008274C3" w:rsidRPr="00DF0B64" w:rsidRDefault="008274C3" w:rsidP="007A2283"/>
    <w:p w14:paraId="3566E7CC" w14:textId="77777777" w:rsidR="008274C3" w:rsidRPr="00DF0B64" w:rsidRDefault="008274C3" w:rsidP="007A2283"/>
    <w:p w14:paraId="1962EDE9" w14:textId="663ED71A" w:rsidR="00AF198B" w:rsidRPr="0069407D" w:rsidRDefault="00AF198B" w:rsidP="0009485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Segoe UI" w:hAnsi="Segoe UI" w:cs="Segoe UI"/>
          <w:b w:val="0"/>
          <w:bCs w:val="0"/>
          <w:color w:val="auto"/>
          <w:sz w:val="16"/>
          <w:szCs w:val="16"/>
        </w:rPr>
      </w:pPr>
      <w:r w:rsidRPr="0069407D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Приложение: 1. </w:t>
      </w:r>
      <w:r w:rsidR="00FC33BC" w:rsidRPr="0069407D">
        <w:rPr>
          <w:rFonts w:ascii="Segoe UI" w:hAnsi="Segoe UI" w:cs="Segoe UI"/>
          <w:b w:val="0"/>
          <w:bCs w:val="0"/>
          <w:color w:val="auto"/>
          <w:sz w:val="16"/>
          <w:szCs w:val="16"/>
        </w:rPr>
        <w:t>Согласие субъекта кредитной истории на получение его кредитного отчёта.</w:t>
      </w:r>
      <w:r w:rsidRPr="0069407D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2. Анкета (досье) клиента Часть-II</w:t>
      </w:r>
      <w:r w:rsidR="00FC33BC" w:rsidRPr="0069407D"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69407D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3. Согласие на обработку персональных данных</w:t>
      </w:r>
      <w:r w:rsidR="00FC33BC" w:rsidRPr="0069407D">
        <w:rPr>
          <w:rFonts w:ascii="Segoe UI" w:hAnsi="Segoe UI" w:cs="Segoe UI"/>
          <w:b w:val="0"/>
          <w:bCs w:val="0"/>
          <w:color w:val="auto"/>
          <w:sz w:val="16"/>
          <w:szCs w:val="16"/>
        </w:rPr>
        <w:t>.</w:t>
      </w:r>
      <w:r w:rsidRPr="0069407D">
        <w:rPr>
          <w:rFonts w:ascii="Segoe UI" w:hAnsi="Segoe UI" w:cs="Segoe UI"/>
          <w:b w:val="0"/>
          <w:bCs w:val="0"/>
          <w:color w:val="auto"/>
          <w:sz w:val="16"/>
          <w:szCs w:val="16"/>
        </w:rPr>
        <w:t xml:space="preserve"> 4. Согласие на обработку персональных данных, разрешенных для распространения.  </w:t>
      </w:r>
    </w:p>
    <w:p w14:paraId="1F3CD897" w14:textId="77777777" w:rsidR="0009485E" w:rsidRPr="0069407D" w:rsidRDefault="0009485E" w:rsidP="00BC3DAC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923B9EC" w14:textId="1285E167" w:rsidR="008274C3" w:rsidRPr="0069407D" w:rsidRDefault="008274C3">
      <w:pPr>
        <w:spacing w:after="0" w:line="240" w:lineRule="auto"/>
        <w:rPr>
          <w:rFonts w:ascii="Segoe UI" w:hAnsi="Segoe UI" w:cs="Segoe UI"/>
          <w:b/>
          <w:sz w:val="24"/>
          <w:szCs w:val="20"/>
          <w:lang w:eastAsia="ar-SA"/>
        </w:rPr>
      </w:pPr>
      <w:r w:rsidRPr="0069407D">
        <w:rPr>
          <w:rFonts w:ascii="Segoe UI" w:hAnsi="Segoe UI" w:cs="Segoe UI"/>
          <w:b/>
          <w:sz w:val="24"/>
          <w:szCs w:val="20"/>
          <w:lang w:eastAsia="ar-SA"/>
        </w:rPr>
        <w:br w:type="page"/>
      </w:r>
    </w:p>
    <w:p w14:paraId="654907DC" w14:textId="77777777" w:rsidR="008274C3" w:rsidRPr="0069407D" w:rsidRDefault="008274C3" w:rsidP="00BC3DAC">
      <w:pPr>
        <w:suppressAutoHyphens/>
        <w:spacing w:after="0" w:line="240" w:lineRule="atLeast"/>
        <w:rPr>
          <w:rFonts w:ascii="Segoe UI" w:hAnsi="Segoe UI" w:cs="Segoe UI"/>
          <w:b/>
          <w:sz w:val="24"/>
          <w:szCs w:val="20"/>
          <w:lang w:eastAsia="ar-SA"/>
        </w:rPr>
        <w:sectPr w:rsidR="008274C3" w:rsidRPr="0069407D" w:rsidSect="00C0260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0A55586" w14:textId="4E44164E" w:rsidR="008B4043" w:rsidRPr="0069407D" w:rsidRDefault="008B4043" w:rsidP="008B40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lastRenderedPageBreak/>
        <w:t>Приложение № 1</w:t>
      </w:r>
    </w:p>
    <w:p w14:paraId="11CEEDCB" w14:textId="7CC41A77" w:rsidR="008B4043" w:rsidRPr="0069407D" w:rsidRDefault="00064F6A" w:rsidP="008B4043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16"/>
          <w:szCs w:val="16"/>
        </w:rPr>
      </w:pPr>
      <w:r w:rsidRPr="0069407D">
        <w:rPr>
          <w:rFonts w:ascii="Segoe UI" w:hAnsi="Segoe UI" w:cs="Segoe UI"/>
          <w:sz w:val="16"/>
          <w:szCs w:val="16"/>
        </w:rPr>
        <w:t xml:space="preserve">к АНКЕТЕ </w:t>
      </w:r>
      <w:proofErr w:type="spellStart"/>
      <w:r w:rsidRPr="0069407D">
        <w:rPr>
          <w:rFonts w:ascii="Segoe UI" w:hAnsi="Segoe UI" w:cs="Segoe UI"/>
          <w:sz w:val="16"/>
          <w:szCs w:val="16"/>
        </w:rPr>
        <w:t>Самозанятого</w:t>
      </w:r>
      <w:proofErr w:type="spellEnd"/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425"/>
      </w:tblGrid>
      <w:tr w:rsidR="00906BB8" w:rsidRPr="0069407D" w14:paraId="32DB1450" w14:textId="77777777" w:rsidTr="008274C3">
        <w:tc>
          <w:tcPr>
            <w:tcW w:w="2972" w:type="dxa"/>
          </w:tcPr>
          <w:p w14:paraId="52E71131" w14:textId="77777777" w:rsidR="00906BB8" w:rsidRPr="00DF0B64" w:rsidRDefault="00906BB8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</w:p>
          <w:p w14:paraId="058B585A" w14:textId="77777777" w:rsidR="00906BB8" w:rsidRPr="00DF0B64" w:rsidRDefault="00906BB8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</w:p>
        </w:tc>
        <w:tc>
          <w:tcPr>
            <w:tcW w:w="6425" w:type="dxa"/>
          </w:tcPr>
          <w:p w14:paraId="4DC9161D" w14:textId="77777777" w:rsidR="00906BB8" w:rsidRPr="00DF0B64" w:rsidRDefault="00906BB8" w:rsidP="00906BB8">
            <w:pPr>
              <w:spacing w:after="0" w:line="240" w:lineRule="auto"/>
              <w:jc w:val="center"/>
              <w:rPr>
                <w:rFonts w:ascii="Segoe UI" w:hAnsi="Segoe UI" w:cs="Segoe UI"/>
                <w:lang w:val="ru-RU"/>
              </w:rPr>
            </w:pPr>
            <w:r w:rsidRPr="00DF0B64">
              <w:rPr>
                <w:rFonts w:ascii="Segoe UI" w:hAnsi="Segoe UI" w:cs="Segoe UI"/>
                <w:lang w:val="ru-RU"/>
              </w:rPr>
              <w:t xml:space="preserve">Директору некоммерческой </w:t>
            </w:r>
            <w:proofErr w:type="spellStart"/>
            <w:r w:rsidRPr="00DF0B64">
              <w:rPr>
                <w:rFonts w:ascii="Segoe UI" w:hAnsi="Segoe UI" w:cs="Segoe UI"/>
                <w:lang w:val="ru-RU"/>
              </w:rPr>
              <w:t>микрокредитной</w:t>
            </w:r>
            <w:proofErr w:type="spellEnd"/>
            <w:r w:rsidRPr="00DF0B64">
              <w:rPr>
                <w:rFonts w:ascii="Segoe UI" w:hAnsi="Segoe UI" w:cs="Segoe UI"/>
                <w:lang w:val="ru-RU"/>
              </w:rPr>
              <w:t xml:space="preserve">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МСП»),</w:t>
            </w:r>
          </w:p>
          <w:p w14:paraId="366230D3" w14:textId="77777777" w:rsidR="00906BB8" w:rsidRPr="00DF0B64" w:rsidRDefault="00906BB8" w:rsidP="00906BB8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  <w:lang w:val="ru-RU"/>
              </w:rPr>
            </w:pPr>
            <w:r w:rsidRPr="00DF0B64">
              <w:rPr>
                <w:rFonts w:ascii="Segoe UI" w:hAnsi="Segoe UI" w:cs="Segoe UI"/>
                <w:sz w:val="20"/>
                <w:szCs w:val="20"/>
                <w:lang w:val="ru-RU"/>
              </w:rPr>
              <w:t xml:space="preserve">398050, г. Липецк, ул. </w:t>
            </w:r>
            <w:proofErr w:type="gramStart"/>
            <w:r w:rsidRPr="00DF0B64">
              <w:rPr>
                <w:rFonts w:ascii="Segoe UI" w:hAnsi="Segoe UI" w:cs="Segoe UI"/>
                <w:sz w:val="20"/>
                <w:szCs w:val="20"/>
                <w:lang w:val="ru-RU"/>
              </w:rPr>
              <w:t>Кузнечная</w:t>
            </w:r>
            <w:proofErr w:type="gramEnd"/>
            <w:r w:rsidRPr="00DF0B64">
              <w:rPr>
                <w:rFonts w:ascii="Segoe UI" w:hAnsi="Segoe UI" w:cs="Segoe UI"/>
                <w:sz w:val="20"/>
                <w:szCs w:val="20"/>
                <w:lang w:val="ru-RU"/>
              </w:rPr>
              <w:t>, дом 8</w:t>
            </w:r>
          </w:p>
          <w:p w14:paraId="6FF7E3C5" w14:textId="77777777" w:rsidR="00906BB8" w:rsidRPr="00DF0B64" w:rsidRDefault="00906BB8" w:rsidP="00906BB8">
            <w:pPr>
              <w:spacing w:after="0" w:line="240" w:lineRule="auto"/>
              <w:jc w:val="center"/>
              <w:rPr>
                <w:rFonts w:ascii="Segoe UI" w:hAnsi="Segoe UI" w:cs="Segoe UI"/>
                <w:lang w:val="ru-RU"/>
              </w:rPr>
            </w:pPr>
            <w:r w:rsidRPr="00DF0B64">
              <w:rPr>
                <w:rFonts w:ascii="Segoe UI" w:hAnsi="Segoe UI" w:cs="Segoe UI"/>
                <w:sz w:val="20"/>
                <w:szCs w:val="20"/>
                <w:lang w:val="ru-RU"/>
              </w:rPr>
              <w:t>ОГРН: 1094800000217, ИНН: 4824047100</w:t>
            </w:r>
          </w:p>
          <w:p w14:paraId="22F9DF2A" w14:textId="77777777" w:rsidR="008274C3" w:rsidRPr="00DF0B64" w:rsidRDefault="008274C3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</w:p>
          <w:p w14:paraId="0ECD0EC5" w14:textId="2D013924" w:rsidR="00906BB8" w:rsidRPr="00DF0B64" w:rsidRDefault="00906BB8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DF0B64">
              <w:rPr>
                <w:rFonts w:ascii="Segoe UI" w:hAnsi="Segoe UI" w:cs="Segoe UI"/>
                <w:lang w:val="ru-RU"/>
              </w:rPr>
              <w:t>__________________________________________________________________</w:t>
            </w:r>
          </w:p>
          <w:p w14:paraId="6BBC5928" w14:textId="77777777" w:rsidR="00906BB8" w:rsidRPr="00DF0B64" w:rsidRDefault="00906BB8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DF0B64">
              <w:rPr>
                <w:rFonts w:ascii="Segoe UI" w:hAnsi="Segoe UI" w:cs="Segoe UI"/>
                <w:lang w:val="ru-RU"/>
              </w:rPr>
              <w:t>__________________________________________________________________</w:t>
            </w:r>
          </w:p>
          <w:p w14:paraId="33B53936" w14:textId="77777777" w:rsidR="00906BB8" w:rsidRPr="00DF0B64" w:rsidRDefault="00906BB8" w:rsidP="00906BB8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 w:rsidRPr="00DF0B64">
              <w:rPr>
                <w:rFonts w:ascii="Segoe UI" w:hAnsi="Segoe UI" w:cs="Segoe UI"/>
                <w:sz w:val="18"/>
                <w:szCs w:val="18"/>
                <w:lang w:val="ru-RU"/>
              </w:rPr>
              <w:t>(Заемщика/Поручителя/Залогодатель, указать Ф.И.О. полностью)</w:t>
            </w:r>
          </w:p>
          <w:p w14:paraId="36C49725" w14:textId="77777777" w:rsidR="008274C3" w:rsidRPr="00DF0B64" w:rsidRDefault="008274C3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</w:p>
          <w:p w14:paraId="75ED8A0E" w14:textId="4F48CBF0" w:rsidR="00906BB8" w:rsidRPr="00DF0B64" w:rsidRDefault="00906BB8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DF0B64">
              <w:rPr>
                <w:rFonts w:ascii="Segoe UI" w:hAnsi="Segoe UI" w:cs="Segoe UI"/>
                <w:lang w:val="ru-RU"/>
              </w:rPr>
              <w:t>Дата рождения__________________________________________________</w:t>
            </w:r>
          </w:p>
          <w:p w14:paraId="34D64062" w14:textId="77777777" w:rsidR="00906BB8" w:rsidRPr="00DF0B64" w:rsidRDefault="00906BB8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DF0B64">
              <w:rPr>
                <w:rFonts w:ascii="Segoe UI" w:hAnsi="Segoe UI" w:cs="Segoe UI"/>
                <w:lang w:val="ru-RU"/>
              </w:rPr>
              <w:t>Место рождения________________________________________________</w:t>
            </w:r>
          </w:p>
          <w:p w14:paraId="1A70CED7" w14:textId="77777777" w:rsidR="00906BB8" w:rsidRPr="00DF0B64" w:rsidRDefault="00906BB8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DF0B64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6137EBB9" w14:textId="77777777" w:rsidR="00906BB8" w:rsidRPr="00DF0B64" w:rsidRDefault="00906BB8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DF0B64">
              <w:rPr>
                <w:rFonts w:ascii="Segoe UI" w:hAnsi="Segoe UI" w:cs="Segoe UI"/>
                <w:lang w:val="ru-RU"/>
              </w:rPr>
              <w:t>Паспорт _________________________________________________________</w:t>
            </w:r>
          </w:p>
          <w:p w14:paraId="395B017B" w14:textId="77777777" w:rsidR="00906BB8" w:rsidRPr="00DF0B64" w:rsidRDefault="00906BB8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DF0B64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7354AD63" w14:textId="77777777" w:rsidR="00906BB8" w:rsidRPr="00DF0B64" w:rsidRDefault="00906BB8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DF0B64">
              <w:rPr>
                <w:rFonts w:ascii="Segoe UI" w:hAnsi="Segoe UI" w:cs="Segoe UI"/>
                <w:lang w:val="ru-RU"/>
              </w:rPr>
              <w:t>___________________________________________________________________</w:t>
            </w:r>
          </w:p>
          <w:p w14:paraId="3959DFAE" w14:textId="77777777" w:rsidR="00906BB8" w:rsidRPr="00DF0B64" w:rsidRDefault="00906BB8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DF0B64">
              <w:rPr>
                <w:rFonts w:ascii="Segoe UI" w:hAnsi="Segoe UI" w:cs="Segoe UI"/>
                <w:lang w:val="ru-RU"/>
              </w:rPr>
              <w:t>СНИЛС___________________________________________________________</w:t>
            </w:r>
          </w:p>
          <w:p w14:paraId="47E6EC61" w14:textId="77777777" w:rsidR="00906BB8" w:rsidRPr="00DF0B64" w:rsidRDefault="00906BB8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DF0B64">
              <w:rPr>
                <w:rFonts w:ascii="Segoe UI" w:hAnsi="Segoe UI" w:cs="Segoe UI"/>
                <w:lang w:val="ru-RU"/>
              </w:rPr>
              <w:t>ИНН _____________________________________________________________</w:t>
            </w:r>
          </w:p>
          <w:p w14:paraId="08995B71" w14:textId="77777777" w:rsidR="00906BB8" w:rsidRPr="00DF0B64" w:rsidRDefault="00906BB8" w:rsidP="00906BB8">
            <w:pPr>
              <w:spacing w:after="0" w:line="240" w:lineRule="auto"/>
              <w:rPr>
                <w:rFonts w:ascii="Segoe UI" w:hAnsi="Segoe UI" w:cs="Segoe UI"/>
                <w:lang w:val="ru-RU"/>
              </w:rPr>
            </w:pPr>
            <w:r w:rsidRPr="00DF0B64">
              <w:rPr>
                <w:rFonts w:ascii="Segoe UI" w:hAnsi="Segoe UI" w:cs="Segoe UI"/>
                <w:lang w:val="ru-RU"/>
              </w:rPr>
              <w:t>Адрес места регистрации: ______________________________________</w:t>
            </w:r>
          </w:p>
          <w:p w14:paraId="7E55B9EB" w14:textId="77777777" w:rsidR="00906BB8" w:rsidRPr="0069407D" w:rsidRDefault="00906BB8" w:rsidP="00906BB8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___________________________________________________________________</w:t>
            </w:r>
          </w:p>
          <w:p w14:paraId="226E2AD0" w14:textId="77777777" w:rsidR="00906BB8" w:rsidRPr="0069407D" w:rsidRDefault="00906BB8" w:rsidP="00906BB8">
            <w:pPr>
              <w:spacing w:after="0" w:line="240" w:lineRule="auto"/>
              <w:rPr>
                <w:rFonts w:ascii="Segoe UI" w:hAnsi="Segoe UI" w:cs="Segoe UI"/>
              </w:rPr>
            </w:pPr>
            <w:proofErr w:type="spellStart"/>
            <w:r w:rsidRPr="0069407D">
              <w:rPr>
                <w:rFonts w:ascii="Segoe UI" w:hAnsi="Segoe UI" w:cs="Segoe UI"/>
              </w:rPr>
              <w:t>Доверенность</w:t>
            </w:r>
            <w:proofErr w:type="spellEnd"/>
            <w:r w:rsidRPr="0069407D">
              <w:rPr>
                <w:rFonts w:ascii="Segoe UI" w:hAnsi="Segoe UI" w:cs="Segoe UI"/>
              </w:rPr>
              <w:t xml:space="preserve"> (№, </w:t>
            </w:r>
            <w:proofErr w:type="spellStart"/>
            <w:r w:rsidRPr="0069407D">
              <w:rPr>
                <w:rFonts w:ascii="Segoe UI" w:hAnsi="Segoe UI" w:cs="Segoe UI"/>
              </w:rPr>
              <w:t>дата</w:t>
            </w:r>
            <w:proofErr w:type="spellEnd"/>
            <w:r w:rsidRPr="0069407D">
              <w:rPr>
                <w:rFonts w:ascii="Segoe UI" w:hAnsi="Segoe UI" w:cs="Segoe UI"/>
              </w:rPr>
              <w:t>) ________________________________________</w:t>
            </w:r>
          </w:p>
          <w:p w14:paraId="776D3019" w14:textId="77777777" w:rsidR="00906BB8" w:rsidRPr="0069407D" w:rsidRDefault="00906BB8" w:rsidP="00906BB8">
            <w:pPr>
              <w:spacing w:after="0" w:line="240" w:lineRule="auto"/>
              <w:rPr>
                <w:rFonts w:ascii="Segoe UI" w:hAnsi="Segoe UI" w:cs="Segoe UI"/>
              </w:rPr>
            </w:pPr>
            <w:r w:rsidRPr="0069407D">
              <w:rPr>
                <w:rFonts w:ascii="Segoe UI" w:hAnsi="Segoe UI" w:cs="Segoe UI"/>
              </w:rPr>
              <w:t>____________________________________________________________________</w:t>
            </w:r>
          </w:p>
        </w:tc>
      </w:tr>
    </w:tbl>
    <w:p w14:paraId="19A703D4" w14:textId="77777777" w:rsidR="00906BB8" w:rsidRPr="0069407D" w:rsidRDefault="00906BB8" w:rsidP="00906BB8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4186D0EC" w14:textId="2C109F63" w:rsidR="00906BB8" w:rsidRPr="0069407D" w:rsidRDefault="00FC33BC" w:rsidP="00906BB8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9407D">
        <w:rPr>
          <w:rFonts w:ascii="Segoe UI" w:hAnsi="Segoe UI" w:cs="Segoe UI"/>
          <w:b/>
          <w:sz w:val="24"/>
          <w:szCs w:val="24"/>
        </w:rPr>
        <w:t>Согласие субъекта кредитной истории на получение его кредитного отчёта</w:t>
      </w:r>
    </w:p>
    <w:p w14:paraId="6C09BBA8" w14:textId="77777777" w:rsidR="00906BB8" w:rsidRPr="0069407D" w:rsidRDefault="00906BB8" w:rsidP="00906BB8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C7118A3" w14:textId="77777777" w:rsidR="00906BB8" w:rsidRPr="0069407D" w:rsidRDefault="00906BB8" w:rsidP="00906BB8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>1. __________________________________________________________________________________________,</w:t>
      </w:r>
    </w:p>
    <w:p w14:paraId="29CB01C1" w14:textId="77777777" w:rsidR="00906BB8" w:rsidRPr="0069407D" w:rsidRDefault="00906BB8" w:rsidP="00906BB8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t>(Заемщик/Поручитель/Залогодатель, указать Ф.И.О. субъекта кредитной истории)</w:t>
      </w:r>
    </w:p>
    <w:p w14:paraId="6C0F091A" w14:textId="77777777" w:rsidR="00906BB8" w:rsidRPr="0069407D" w:rsidRDefault="00906BB8" w:rsidP="00906BB8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14:paraId="17DD08EF" w14:textId="77777777" w:rsidR="00906BB8" w:rsidRPr="0069407D" w:rsidRDefault="00906BB8" w:rsidP="00906BB8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</w:rPr>
      </w:pPr>
      <w:r w:rsidRPr="0069407D">
        <w:rPr>
          <w:rFonts w:ascii="Segoe UI" w:hAnsi="Segoe UI" w:cs="Segoe UI"/>
        </w:rPr>
        <w:t xml:space="preserve">руководствуясь </w:t>
      </w:r>
      <w:hyperlink r:id="rId6" w:history="1">
        <w:r w:rsidRPr="0069407D">
          <w:rPr>
            <w:rFonts w:ascii="Segoe UI" w:hAnsi="Segoe UI" w:cs="Segoe UI"/>
            <w:color w:val="000000"/>
          </w:rPr>
          <w:t>ч. 9 ст. 6</w:t>
        </w:r>
      </w:hyperlink>
      <w:r w:rsidRPr="0069407D">
        <w:rPr>
          <w:rFonts w:ascii="Segoe UI" w:hAnsi="Segoe UI" w:cs="Segoe UI"/>
          <w:color w:val="000000"/>
        </w:rPr>
        <w:t xml:space="preserve"> Ф</w:t>
      </w:r>
      <w:r w:rsidRPr="0069407D">
        <w:rPr>
          <w:rFonts w:ascii="Segoe UI" w:hAnsi="Segoe UI" w:cs="Segoe UI"/>
        </w:rPr>
        <w:t xml:space="preserve">едерального закона от 30.12.2004 N 218-ФЗ "О кредитных историях", выражает свое __________________________________ («согласие» или «несогласие» - указать собственноручно) на получение </w:t>
      </w:r>
      <w:r w:rsidRPr="0069407D">
        <w:rPr>
          <w:rFonts w:ascii="Segoe UI" w:hAnsi="Segoe UI" w:cs="Segoe UI"/>
          <w:b/>
          <w:bCs/>
        </w:rPr>
        <w:t xml:space="preserve">МКК «Липецкий областной фонд поддержки МСП» </w:t>
      </w:r>
      <w:r w:rsidRPr="0069407D">
        <w:rPr>
          <w:rFonts w:ascii="Segoe UI" w:hAnsi="Segoe UI" w:cs="Segoe UI"/>
        </w:rPr>
        <w:t>из любого бюро кредитных историй кредитных отчётов.</w:t>
      </w:r>
    </w:p>
    <w:p w14:paraId="15AC6E40" w14:textId="77777777" w:rsidR="00906BB8" w:rsidRPr="0069407D" w:rsidRDefault="00906BB8" w:rsidP="00906BB8">
      <w:pPr>
        <w:spacing w:after="160" w:line="259" w:lineRule="auto"/>
        <w:jc w:val="both"/>
        <w:rPr>
          <w:rFonts w:ascii="Segoe UI" w:eastAsia="Calibri" w:hAnsi="Segoe UI" w:cs="Segoe UI"/>
          <w:lang w:val="en-US" w:eastAsia="en-US"/>
        </w:rPr>
      </w:pPr>
      <w:proofErr w:type="spellStart"/>
      <w:r w:rsidRPr="0069407D">
        <w:rPr>
          <w:rFonts w:ascii="Segoe UI" w:eastAsia="Calibri" w:hAnsi="Segoe UI" w:cs="Segoe UI"/>
          <w:lang w:val="en-US" w:eastAsia="en-US"/>
        </w:rPr>
        <w:t>Согласие</w:t>
      </w:r>
      <w:proofErr w:type="spellEnd"/>
      <w:r w:rsidRPr="0069407D">
        <w:rPr>
          <w:rFonts w:ascii="Segoe UI" w:eastAsia="Calibri" w:hAnsi="Segoe UI" w:cs="Segoe UI"/>
          <w:lang w:val="en-US" w:eastAsia="en-US"/>
        </w:rPr>
        <w:t xml:space="preserve"> </w:t>
      </w:r>
      <w:proofErr w:type="spellStart"/>
      <w:r w:rsidRPr="0069407D">
        <w:rPr>
          <w:rFonts w:ascii="Segoe UI" w:eastAsia="Calibri" w:hAnsi="Segoe UI" w:cs="Segoe UI"/>
          <w:lang w:val="en-US" w:eastAsia="en-US"/>
        </w:rPr>
        <w:t>дается</w:t>
      </w:r>
      <w:proofErr w:type="spellEnd"/>
      <w:r w:rsidRPr="0069407D">
        <w:rPr>
          <w:rFonts w:ascii="Segoe UI" w:eastAsia="Calibri" w:hAnsi="Segoe UI" w:cs="Segoe UI"/>
          <w:lang w:val="en-US" w:eastAsia="en-US"/>
        </w:rPr>
        <w:t xml:space="preserve"> в </w:t>
      </w:r>
      <w:proofErr w:type="spellStart"/>
      <w:r w:rsidRPr="0069407D">
        <w:rPr>
          <w:rFonts w:ascii="Segoe UI" w:eastAsia="Calibri" w:hAnsi="Segoe UI" w:cs="Segoe UI"/>
          <w:lang w:val="en-US" w:eastAsia="en-US"/>
        </w:rPr>
        <w:t>целях</w:t>
      </w:r>
      <w:proofErr w:type="spellEnd"/>
      <w:r w:rsidRPr="0069407D">
        <w:rPr>
          <w:rFonts w:ascii="Segoe UI" w:eastAsia="Calibri" w:hAnsi="Segoe UI" w:cs="Segoe UI"/>
          <w:lang w:val="en-US" w:eastAsia="en-US"/>
        </w:rPr>
        <w:t>:</w:t>
      </w:r>
    </w:p>
    <w:p w14:paraId="130E5449" w14:textId="77777777" w:rsidR="00906BB8" w:rsidRPr="0069407D" w:rsidRDefault="00906BB8" w:rsidP="00906B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69407D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займа;</w:t>
      </w:r>
    </w:p>
    <w:p w14:paraId="27C42F7D" w14:textId="77777777" w:rsidR="00906BB8" w:rsidRPr="0069407D" w:rsidRDefault="00906BB8" w:rsidP="00906B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69407D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поручительства;</w:t>
      </w:r>
    </w:p>
    <w:p w14:paraId="2C5EA661" w14:textId="77777777" w:rsidR="00906BB8" w:rsidRPr="0069407D" w:rsidRDefault="00906BB8" w:rsidP="00906B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69407D">
        <w:rPr>
          <w:rFonts w:ascii="Segoe UI" w:eastAsia="Calibri" w:hAnsi="Segoe UI" w:cs="Segoe UI"/>
          <w:sz w:val="24"/>
          <w:szCs w:val="24"/>
          <w:lang w:eastAsia="en-US"/>
        </w:rPr>
        <w:t>заключения договора залога;</w:t>
      </w:r>
    </w:p>
    <w:p w14:paraId="46219428" w14:textId="77777777" w:rsidR="00906BB8" w:rsidRPr="0069407D" w:rsidRDefault="00906BB8" w:rsidP="00906B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69407D">
        <w:rPr>
          <w:rFonts w:ascii="Segoe UI" w:eastAsia="Calibri" w:hAnsi="Segoe UI" w:cs="Segoe UI"/>
          <w:sz w:val="24"/>
          <w:szCs w:val="24"/>
          <w:lang w:eastAsia="en-US"/>
        </w:rPr>
        <w:t>проверки благонадежности;</w:t>
      </w:r>
    </w:p>
    <w:p w14:paraId="113D8FDC" w14:textId="77777777" w:rsidR="00906BB8" w:rsidRPr="0069407D" w:rsidRDefault="00906BB8" w:rsidP="00906BB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Segoe UI" w:eastAsia="Calibri" w:hAnsi="Segoe UI" w:cs="Segoe UI"/>
          <w:sz w:val="24"/>
          <w:szCs w:val="24"/>
          <w:lang w:eastAsia="en-US"/>
        </w:rPr>
      </w:pPr>
      <w:r w:rsidRPr="0069407D">
        <w:rPr>
          <w:rFonts w:ascii="Segoe UI" w:eastAsia="Calibri" w:hAnsi="Segoe UI" w:cs="Segoe UI"/>
          <w:sz w:val="24"/>
          <w:szCs w:val="24"/>
          <w:lang w:eastAsia="en-US"/>
        </w:rPr>
        <w:t>прочие цели.</w:t>
      </w:r>
    </w:p>
    <w:p w14:paraId="78D918FB" w14:textId="77777777" w:rsidR="008274C3" w:rsidRPr="0069407D" w:rsidRDefault="008274C3" w:rsidP="00906BB8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E102F98" w14:textId="2EE741EE" w:rsidR="00906BB8" w:rsidRPr="0069407D" w:rsidRDefault="00906BB8" w:rsidP="00906BB8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>2.___________________________________________________________________________________________,</w:t>
      </w:r>
    </w:p>
    <w:p w14:paraId="4DFEC9A3" w14:textId="77777777" w:rsidR="00906BB8" w:rsidRPr="0069407D" w:rsidRDefault="00906BB8" w:rsidP="00906BB8">
      <w:pPr>
        <w:widowControl w:val="0"/>
        <w:autoSpaceDE w:val="0"/>
        <w:autoSpaceDN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t>(Заемщик/Поручитель/Залогодатель, указать Ф.И.О./наименование субъекта кредитной истории)</w:t>
      </w:r>
    </w:p>
    <w:p w14:paraId="4B4B90DD" w14:textId="77777777" w:rsidR="008274C3" w:rsidRPr="0069407D" w:rsidRDefault="008274C3" w:rsidP="00906BB8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</w:rPr>
      </w:pPr>
    </w:p>
    <w:p w14:paraId="4F2A0008" w14:textId="7B38C0DB" w:rsidR="00906BB8" w:rsidRPr="0069407D" w:rsidRDefault="00906BB8" w:rsidP="00906BB8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</w:rPr>
      </w:pPr>
      <w:r w:rsidRPr="0069407D">
        <w:rPr>
          <w:rFonts w:ascii="Segoe UI" w:hAnsi="Segoe UI" w:cs="Segoe UI"/>
        </w:rPr>
        <w:t xml:space="preserve">руководствуясь </w:t>
      </w:r>
      <w:hyperlink r:id="rId7" w:history="1">
        <w:r w:rsidRPr="0069407D">
          <w:rPr>
            <w:rFonts w:ascii="Segoe UI" w:hAnsi="Segoe UI" w:cs="Segoe UI"/>
            <w:color w:val="000000"/>
          </w:rPr>
          <w:t>ч. 9 ст. 6</w:t>
        </w:r>
      </w:hyperlink>
      <w:r w:rsidRPr="0069407D">
        <w:rPr>
          <w:rFonts w:ascii="Segoe UI" w:hAnsi="Segoe UI" w:cs="Segoe UI"/>
          <w:color w:val="000000"/>
        </w:rPr>
        <w:t xml:space="preserve"> Ф</w:t>
      </w:r>
      <w:r w:rsidRPr="0069407D">
        <w:rPr>
          <w:rFonts w:ascii="Segoe UI" w:hAnsi="Segoe UI" w:cs="Segoe UI"/>
        </w:rPr>
        <w:t>едерального закона от 30.12.2004 N 218-ФЗ "О кредитных историях", выражает __________</w:t>
      </w:r>
      <w:r w:rsidR="008274C3" w:rsidRPr="0069407D">
        <w:rPr>
          <w:rFonts w:ascii="Segoe UI" w:hAnsi="Segoe UI" w:cs="Segoe UI"/>
        </w:rPr>
        <w:t>______</w:t>
      </w:r>
      <w:r w:rsidRPr="0069407D">
        <w:rPr>
          <w:rFonts w:ascii="Segoe UI" w:hAnsi="Segoe UI" w:cs="Segoe UI"/>
        </w:rPr>
        <w:t xml:space="preserve">_______ («согласие» или «несогласие» - указать собственноручно) на предоставление </w:t>
      </w:r>
      <w:r w:rsidRPr="0069407D">
        <w:rPr>
          <w:rFonts w:ascii="Segoe UI" w:hAnsi="Segoe UI" w:cs="Segoe UI"/>
          <w:b/>
          <w:bCs/>
        </w:rPr>
        <w:t>МКК «Липецкий областной фонд поддержки МСП»</w:t>
      </w:r>
      <w:r w:rsidRPr="0069407D">
        <w:rPr>
          <w:rFonts w:ascii="Segoe UI" w:hAnsi="Segoe UI" w:cs="Segoe UI"/>
        </w:rPr>
        <w:t xml:space="preserve"> данных в бюро кредитных историй.</w:t>
      </w:r>
    </w:p>
    <w:p w14:paraId="4941C751" w14:textId="77777777" w:rsidR="00906BB8" w:rsidRPr="0069407D" w:rsidRDefault="00906BB8" w:rsidP="00906BB8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>"__________"__________________ _____________ г.</w:t>
      </w:r>
    </w:p>
    <w:p w14:paraId="349CDDA5" w14:textId="77777777" w:rsidR="00906BB8" w:rsidRPr="0069407D" w:rsidRDefault="00906BB8" w:rsidP="00906BB8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>_____________________________/__________________________________________/</w:t>
      </w:r>
    </w:p>
    <w:p w14:paraId="00EFDCA2" w14:textId="6BF6F47A" w:rsidR="00906BB8" w:rsidRPr="0069407D" w:rsidRDefault="00906BB8" w:rsidP="00906BB8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t xml:space="preserve">             (подпись)                                                       (Фамилия И.О.)</w:t>
      </w:r>
    </w:p>
    <w:p w14:paraId="7C0DDF68" w14:textId="3B4098FC" w:rsidR="00BC0E5E" w:rsidRPr="0069407D" w:rsidRDefault="00BC0E5E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br w:type="page"/>
      </w:r>
    </w:p>
    <w:p w14:paraId="1C85969B" w14:textId="77777777" w:rsidR="00BC0E5E" w:rsidRPr="0069407D" w:rsidRDefault="00BC0E5E" w:rsidP="00906BB8">
      <w:pPr>
        <w:widowControl w:val="0"/>
        <w:autoSpaceDE w:val="0"/>
        <w:autoSpaceDN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  <w:sectPr w:rsidR="00BC0E5E" w:rsidRPr="0069407D" w:rsidSect="008274C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6C585654" w14:textId="77777777" w:rsidR="00BC0E5E" w:rsidRPr="0069407D" w:rsidRDefault="00BC0E5E" w:rsidP="00BC0E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16"/>
          <w:szCs w:val="16"/>
        </w:rPr>
      </w:pPr>
      <w:bookmarkStart w:id="2" w:name="_Hlk109299668"/>
      <w:r w:rsidRPr="0069407D">
        <w:rPr>
          <w:rFonts w:ascii="Segoe UI" w:hAnsi="Segoe UI" w:cs="Segoe UI"/>
          <w:sz w:val="16"/>
          <w:szCs w:val="16"/>
        </w:rPr>
        <w:lastRenderedPageBreak/>
        <w:t>Приложение № 2</w:t>
      </w:r>
    </w:p>
    <w:p w14:paraId="13F4BD7E" w14:textId="79C0D78C" w:rsidR="00BC0E5E" w:rsidRPr="0069407D" w:rsidRDefault="00BC0E5E" w:rsidP="00BC0E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16"/>
          <w:szCs w:val="16"/>
        </w:rPr>
      </w:pPr>
      <w:r w:rsidRPr="0069407D">
        <w:rPr>
          <w:rFonts w:ascii="Segoe UI" w:hAnsi="Segoe UI" w:cs="Segoe UI"/>
          <w:sz w:val="16"/>
          <w:szCs w:val="16"/>
        </w:rPr>
        <w:t xml:space="preserve">к АНКЕТЕ  </w:t>
      </w:r>
      <w:proofErr w:type="spellStart"/>
      <w:r w:rsidRPr="0069407D">
        <w:rPr>
          <w:rFonts w:ascii="Segoe UI" w:hAnsi="Segoe UI" w:cs="Segoe UI"/>
          <w:sz w:val="16"/>
          <w:szCs w:val="16"/>
        </w:rPr>
        <w:t>Самозанятого</w:t>
      </w:r>
      <w:proofErr w:type="spellEnd"/>
    </w:p>
    <w:p w14:paraId="2F1650AF" w14:textId="77777777" w:rsidR="00BC0E5E" w:rsidRPr="0069407D" w:rsidRDefault="00BC0E5E" w:rsidP="00BC0E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hAnsi="Segoe UI" w:cs="Segoe UI"/>
          <w:b/>
          <w:sz w:val="24"/>
          <w:szCs w:val="24"/>
        </w:rPr>
      </w:pPr>
      <w:bookmarkStart w:id="3" w:name="_Hlk109311053"/>
      <w:r w:rsidRPr="0069407D">
        <w:rPr>
          <w:rFonts w:ascii="Segoe UI" w:hAnsi="Segoe UI" w:cs="Segoe UI"/>
          <w:b/>
          <w:sz w:val="24"/>
          <w:szCs w:val="24"/>
        </w:rPr>
        <w:t>Анкета (досье) клиента Часть-</w:t>
      </w:r>
      <w:r w:rsidRPr="0069407D">
        <w:rPr>
          <w:rFonts w:ascii="Segoe UI" w:hAnsi="Segoe UI" w:cs="Segoe UI"/>
          <w:b/>
          <w:sz w:val="24"/>
          <w:szCs w:val="24"/>
          <w:lang w:val="en-US"/>
        </w:rPr>
        <w:t>II</w:t>
      </w:r>
    </w:p>
    <w:tbl>
      <w:tblPr>
        <w:tblW w:w="11169" w:type="dxa"/>
        <w:tblInd w:w="-14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499"/>
        <w:gridCol w:w="1984"/>
      </w:tblGrid>
      <w:tr w:rsidR="00BC0E5E" w:rsidRPr="0069407D" w14:paraId="4B17D5B8" w14:textId="77777777" w:rsidTr="00CC2E59">
        <w:trPr>
          <w:trHeight w:hRule="exact" w:val="397"/>
        </w:trPr>
        <w:tc>
          <w:tcPr>
            <w:tcW w:w="3686" w:type="dxa"/>
            <w:shd w:val="clear" w:color="auto" w:fill="auto"/>
          </w:tcPr>
          <w:p w14:paraId="06220F1D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Наименование клиента / ФИО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63AA6E3A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1C5384BC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BC0E5E" w:rsidRPr="0069407D" w14:paraId="1D159CE3" w14:textId="77777777" w:rsidTr="00CC2E59">
        <w:trPr>
          <w:trHeight w:hRule="exact" w:val="601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6EE13D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 xml:space="preserve">Сведения о </w:t>
            </w:r>
            <w:proofErr w:type="spellStart"/>
            <w:r w:rsidRPr="0069407D">
              <w:rPr>
                <w:rFonts w:ascii="Segoe UI" w:hAnsi="Segoe UI" w:cs="Segoe UI"/>
                <w:sz w:val="20"/>
                <w:szCs w:val="20"/>
              </w:rPr>
              <w:t>бенефициарном</w:t>
            </w:r>
            <w:proofErr w:type="spellEnd"/>
            <w:r w:rsidRPr="0069407D">
              <w:rPr>
                <w:rFonts w:ascii="Segoe UI" w:hAnsi="Segoe UI" w:cs="Segoe UI"/>
                <w:sz w:val="20"/>
                <w:szCs w:val="20"/>
              </w:rPr>
              <w:t xml:space="preserve"> владельце клиента </w:t>
            </w:r>
          </w:p>
        </w:tc>
        <w:tc>
          <w:tcPr>
            <w:tcW w:w="7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C3C27D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150933D1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BC0E5E" w:rsidRPr="0069407D" w14:paraId="250274F8" w14:textId="77777777" w:rsidTr="00CC2E59">
        <w:trPr>
          <w:trHeight w:hRule="exact" w:val="567"/>
        </w:trPr>
        <w:tc>
          <w:tcPr>
            <w:tcW w:w="368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3080A3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Сведения о выгодоприобретателе клиента</w:t>
            </w:r>
          </w:p>
        </w:tc>
        <w:tc>
          <w:tcPr>
            <w:tcW w:w="748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C3D4B1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1FC35E39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BC0E5E" w:rsidRPr="0069407D" w14:paraId="1FB374BA" w14:textId="77777777" w:rsidTr="00CC2E59">
        <w:trPr>
          <w:trHeight w:val="343"/>
        </w:trPr>
        <w:tc>
          <w:tcPr>
            <w:tcW w:w="3686" w:type="dxa"/>
            <w:shd w:val="clear" w:color="auto" w:fill="auto"/>
          </w:tcPr>
          <w:p w14:paraId="6A4E13C6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Сведения о целях установления и предполагаемом характере деловых отношений с Фондом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50599049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  <w:p w14:paraId="170115F1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color w:val="F2F2F2"/>
                <w:sz w:val="20"/>
                <w:szCs w:val="20"/>
              </w:rPr>
            </w:pPr>
          </w:p>
        </w:tc>
      </w:tr>
      <w:tr w:rsidR="00BC0E5E" w:rsidRPr="0069407D" w14:paraId="318FC05D" w14:textId="77777777" w:rsidTr="00CC2E59">
        <w:trPr>
          <w:trHeight w:val="1547"/>
        </w:trPr>
        <w:tc>
          <w:tcPr>
            <w:tcW w:w="3686" w:type="dxa"/>
            <w:shd w:val="clear" w:color="auto" w:fill="auto"/>
          </w:tcPr>
          <w:p w14:paraId="4291C38F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Cs/>
                <w:sz w:val="20"/>
                <w:szCs w:val="20"/>
              </w:rPr>
              <w:t xml:space="preserve">Сведения о целях финансово-хозяйственной деятельности 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6D08236E" w14:textId="77777777" w:rsidR="00BC0E5E" w:rsidRPr="0069407D" w:rsidRDefault="00BC0E5E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получение прибыли</w:t>
            </w:r>
          </w:p>
          <w:p w14:paraId="6C443509" w14:textId="77777777" w:rsidR="00BC0E5E" w:rsidRPr="0069407D" w:rsidRDefault="00BC0E5E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создание благоприятных условий для эффективной деятельности организации</w:t>
            </w:r>
          </w:p>
          <w:p w14:paraId="0FB380B3" w14:textId="77777777" w:rsidR="00BC0E5E" w:rsidRPr="0069407D" w:rsidRDefault="00BC0E5E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производство продукции (оказание услуг) высшего качества при наименьших затратах</w:t>
            </w:r>
          </w:p>
          <w:p w14:paraId="745D1230" w14:textId="77777777" w:rsidR="00BC0E5E" w:rsidRPr="0069407D" w:rsidRDefault="00BC0E5E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прочие ________________________________</w:t>
            </w:r>
          </w:p>
        </w:tc>
      </w:tr>
      <w:tr w:rsidR="00BC0E5E" w:rsidRPr="0069407D" w14:paraId="488DC749" w14:textId="77777777" w:rsidTr="00CC2E59">
        <w:trPr>
          <w:trHeight w:val="1955"/>
        </w:trPr>
        <w:tc>
          <w:tcPr>
            <w:tcW w:w="3686" w:type="dxa"/>
            <w:shd w:val="clear" w:color="auto" w:fill="auto"/>
          </w:tcPr>
          <w:p w14:paraId="72D36C40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Cs/>
                <w:sz w:val="20"/>
                <w:szCs w:val="20"/>
              </w:rPr>
              <w:t>Сведения об источниках происхождения денежных средств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33ECC37E" w14:textId="77777777" w:rsidR="00BC0E5E" w:rsidRPr="0069407D" w:rsidRDefault="00BC0E5E" w:rsidP="00CC2E59">
            <w:pPr>
              <w:shd w:val="clear" w:color="auto" w:fill="FFFFFF"/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/>
                <w:sz w:val="20"/>
                <w:szCs w:val="20"/>
              </w:rPr>
              <w:t>Собственные средства:</w:t>
            </w:r>
          </w:p>
          <w:p w14:paraId="1D149683" w14:textId="77777777" w:rsidR="00BC0E5E" w:rsidRPr="0069407D" w:rsidRDefault="00BC0E5E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взносы в уставной капитал</w:t>
            </w:r>
          </w:p>
          <w:p w14:paraId="39DEDBFC" w14:textId="77777777" w:rsidR="00BC0E5E" w:rsidRPr="0069407D" w:rsidRDefault="00BC0E5E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нераспределенная прибыль</w:t>
            </w:r>
          </w:p>
          <w:p w14:paraId="35AA1575" w14:textId="77777777" w:rsidR="00BC0E5E" w:rsidRPr="0069407D" w:rsidRDefault="00BC0E5E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амортизация основных средств</w:t>
            </w:r>
          </w:p>
          <w:p w14:paraId="59060B36" w14:textId="77777777" w:rsidR="00BC0E5E" w:rsidRPr="0069407D" w:rsidRDefault="00BC0E5E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результат от продажи основных средств</w:t>
            </w:r>
          </w:p>
          <w:p w14:paraId="57E8EB0F" w14:textId="77777777" w:rsidR="00BC0E5E" w:rsidRPr="0069407D" w:rsidRDefault="00BC0E5E" w:rsidP="00CC2E59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прочие________________________________</w:t>
            </w:r>
          </w:p>
          <w:p w14:paraId="1D8E937D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/>
                <w:sz w:val="20"/>
                <w:szCs w:val="20"/>
              </w:rPr>
              <w:t>Заемные и привлеченные средства:</w:t>
            </w:r>
          </w:p>
          <w:p w14:paraId="01BCF19D" w14:textId="77777777" w:rsidR="00BC0E5E" w:rsidRPr="0069407D" w:rsidRDefault="00BC0E5E" w:rsidP="00CC2E59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contextualSpacing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Заемные и привлеченные средства банка, фонда, физ. лиц и др.</w:t>
            </w:r>
          </w:p>
        </w:tc>
      </w:tr>
      <w:tr w:rsidR="00BC0E5E" w:rsidRPr="0069407D" w14:paraId="3EE9F64A" w14:textId="77777777" w:rsidTr="00CC2E59">
        <w:trPr>
          <w:trHeight w:val="995"/>
        </w:trPr>
        <w:tc>
          <w:tcPr>
            <w:tcW w:w="3686" w:type="dxa"/>
            <w:shd w:val="clear" w:color="auto" w:fill="auto"/>
          </w:tcPr>
          <w:p w14:paraId="02231EA8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Cs/>
                <w:sz w:val="20"/>
                <w:szCs w:val="20"/>
              </w:rPr>
              <w:t xml:space="preserve">Сведения о финансовом положении </w:t>
            </w:r>
            <w:r w:rsidRPr="0069407D">
              <w:rPr>
                <w:rFonts w:ascii="Segoe UI" w:hAnsi="Segoe UI" w:cs="Segoe UI"/>
                <w:b/>
                <w:bCs/>
                <w:sz w:val="20"/>
                <w:szCs w:val="20"/>
              </w:rPr>
              <w:t>(на основании годовой финансовой отчетности)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185BC310" w14:textId="77777777" w:rsidR="00BC0E5E" w:rsidRPr="0069407D" w:rsidRDefault="00BC0E5E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стабильное</w:t>
            </w:r>
          </w:p>
          <w:p w14:paraId="135700DA" w14:textId="77777777" w:rsidR="00BC0E5E" w:rsidRPr="0069407D" w:rsidRDefault="00BC0E5E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удовлетворительное</w:t>
            </w:r>
          </w:p>
          <w:p w14:paraId="0BC872FB" w14:textId="77777777" w:rsidR="00BC0E5E" w:rsidRPr="0069407D" w:rsidRDefault="00BC0E5E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организация зарегистрирована, но деятельность не ведется</w:t>
            </w:r>
          </w:p>
          <w:p w14:paraId="23EFBB1C" w14:textId="77777777" w:rsidR="00BC0E5E" w:rsidRPr="0069407D" w:rsidRDefault="00BC0E5E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в стадии банкротства</w:t>
            </w:r>
          </w:p>
        </w:tc>
      </w:tr>
      <w:tr w:rsidR="00BC0E5E" w:rsidRPr="0069407D" w14:paraId="29A370E7" w14:textId="77777777" w:rsidTr="00CC2E59">
        <w:trPr>
          <w:trHeight w:val="537"/>
        </w:trPr>
        <w:tc>
          <w:tcPr>
            <w:tcW w:w="3686" w:type="dxa"/>
            <w:shd w:val="clear" w:color="auto" w:fill="auto"/>
          </w:tcPr>
          <w:p w14:paraId="309A5BE9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Cs/>
                <w:sz w:val="20"/>
                <w:szCs w:val="20"/>
              </w:rPr>
              <w:t>Сведения о деловой репутации</w:t>
            </w:r>
          </w:p>
        </w:tc>
        <w:tc>
          <w:tcPr>
            <w:tcW w:w="7483" w:type="dxa"/>
            <w:gridSpan w:val="2"/>
            <w:shd w:val="clear" w:color="auto" w:fill="auto"/>
          </w:tcPr>
          <w:p w14:paraId="2CC4CA1E" w14:textId="77777777" w:rsidR="00BC0E5E" w:rsidRPr="0069407D" w:rsidRDefault="00BC0E5E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положительная</w:t>
            </w:r>
          </w:p>
          <w:p w14:paraId="148ABDE3" w14:textId="77777777" w:rsidR="00BC0E5E" w:rsidRPr="0069407D" w:rsidRDefault="00BC0E5E" w:rsidP="00CC2E59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20"/>
                <w:szCs w:val="20"/>
              </w:rPr>
              <w:t>отрицательная</w:t>
            </w:r>
          </w:p>
        </w:tc>
      </w:tr>
      <w:tr w:rsidR="00BC0E5E" w:rsidRPr="0069407D" w14:paraId="6F12B1CE" w14:textId="77777777" w:rsidTr="00CC2E59">
        <w:trPr>
          <w:trHeight w:val="281"/>
        </w:trPr>
        <w:tc>
          <w:tcPr>
            <w:tcW w:w="11169" w:type="dxa"/>
            <w:gridSpan w:val="3"/>
            <w:shd w:val="clear" w:color="auto" w:fill="auto"/>
          </w:tcPr>
          <w:p w14:paraId="7E2F13AC" w14:textId="77777777" w:rsidR="00BC0E5E" w:rsidRPr="0069407D" w:rsidRDefault="00BC0E5E" w:rsidP="00CC2E59">
            <w:pPr>
              <w:shd w:val="clear" w:color="auto" w:fill="FFFFFF"/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/>
                <w:sz w:val="20"/>
                <w:szCs w:val="20"/>
              </w:rPr>
              <w:t>ДА / НЕТ</w:t>
            </w:r>
          </w:p>
        </w:tc>
      </w:tr>
      <w:tr w:rsidR="00BC0E5E" w:rsidRPr="0069407D" w14:paraId="20FFA6D5" w14:textId="77777777" w:rsidTr="00CC2E59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9185" w:type="dxa"/>
            <w:gridSpan w:val="2"/>
            <w:shd w:val="clear" w:color="auto" w:fill="auto"/>
          </w:tcPr>
          <w:p w14:paraId="3B3C23A6" w14:textId="77777777" w:rsidR="00BC0E5E" w:rsidRPr="0069407D" w:rsidRDefault="00BC0E5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69407D">
              <w:rPr>
                <w:rFonts w:ascii="Segoe UI" w:hAnsi="Segoe UI" w:cs="Segoe UI"/>
                <w:bCs/>
                <w:sz w:val="20"/>
                <w:szCs w:val="20"/>
              </w:rPr>
              <w:t>лицом, замещающим (занимающим):</w:t>
            </w:r>
          </w:p>
          <w:p w14:paraId="0D305BDE" w14:textId="77777777" w:rsidR="00BC0E5E" w:rsidRPr="0069407D" w:rsidRDefault="00BC0E5E" w:rsidP="00CC2E59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Cs/>
                <w:sz w:val="20"/>
                <w:szCs w:val="20"/>
              </w:rPr>
              <w:t xml:space="preserve">государственные должности РФ, </w:t>
            </w:r>
          </w:p>
          <w:p w14:paraId="13410ED8" w14:textId="77777777" w:rsidR="00BC0E5E" w:rsidRPr="0069407D" w:rsidRDefault="00BC0E5E" w:rsidP="00CC2E59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Cs/>
                <w:sz w:val="20"/>
                <w:szCs w:val="20"/>
              </w:rPr>
              <w:t xml:space="preserve">должности членов Совета директоров ЦБ РФ, </w:t>
            </w:r>
          </w:p>
          <w:p w14:paraId="41E33AFA" w14:textId="77777777" w:rsidR="00BC0E5E" w:rsidRPr="0069407D" w:rsidRDefault="00BC0E5E" w:rsidP="00CC2E59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Cs/>
                <w:sz w:val="20"/>
                <w:szCs w:val="20"/>
              </w:rPr>
              <w:t xml:space="preserve">должности федеральной гос. службы, назначение на которые и освобождение от которых осуществляются Президентом РФ или Правительством РФ, должности в ЦБ РФ, </w:t>
            </w:r>
          </w:p>
          <w:p w14:paraId="455A5FBD" w14:textId="77777777" w:rsidR="00BC0E5E" w:rsidRPr="0069407D" w:rsidRDefault="00BC0E5E" w:rsidP="00CC2E59">
            <w:pPr>
              <w:keepNext/>
              <w:widowControl w:val="0"/>
              <w:numPr>
                <w:ilvl w:val="0"/>
                <w:numId w:val="6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Cs/>
                <w:sz w:val="20"/>
                <w:szCs w:val="20"/>
              </w:rPr>
              <w:t xml:space="preserve">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РФ? </w:t>
            </w:r>
          </w:p>
        </w:tc>
        <w:tc>
          <w:tcPr>
            <w:tcW w:w="1984" w:type="dxa"/>
            <w:shd w:val="clear" w:color="auto" w:fill="auto"/>
          </w:tcPr>
          <w:p w14:paraId="3717A41C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Cs/>
                <w:sz w:val="18"/>
                <w:szCs w:val="18"/>
              </w:rPr>
              <w:t>(если «да» - должность)</w:t>
            </w:r>
          </w:p>
        </w:tc>
      </w:tr>
      <w:tr w:rsidR="00BC0E5E" w:rsidRPr="0069407D" w14:paraId="62C7361C" w14:textId="77777777" w:rsidTr="00CC2E59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9185" w:type="dxa"/>
            <w:gridSpan w:val="2"/>
            <w:shd w:val="clear" w:color="auto" w:fill="auto"/>
          </w:tcPr>
          <w:p w14:paraId="0AAFF8FF" w14:textId="77777777" w:rsidR="00BC0E5E" w:rsidRPr="0069407D" w:rsidRDefault="00BC0E5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69407D">
              <w:rPr>
                <w:rFonts w:ascii="Segoe UI" w:hAnsi="Segoe UI" w:cs="Segoe UI"/>
                <w:bCs/>
                <w:sz w:val="20"/>
                <w:szCs w:val="20"/>
              </w:rPr>
              <w:t>должностным лицом публичных международных организаций?</w:t>
            </w:r>
          </w:p>
        </w:tc>
        <w:tc>
          <w:tcPr>
            <w:tcW w:w="1984" w:type="dxa"/>
            <w:shd w:val="clear" w:color="auto" w:fill="auto"/>
          </w:tcPr>
          <w:p w14:paraId="1BF00A48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C0E5E" w:rsidRPr="0069407D" w14:paraId="1C5BB2A8" w14:textId="77777777" w:rsidTr="00CC2E59">
        <w:tblPrEx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9185" w:type="dxa"/>
            <w:gridSpan w:val="2"/>
            <w:shd w:val="clear" w:color="auto" w:fill="auto"/>
          </w:tcPr>
          <w:p w14:paraId="0F73B4BB" w14:textId="77777777" w:rsidR="00BC0E5E" w:rsidRPr="0069407D" w:rsidRDefault="00BC0E5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69407D">
              <w:rPr>
                <w:rFonts w:ascii="Segoe UI" w:hAnsi="Segoe UI" w:cs="Segoe UI"/>
                <w:sz w:val="20"/>
                <w:szCs w:val="20"/>
              </w:rPr>
              <w:t>иностранным публичным должностным лицом (ИПДЛ), либо действующим в интересах ИПДЛ, либо родственником ИПДЛ?</w:t>
            </w:r>
          </w:p>
        </w:tc>
        <w:tc>
          <w:tcPr>
            <w:tcW w:w="1984" w:type="dxa"/>
            <w:shd w:val="clear" w:color="auto" w:fill="auto"/>
          </w:tcPr>
          <w:p w14:paraId="64E91444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5CBB6698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18"/>
                <w:szCs w:val="18"/>
              </w:rPr>
              <w:t>(если «да» - степень родства)</w:t>
            </w:r>
          </w:p>
        </w:tc>
      </w:tr>
      <w:tr w:rsidR="00BC0E5E" w:rsidRPr="0069407D" w14:paraId="512A9566" w14:textId="77777777" w:rsidTr="00CC2E59">
        <w:tblPrEx>
          <w:tblLook w:val="0000" w:firstRow="0" w:lastRow="0" w:firstColumn="0" w:lastColumn="0" w:noHBand="0" w:noVBand="0"/>
        </w:tblPrEx>
        <w:trPr>
          <w:trHeight w:hRule="exact" w:val="571"/>
        </w:trPr>
        <w:tc>
          <w:tcPr>
            <w:tcW w:w="9185" w:type="dxa"/>
            <w:gridSpan w:val="2"/>
            <w:shd w:val="clear" w:color="auto" w:fill="auto"/>
          </w:tcPr>
          <w:p w14:paraId="04E19DEB" w14:textId="77777777" w:rsidR="00BC0E5E" w:rsidRPr="0069407D" w:rsidRDefault="00BC0E5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/>
                <w:sz w:val="20"/>
                <w:szCs w:val="20"/>
              </w:rPr>
              <w:t>Является ли клиент</w:t>
            </w:r>
            <w:r w:rsidRPr="0069407D">
              <w:rPr>
                <w:rFonts w:ascii="Segoe UI" w:hAnsi="Segoe UI" w:cs="Segoe UI"/>
                <w:sz w:val="20"/>
                <w:szCs w:val="20"/>
              </w:rPr>
              <w:t xml:space="preserve"> (действует ли клиент в интересах) руководителем или учредителем </w:t>
            </w:r>
            <w:r w:rsidRPr="0069407D">
              <w:rPr>
                <w:rFonts w:ascii="Segoe UI" w:hAnsi="Segoe UI" w:cs="Segoe UI"/>
                <w:bCs/>
                <w:sz w:val="20"/>
                <w:szCs w:val="20"/>
              </w:rPr>
              <w:t xml:space="preserve">иностранной организации, осуществляющей свою деятельность на территории РФ? </w:t>
            </w:r>
          </w:p>
        </w:tc>
        <w:tc>
          <w:tcPr>
            <w:tcW w:w="1984" w:type="dxa"/>
            <w:shd w:val="clear" w:color="auto" w:fill="auto"/>
          </w:tcPr>
          <w:p w14:paraId="5E73ED67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206768A1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3A25A4A8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C0E5E" w:rsidRPr="0069407D" w14:paraId="08F4E528" w14:textId="77777777" w:rsidTr="00CC2E59">
        <w:tblPrEx>
          <w:tblLook w:val="0000" w:firstRow="0" w:lastRow="0" w:firstColumn="0" w:lastColumn="0" w:noHBand="0" w:noVBand="0"/>
        </w:tblPrEx>
        <w:trPr>
          <w:trHeight w:val="692"/>
        </w:trPr>
        <w:tc>
          <w:tcPr>
            <w:tcW w:w="9185" w:type="dxa"/>
            <w:gridSpan w:val="2"/>
            <w:shd w:val="clear" w:color="auto" w:fill="auto"/>
          </w:tcPr>
          <w:p w14:paraId="69B2581F" w14:textId="77777777" w:rsidR="00BC0E5E" w:rsidRPr="0069407D" w:rsidRDefault="00BC0E5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/>
                <w:sz w:val="20"/>
                <w:szCs w:val="20"/>
              </w:rPr>
              <w:t>Является ли клиент</w:t>
            </w:r>
            <w:r w:rsidRPr="0069407D">
              <w:rPr>
                <w:rFonts w:ascii="Segoe UI" w:hAnsi="Segoe UI" w:cs="Segoe UI"/>
                <w:sz w:val="20"/>
                <w:szCs w:val="20"/>
              </w:rPr>
              <w:t xml:space="preserve"> доверительным собственником (управляющим) </w:t>
            </w:r>
            <w:r w:rsidRPr="0069407D">
              <w:rPr>
                <w:rFonts w:ascii="Segoe UI" w:hAnsi="Segoe UI" w:cs="Segoe UI"/>
                <w:bCs/>
                <w:sz w:val="20"/>
                <w:szCs w:val="20"/>
              </w:rPr>
              <w:t>иностранной структуры без образования юридического лица? Протектором?</w:t>
            </w:r>
          </w:p>
        </w:tc>
        <w:tc>
          <w:tcPr>
            <w:tcW w:w="1984" w:type="dxa"/>
            <w:shd w:val="clear" w:color="auto" w:fill="auto"/>
          </w:tcPr>
          <w:p w14:paraId="79EB96F1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5E0A9B27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57EF0DE5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18"/>
                <w:szCs w:val="18"/>
              </w:rPr>
              <w:t>(если «да» - статус)</w:t>
            </w:r>
          </w:p>
        </w:tc>
      </w:tr>
      <w:tr w:rsidR="00BC0E5E" w:rsidRPr="0069407D" w14:paraId="206E4FC4" w14:textId="77777777" w:rsidTr="00CC2E59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9185" w:type="dxa"/>
            <w:gridSpan w:val="2"/>
            <w:shd w:val="clear" w:color="auto" w:fill="auto"/>
          </w:tcPr>
          <w:p w14:paraId="3607F6A4" w14:textId="77777777" w:rsidR="00BC0E5E" w:rsidRPr="0069407D" w:rsidRDefault="00BC0E5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bCs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69407D">
              <w:rPr>
                <w:rFonts w:ascii="Segoe UI" w:hAnsi="Segoe UI" w:cs="Segoe UI"/>
                <w:sz w:val="20"/>
                <w:szCs w:val="20"/>
              </w:rPr>
              <w:t>получателем субсидий, грантов или иных видов государственной поддержки за счет федерального, регионального или муниципального бюджетов?</w:t>
            </w:r>
          </w:p>
        </w:tc>
        <w:tc>
          <w:tcPr>
            <w:tcW w:w="1984" w:type="dxa"/>
            <w:shd w:val="clear" w:color="auto" w:fill="auto"/>
          </w:tcPr>
          <w:p w14:paraId="6A8DB383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</w:p>
          <w:p w14:paraId="592CA2CC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sz w:val="16"/>
                <w:szCs w:val="16"/>
              </w:rPr>
              <w:t>(если «да» - год получения поддержки)</w:t>
            </w:r>
          </w:p>
        </w:tc>
      </w:tr>
      <w:tr w:rsidR="00BC0E5E" w:rsidRPr="0069407D" w14:paraId="5A507BE8" w14:textId="77777777" w:rsidTr="00CC2E59">
        <w:tblPrEx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9185" w:type="dxa"/>
            <w:gridSpan w:val="2"/>
            <w:shd w:val="clear" w:color="auto" w:fill="auto"/>
          </w:tcPr>
          <w:p w14:paraId="42F6DC02" w14:textId="77777777" w:rsidR="00BC0E5E" w:rsidRPr="0069407D" w:rsidRDefault="00BC0E5E" w:rsidP="00CC2E59">
            <w:pPr>
              <w:keepNext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Segoe UI" w:hAnsi="Segoe UI" w:cs="Segoe UI"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/>
                <w:sz w:val="20"/>
                <w:szCs w:val="20"/>
              </w:rPr>
              <w:t xml:space="preserve">Является ли клиент </w:t>
            </w:r>
            <w:r w:rsidRPr="0069407D">
              <w:rPr>
                <w:rFonts w:ascii="Segoe UI" w:hAnsi="Segoe UI" w:cs="Segoe UI"/>
                <w:sz w:val="20"/>
                <w:szCs w:val="20"/>
              </w:rPr>
              <w:t>исполнителем по государственному или муниципальному контракту на поставку товаров, выполнение работ, оказание услуг, если сумма такого контракта составляет или превышает 6 000 000 руб.?</w:t>
            </w:r>
          </w:p>
        </w:tc>
        <w:tc>
          <w:tcPr>
            <w:tcW w:w="1984" w:type="dxa"/>
            <w:shd w:val="clear" w:color="auto" w:fill="auto"/>
          </w:tcPr>
          <w:p w14:paraId="13630F59" w14:textId="77777777" w:rsidR="00BC0E5E" w:rsidRPr="0069407D" w:rsidRDefault="00BC0E5E" w:rsidP="00CC2E5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5CAE646C" w14:textId="77777777" w:rsidR="00BC0E5E" w:rsidRPr="0069407D" w:rsidRDefault="00BC0E5E" w:rsidP="00BC0E5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t xml:space="preserve">Информация, приведенная в настоящей Анкете (досье) клиента, является достоверной. 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637"/>
        <w:gridCol w:w="330"/>
        <w:gridCol w:w="3768"/>
      </w:tblGrid>
      <w:tr w:rsidR="00BC0E5E" w:rsidRPr="0069407D" w14:paraId="69A9669B" w14:textId="77777777" w:rsidTr="00CC2E59">
        <w:tc>
          <w:tcPr>
            <w:tcW w:w="3227" w:type="dxa"/>
          </w:tcPr>
          <w:p w14:paraId="294F67B7" w14:textId="77777777" w:rsidR="00BC0E5E" w:rsidRPr="0069407D" w:rsidRDefault="00BC0E5E" w:rsidP="00CC2E5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69407D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14:paraId="664AA135" w14:textId="77777777" w:rsidR="00BC0E5E" w:rsidRPr="0069407D" w:rsidRDefault="00BC0E5E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35" w:type="dxa"/>
          </w:tcPr>
          <w:p w14:paraId="58176444" w14:textId="77777777" w:rsidR="00BC0E5E" w:rsidRPr="0069407D" w:rsidRDefault="00BC0E5E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3900" w:type="dxa"/>
            <w:tcBorders>
              <w:bottom w:val="single" w:sz="4" w:space="0" w:color="auto"/>
            </w:tcBorders>
          </w:tcPr>
          <w:p w14:paraId="146E61C4" w14:textId="77777777" w:rsidR="00BC0E5E" w:rsidRPr="0069407D" w:rsidRDefault="00BC0E5E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BC0E5E" w:rsidRPr="0069407D" w14:paraId="66243A47" w14:textId="77777777" w:rsidTr="00CC2E59">
        <w:tc>
          <w:tcPr>
            <w:tcW w:w="3227" w:type="dxa"/>
          </w:tcPr>
          <w:p w14:paraId="22D23050" w14:textId="77777777" w:rsidR="00BC0E5E" w:rsidRPr="0069407D" w:rsidRDefault="00BC0E5E" w:rsidP="00CC2E59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69407D">
              <w:rPr>
                <w:rFonts w:ascii="Segoe UI" w:hAnsi="Segoe UI" w:cs="Segoe UI"/>
                <w:b/>
                <w:sz w:val="18"/>
                <w:szCs w:val="18"/>
              </w:rPr>
              <w:t>МП</w:t>
            </w:r>
          </w:p>
        </w:tc>
        <w:tc>
          <w:tcPr>
            <w:tcW w:w="2711" w:type="dxa"/>
            <w:tcBorders>
              <w:top w:val="single" w:sz="4" w:space="0" w:color="auto"/>
            </w:tcBorders>
          </w:tcPr>
          <w:p w14:paraId="74942508" w14:textId="77777777" w:rsidR="00BC0E5E" w:rsidRPr="0069407D" w:rsidRDefault="00BC0E5E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9407D">
              <w:rPr>
                <w:rFonts w:ascii="Segoe UI" w:hAnsi="Segoe UI" w:cs="Segoe UI"/>
                <w:b/>
                <w:sz w:val="16"/>
                <w:szCs w:val="16"/>
              </w:rPr>
              <w:t>подпись</w:t>
            </w:r>
          </w:p>
        </w:tc>
        <w:tc>
          <w:tcPr>
            <w:tcW w:w="335" w:type="dxa"/>
          </w:tcPr>
          <w:p w14:paraId="725D980B" w14:textId="77777777" w:rsidR="00BC0E5E" w:rsidRPr="0069407D" w:rsidRDefault="00BC0E5E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3900" w:type="dxa"/>
            <w:tcBorders>
              <w:top w:val="single" w:sz="4" w:space="0" w:color="auto"/>
            </w:tcBorders>
          </w:tcPr>
          <w:p w14:paraId="0B9ECCD2" w14:textId="77777777" w:rsidR="00BC0E5E" w:rsidRPr="0069407D" w:rsidRDefault="00BC0E5E" w:rsidP="00CC2E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69407D">
              <w:rPr>
                <w:rFonts w:ascii="Segoe UI" w:hAnsi="Segoe UI" w:cs="Segoe UI"/>
                <w:b/>
                <w:sz w:val="16"/>
                <w:szCs w:val="16"/>
              </w:rPr>
              <w:t>ФИО</w:t>
            </w:r>
          </w:p>
        </w:tc>
      </w:tr>
    </w:tbl>
    <w:bookmarkEnd w:id="2"/>
    <w:bookmarkEnd w:id="3"/>
    <w:p w14:paraId="29ACBDA1" w14:textId="1B16D099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lastRenderedPageBreak/>
        <w:t>Приложение № 3</w:t>
      </w:r>
    </w:p>
    <w:p w14:paraId="62F39FBB" w14:textId="33D17976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16"/>
          <w:szCs w:val="16"/>
        </w:rPr>
        <w:t xml:space="preserve">к АНКЕТЕ </w:t>
      </w:r>
      <w:proofErr w:type="spellStart"/>
      <w:r w:rsidRPr="0069407D">
        <w:rPr>
          <w:rFonts w:ascii="Segoe UI" w:hAnsi="Segoe UI" w:cs="Segoe UI"/>
          <w:sz w:val="16"/>
          <w:szCs w:val="16"/>
        </w:rPr>
        <w:t>Самозанятого</w:t>
      </w:r>
      <w:proofErr w:type="spellEnd"/>
    </w:p>
    <w:p w14:paraId="1530356E" w14:textId="6E68446E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  <w:r w:rsidRPr="0069407D">
        <w:rPr>
          <w:rFonts w:ascii="Segoe UI" w:hAnsi="Segoe UI" w:cs="Segoe UI"/>
          <w:b/>
          <w:sz w:val="23"/>
          <w:szCs w:val="23"/>
        </w:rPr>
        <w:t xml:space="preserve">Согласие </w:t>
      </w:r>
      <w:r w:rsidRPr="0069407D">
        <w:rPr>
          <w:rFonts w:ascii="Segoe UI" w:hAnsi="Segoe UI" w:cs="Segoe UI"/>
          <w:b/>
          <w:sz w:val="23"/>
          <w:szCs w:val="23"/>
        </w:rPr>
        <w:br/>
        <w:t>на обработку персональных данных</w:t>
      </w:r>
    </w:p>
    <w:p w14:paraId="757E783A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3"/>
          <w:szCs w:val="23"/>
        </w:rPr>
      </w:pPr>
    </w:p>
    <w:p w14:paraId="0FD73CEA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Я, _______________________________________________________________________________________________,</w:t>
      </w:r>
    </w:p>
    <w:p w14:paraId="4F488997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t>(Фамилия, имя, отчество полностью)</w:t>
      </w:r>
    </w:p>
    <w:p w14:paraId="68BC7613" w14:textId="77777777" w:rsidR="00C02970" w:rsidRPr="0069407D" w:rsidRDefault="00C02970" w:rsidP="00C0297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14:paraId="471C46E6" w14:textId="2ABE7C8A" w:rsidR="00C02970" w:rsidRPr="0069407D" w:rsidRDefault="00C02970" w:rsidP="00C0297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2F2B8601" w14:textId="77777777" w:rsidR="00C02970" w:rsidRPr="0069407D" w:rsidRDefault="00C02970" w:rsidP="00C0297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</w:p>
    <w:p w14:paraId="2CD3429E" w14:textId="210A9CBB" w:rsidR="00842C61" w:rsidRPr="0069407D" w:rsidRDefault="00842C61" w:rsidP="00C0297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данные основного документа, удостоверяющего личность: ______________________________</w:t>
      </w:r>
    </w:p>
    <w:p w14:paraId="3FAF7C4B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6"/>
          <w:szCs w:val="16"/>
        </w:rPr>
      </w:pPr>
      <w:r w:rsidRPr="0069407D">
        <w:rPr>
          <w:rFonts w:ascii="Segoe UI" w:hAnsi="Segoe UI" w:cs="Segoe UI"/>
          <w:sz w:val="16"/>
          <w:szCs w:val="16"/>
        </w:rPr>
        <w:t>(вид документа, удостоверяющего личность)</w:t>
      </w:r>
    </w:p>
    <w:p w14:paraId="4A401B5E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 xml:space="preserve">     серия ___________№_________________ выдан____________________________________________________</w:t>
      </w:r>
    </w:p>
    <w:p w14:paraId="1866C1FD" w14:textId="77777777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position w:val="8"/>
          <w:sz w:val="18"/>
          <w:szCs w:val="18"/>
        </w:rPr>
      </w:pPr>
      <w:r w:rsidRPr="0069407D">
        <w:rPr>
          <w:rFonts w:ascii="Segoe UI" w:hAnsi="Segoe UI" w:cs="Segoe UI"/>
          <w:color w:val="000000"/>
          <w:position w:val="8"/>
          <w:sz w:val="18"/>
          <w:szCs w:val="18"/>
        </w:rPr>
        <w:t>(кем и когда)</w:t>
      </w:r>
    </w:p>
    <w:p w14:paraId="392CBC69" w14:textId="77777777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position w:val="8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__________________________________________________________________________________________________</w:t>
      </w:r>
    </w:p>
    <w:p w14:paraId="0444D626" w14:textId="77777777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3"/>
          <w:szCs w:val="23"/>
        </w:rPr>
      </w:pPr>
    </w:p>
    <w:p w14:paraId="5FD826A7" w14:textId="77777777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position w:val="8"/>
          <w:sz w:val="23"/>
          <w:szCs w:val="23"/>
        </w:rPr>
      </w:pPr>
      <w:r w:rsidRPr="0069407D">
        <w:rPr>
          <w:rFonts w:ascii="Segoe UI" w:hAnsi="Segoe UI" w:cs="Segoe UI"/>
          <w:color w:val="000000"/>
          <w:sz w:val="23"/>
          <w:szCs w:val="23"/>
        </w:rPr>
        <w:t>проживающий(</w:t>
      </w:r>
      <w:proofErr w:type="spellStart"/>
      <w:r w:rsidRPr="0069407D">
        <w:rPr>
          <w:rFonts w:ascii="Segoe UI" w:hAnsi="Segoe UI" w:cs="Segoe UI"/>
          <w:color w:val="000000"/>
          <w:sz w:val="23"/>
          <w:szCs w:val="23"/>
        </w:rPr>
        <w:t>ая</w:t>
      </w:r>
      <w:proofErr w:type="spellEnd"/>
      <w:r w:rsidRPr="0069407D">
        <w:rPr>
          <w:rFonts w:ascii="Segoe UI" w:hAnsi="Segoe UI" w:cs="Segoe UI"/>
          <w:color w:val="000000"/>
          <w:sz w:val="23"/>
          <w:szCs w:val="23"/>
        </w:rPr>
        <w:t xml:space="preserve">) по адресу: </w:t>
      </w:r>
      <w:r w:rsidRPr="0069407D">
        <w:rPr>
          <w:rFonts w:ascii="Segoe UI" w:hAnsi="Segoe UI" w:cs="Segoe UI"/>
          <w:sz w:val="23"/>
          <w:szCs w:val="23"/>
        </w:rPr>
        <w:t>________________________________________________________________</w:t>
      </w:r>
    </w:p>
    <w:p w14:paraId="024FAD03" w14:textId="77777777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position w:val="8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_________________________________________________________________________________________________,</w:t>
      </w:r>
    </w:p>
    <w:p w14:paraId="45AD057C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19B84523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 xml:space="preserve">действуя своей волей и в своем интересе, в соответствии   с   Федеральным законом от 27.07.2006 № 152-ФЗ «О персональных данных», даю согласие некоммерческой </w:t>
      </w:r>
      <w:proofErr w:type="spellStart"/>
      <w:r w:rsidRPr="0069407D">
        <w:rPr>
          <w:rFonts w:ascii="Segoe UI" w:hAnsi="Segoe UI" w:cs="Segoe UI"/>
          <w:sz w:val="23"/>
          <w:szCs w:val="23"/>
        </w:rPr>
        <w:t>микрокредитной</w:t>
      </w:r>
      <w:proofErr w:type="spellEnd"/>
      <w:r w:rsidRPr="0069407D">
        <w:rPr>
          <w:rFonts w:ascii="Segoe UI" w:hAnsi="Segoe UI" w:cs="Segoe UI"/>
          <w:sz w:val="23"/>
          <w:szCs w:val="23"/>
        </w:rPr>
        <w:t xml:space="preserve"> компании «Липецкий областной фонд поддержки малого и среднего предпринимательства» на обработку моих персональных данных:</w:t>
      </w:r>
    </w:p>
    <w:p w14:paraId="4D410716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 xml:space="preserve">наименование оператора: </w:t>
      </w:r>
      <w:r w:rsidRPr="0069407D">
        <w:rPr>
          <w:rFonts w:ascii="Segoe UI" w:hAnsi="Segoe UI" w:cs="Segoe UI"/>
          <w:b/>
          <w:bCs/>
          <w:sz w:val="23"/>
          <w:szCs w:val="23"/>
        </w:rPr>
        <w:t xml:space="preserve">некоммерческая </w:t>
      </w:r>
      <w:proofErr w:type="spellStart"/>
      <w:r w:rsidRPr="0069407D">
        <w:rPr>
          <w:rFonts w:ascii="Segoe UI" w:hAnsi="Segoe UI" w:cs="Segoe UI"/>
          <w:b/>
          <w:bCs/>
          <w:sz w:val="23"/>
          <w:szCs w:val="23"/>
        </w:rPr>
        <w:t>микрокредитная</w:t>
      </w:r>
      <w:proofErr w:type="spellEnd"/>
      <w:r w:rsidRPr="0069407D">
        <w:rPr>
          <w:rFonts w:ascii="Segoe UI" w:hAnsi="Segoe UI" w:cs="Segoe UI"/>
          <w:b/>
          <w:bCs/>
          <w:sz w:val="23"/>
          <w:szCs w:val="23"/>
        </w:rPr>
        <w:t xml:space="preserve"> компания «Липецкий областной фонд поддержки малого и среднего предпринимательства» (сокращенное наименование - МКК «Липецкий областной фонд поддержки МСП»), </w:t>
      </w:r>
      <w:r w:rsidRPr="0069407D">
        <w:rPr>
          <w:rFonts w:ascii="Segoe UI" w:hAnsi="Segoe UI" w:cs="Segoe UI"/>
          <w:sz w:val="23"/>
          <w:szCs w:val="23"/>
        </w:rPr>
        <w:t xml:space="preserve">адрес оператора: 398050, г. Липецк, ул. Кузнечная, д. 8, ОГРН 1094800000217, ИНН 4824047100, КПП 482601001, сайт - https://lipfond.ru, электронная почта - </w:t>
      </w:r>
      <w:hyperlink r:id="rId8" w:history="1">
        <w:r w:rsidRPr="0069407D">
          <w:rPr>
            <w:rStyle w:val="afa"/>
            <w:rFonts w:ascii="Segoe UI" w:hAnsi="Segoe UI" w:cs="Segoe UI"/>
            <w:sz w:val="23"/>
            <w:szCs w:val="23"/>
          </w:rPr>
          <w:t>fond.lipetsk@yandex.ru</w:t>
        </w:r>
      </w:hyperlink>
      <w:r w:rsidRPr="0069407D">
        <w:rPr>
          <w:rFonts w:ascii="Segoe UI" w:hAnsi="Segoe UI" w:cs="Segoe UI"/>
          <w:sz w:val="23"/>
          <w:szCs w:val="23"/>
        </w:rPr>
        <w:t>.</w:t>
      </w:r>
    </w:p>
    <w:p w14:paraId="52B9B9BF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3A17BDA9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bookmarkStart w:id="4" w:name="OLE_LINK3"/>
      <w:bookmarkStart w:id="5" w:name="OLE_LINK4"/>
      <w:r w:rsidRPr="0069407D">
        <w:rPr>
          <w:rFonts w:ascii="Segoe UI" w:hAnsi="Segoe UI" w:cs="Segoe UI"/>
          <w:sz w:val="23"/>
          <w:szCs w:val="23"/>
        </w:rPr>
        <w:t>Целью обработки является определение возможности заключения договора займа/залога/поручительства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органов.</w:t>
      </w:r>
      <w:bookmarkEnd w:id="4"/>
      <w:bookmarkEnd w:id="5"/>
      <w:r w:rsidRPr="0069407D">
        <w:rPr>
          <w:rFonts w:ascii="Segoe UI" w:hAnsi="Segoe UI" w:cs="Segoe UI"/>
          <w:sz w:val="23"/>
          <w:szCs w:val="23"/>
        </w:rPr>
        <w:t xml:space="preserve"> </w:t>
      </w:r>
    </w:p>
    <w:p w14:paraId="3BD3DE1A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49FC5FE4" w14:textId="77777777" w:rsidR="00842C61" w:rsidRPr="0069407D" w:rsidRDefault="00842C61" w:rsidP="00842C61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Segoe UI" w:hAnsi="Segoe UI" w:cs="Segoe UI"/>
          <w:sz w:val="23"/>
          <w:szCs w:val="23"/>
        </w:rPr>
      </w:pPr>
    </w:p>
    <w:p w14:paraId="71F77C80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Перечень персональных данных, на обработку которых я даю согласие, и перечень разрешенных мной действий с ними приведены в Таблице 1.</w:t>
      </w:r>
    </w:p>
    <w:p w14:paraId="3E703010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b/>
          <w:sz w:val="23"/>
          <w:szCs w:val="23"/>
        </w:rPr>
        <w:t xml:space="preserve">Согласие вступает в силу со дня его подписания </w:t>
      </w:r>
      <w:r w:rsidRPr="0069407D">
        <w:rPr>
          <w:rFonts w:ascii="Segoe UI" w:hAnsi="Segoe UI" w:cs="Segoe UI"/>
          <w:sz w:val="23"/>
          <w:szCs w:val="23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70F0AF80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В случае изменения моих персональных данных в течение срока действия договора обязуюсь проинформировать об этом МКК «Липецкий областной фонд поддержки МСП» в установленном порядке.</w:t>
      </w:r>
    </w:p>
    <w:p w14:paraId="5C89AB99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2888EE37" w14:textId="33C0A690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00C29FC2" w14:textId="77777777" w:rsidR="00C02970" w:rsidRPr="0069407D" w:rsidRDefault="00C02970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28278175" w14:textId="77777777" w:rsidR="00842C61" w:rsidRPr="0069407D" w:rsidRDefault="00842C61" w:rsidP="00842C61">
      <w:pPr>
        <w:pStyle w:val="11"/>
        <w:shd w:val="clear" w:color="auto" w:fill="FFFFFF" w:themeFill="background1"/>
        <w:jc w:val="right"/>
        <w:rPr>
          <w:rFonts w:ascii="Segoe UI" w:hAnsi="Segoe UI" w:cs="Segoe UI"/>
          <w:sz w:val="23"/>
          <w:szCs w:val="23"/>
        </w:rPr>
      </w:pPr>
    </w:p>
    <w:p w14:paraId="0E9E384E" w14:textId="77777777" w:rsidR="00842C61" w:rsidRPr="0069407D" w:rsidRDefault="00842C61" w:rsidP="00842C61">
      <w:pPr>
        <w:pStyle w:val="11"/>
        <w:shd w:val="clear" w:color="auto" w:fill="FFFFFF" w:themeFill="background1"/>
        <w:jc w:val="right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lastRenderedPageBreak/>
        <w:t xml:space="preserve">Таблица </w:t>
      </w:r>
      <w:r w:rsidRPr="0069407D">
        <w:rPr>
          <w:rFonts w:ascii="Segoe UI" w:hAnsi="Segoe UI" w:cs="Segoe UI"/>
          <w:sz w:val="23"/>
          <w:szCs w:val="23"/>
        </w:rPr>
        <w:fldChar w:fldCharType="begin"/>
      </w:r>
      <w:r w:rsidRPr="0069407D">
        <w:rPr>
          <w:rFonts w:ascii="Segoe UI" w:hAnsi="Segoe UI" w:cs="Segoe UI"/>
          <w:sz w:val="23"/>
          <w:szCs w:val="23"/>
        </w:rPr>
        <w:instrText xml:space="preserve"> SEQ "Таблица" \*Arabic </w:instrText>
      </w:r>
      <w:r w:rsidRPr="0069407D">
        <w:rPr>
          <w:rFonts w:ascii="Segoe UI" w:hAnsi="Segoe UI" w:cs="Segoe UI"/>
          <w:sz w:val="23"/>
          <w:szCs w:val="23"/>
        </w:rPr>
        <w:fldChar w:fldCharType="separate"/>
      </w:r>
      <w:r w:rsidRPr="0069407D">
        <w:rPr>
          <w:rFonts w:ascii="Segoe UI" w:hAnsi="Segoe UI" w:cs="Segoe UI"/>
          <w:noProof/>
          <w:sz w:val="23"/>
          <w:szCs w:val="23"/>
        </w:rPr>
        <w:t>1</w:t>
      </w:r>
      <w:r w:rsidRPr="0069407D">
        <w:rPr>
          <w:rFonts w:ascii="Segoe UI" w:hAnsi="Segoe UI" w:cs="Segoe UI"/>
          <w:sz w:val="23"/>
          <w:szCs w:val="23"/>
        </w:rPr>
        <w:fldChar w:fldCharType="end"/>
      </w:r>
    </w:p>
    <w:p w14:paraId="66E2B0CC" w14:textId="77777777" w:rsidR="00842C61" w:rsidRPr="0069407D" w:rsidRDefault="00842C61" w:rsidP="00842C61">
      <w:pPr>
        <w:pStyle w:val="11"/>
        <w:shd w:val="clear" w:color="auto" w:fill="FFFFFF" w:themeFill="background1"/>
        <w:jc w:val="center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Перечень персональных данных и разрешенных действий с ними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63"/>
        <w:gridCol w:w="6562"/>
        <w:gridCol w:w="2829"/>
      </w:tblGrid>
      <w:tr w:rsidR="00842C61" w:rsidRPr="00B519AE" w14:paraId="6CA4A844" w14:textId="77777777" w:rsidTr="00B519AE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5F3F" w14:textId="77777777" w:rsidR="00842C61" w:rsidRPr="00B519AE" w:rsidRDefault="00842C61" w:rsidP="00550D8B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B519AE">
              <w:rPr>
                <w:rFonts w:ascii="Segoe UI" w:hAnsi="Segoe UI" w:cs="Segoe UI"/>
                <w:bCs/>
                <w:sz w:val="23"/>
                <w:szCs w:val="23"/>
              </w:rPr>
              <w:t>№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C542" w14:textId="77777777" w:rsidR="00842C61" w:rsidRPr="00B519AE" w:rsidRDefault="00842C61" w:rsidP="00550D8B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B519AE">
              <w:rPr>
                <w:rFonts w:ascii="Segoe UI" w:hAnsi="Segoe UI" w:cs="Segoe UI"/>
                <w:bCs/>
                <w:sz w:val="23"/>
                <w:szCs w:val="23"/>
              </w:rPr>
              <w:t>Вид персональных данных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358DC" w14:textId="77777777" w:rsidR="00842C61" w:rsidRPr="00B519AE" w:rsidRDefault="00842C61" w:rsidP="00550D8B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  <w:bCs/>
                <w:sz w:val="23"/>
                <w:szCs w:val="23"/>
              </w:rPr>
            </w:pPr>
            <w:r w:rsidRPr="00B519AE">
              <w:rPr>
                <w:rFonts w:ascii="Segoe UI" w:hAnsi="Segoe UI" w:cs="Segoe UI"/>
                <w:bCs/>
                <w:sz w:val="23"/>
                <w:szCs w:val="23"/>
              </w:rPr>
              <w:t>Перечень разрешенных действий</w:t>
            </w:r>
          </w:p>
        </w:tc>
      </w:tr>
      <w:tr w:rsidR="00842C61" w:rsidRPr="0069407D" w14:paraId="7F8D7E9D" w14:textId="77777777" w:rsidTr="00B519AE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3D82953" w14:textId="77777777" w:rsidR="00842C61" w:rsidRPr="0069407D" w:rsidRDefault="00842C61" w:rsidP="00550D8B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 w:rsidRPr="0069407D">
              <w:rPr>
                <w:rFonts w:ascii="Segoe UI" w:hAnsi="Segoe UI" w:cs="Segoe UI"/>
                <w:sz w:val="23"/>
                <w:szCs w:val="23"/>
              </w:rPr>
              <w:t>1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6B608EE" w14:textId="77777777" w:rsidR="00842C61" w:rsidRPr="0069407D" w:rsidRDefault="00842C61" w:rsidP="00550D8B">
            <w:pPr>
              <w:shd w:val="clear" w:color="auto" w:fill="FFFFFF" w:themeFill="background1"/>
              <w:tabs>
                <w:tab w:val="left" w:pos="0"/>
                <w:tab w:val="left" w:pos="851"/>
                <w:tab w:val="left" w:pos="1134"/>
                <w:tab w:val="left" w:pos="1418"/>
                <w:tab w:val="left" w:pos="1843"/>
                <w:tab w:val="left" w:pos="2268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sz w:val="23"/>
                <w:szCs w:val="23"/>
              </w:rPr>
            </w:pPr>
            <w:r w:rsidRPr="0069407D">
              <w:rPr>
                <w:rFonts w:ascii="Segoe UI" w:hAnsi="Segoe UI" w:cs="Segoe UI"/>
                <w:bCs/>
                <w:sz w:val="23"/>
                <w:szCs w:val="23"/>
              </w:rPr>
              <w:t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почтовый адрес, номера контактных телефонов, реквизиты страхового свидетельства  обязательного   пенсионного страхования, ИНН, сведения о трудовой деятельности, сведения об образовании (включая сведения о наличии ученой степени), сведения об имуществе (движимое и недвижимое),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МКК «Липецкий областной фонд поддержки МСП».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59A4" w14:textId="77777777" w:rsidR="00842C61" w:rsidRPr="0069407D" w:rsidRDefault="00842C61" w:rsidP="00550D8B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  <w:r w:rsidRPr="0069407D">
              <w:rPr>
                <w:rFonts w:ascii="Segoe UI" w:hAnsi="Segoe UI" w:cs="Segoe UI"/>
                <w:sz w:val="23"/>
                <w:szCs w:val="23"/>
              </w:rPr>
              <w:t xml:space="preserve">Сбор, систематизация, накопление, хранения, уточнение (обновление, изменение, использование), передача, обезличивание, блокирование, уничтожение с использованием средств автоматизации и без использования средств автоматизации </w:t>
            </w:r>
          </w:p>
          <w:p w14:paraId="5D58D7D8" w14:textId="77777777" w:rsidR="00842C61" w:rsidRPr="0069407D" w:rsidRDefault="00842C61" w:rsidP="00550D8B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  <w:p w14:paraId="345D6F8F" w14:textId="77777777" w:rsidR="00842C61" w:rsidRPr="0069407D" w:rsidRDefault="00842C61" w:rsidP="00550D8B">
            <w:pPr>
              <w:pStyle w:val="af8"/>
              <w:shd w:val="clear" w:color="auto" w:fill="FFFFFF" w:themeFill="background1"/>
              <w:snapToGrid w:val="0"/>
              <w:spacing w:before="0" w:beforeAutospacing="0" w:after="0" w:afterAutospacing="0"/>
              <w:rPr>
                <w:rFonts w:ascii="Segoe UI" w:hAnsi="Segoe UI" w:cs="Segoe UI"/>
                <w:sz w:val="23"/>
                <w:szCs w:val="23"/>
              </w:rPr>
            </w:pPr>
          </w:p>
        </w:tc>
      </w:tr>
    </w:tbl>
    <w:p w14:paraId="723F39AE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7E94B0BB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 xml:space="preserve">Я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294D0520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0ACA549A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Я, ознакомлен(а)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МКК «Липецкий областной фонд поддержки МСП» по почте заказным письмом с уведомлением о вручении, либо вручено лично под расписку ответственному работнику МКК «Липецкий областной фонд поддержки МСП».</w:t>
      </w:r>
    </w:p>
    <w:p w14:paraId="0F1C3F5C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49B774BA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законом случаях.</w:t>
      </w:r>
    </w:p>
    <w:p w14:paraId="1E05E847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63ACA410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711EE375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_______________________  _______________________</w:t>
      </w:r>
      <w:r w:rsidRPr="0069407D">
        <w:rPr>
          <w:rFonts w:ascii="Segoe UI" w:hAnsi="Segoe UI" w:cs="Segoe UI"/>
          <w:sz w:val="23"/>
          <w:szCs w:val="23"/>
        </w:rPr>
        <w:tab/>
        <w:t>___________________________________________</w:t>
      </w:r>
    </w:p>
    <w:p w14:paraId="4909040D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</w:pPr>
      <w:r w:rsidRPr="0069407D">
        <w:rPr>
          <w:rFonts w:ascii="Segoe UI" w:hAnsi="Segoe UI" w:cs="Segoe UI"/>
          <w:sz w:val="16"/>
          <w:szCs w:val="16"/>
        </w:rPr>
        <w:t xml:space="preserve">               (дата)</w:t>
      </w:r>
      <w:r w:rsidRPr="0069407D">
        <w:rPr>
          <w:rFonts w:ascii="Segoe UI" w:hAnsi="Segoe UI" w:cs="Segoe UI"/>
          <w:sz w:val="16"/>
          <w:szCs w:val="16"/>
        </w:rPr>
        <w:tab/>
      </w:r>
      <w:r w:rsidRPr="0069407D">
        <w:rPr>
          <w:rFonts w:ascii="Segoe UI" w:hAnsi="Segoe UI" w:cs="Segoe UI"/>
          <w:sz w:val="16"/>
          <w:szCs w:val="16"/>
        </w:rPr>
        <w:tab/>
      </w:r>
      <w:r w:rsidRPr="0069407D">
        <w:rPr>
          <w:rFonts w:ascii="Segoe UI" w:hAnsi="Segoe UI" w:cs="Segoe UI"/>
          <w:sz w:val="16"/>
          <w:szCs w:val="16"/>
        </w:rPr>
        <w:tab/>
        <w:t>(подпись)</w:t>
      </w:r>
      <w:r w:rsidRPr="0069407D">
        <w:rPr>
          <w:rFonts w:ascii="Segoe UI" w:hAnsi="Segoe UI" w:cs="Segoe UI"/>
          <w:sz w:val="16"/>
          <w:szCs w:val="16"/>
        </w:rPr>
        <w:tab/>
      </w:r>
      <w:r w:rsidRPr="0069407D">
        <w:rPr>
          <w:rFonts w:ascii="Segoe UI" w:hAnsi="Segoe UI" w:cs="Segoe UI"/>
          <w:sz w:val="16"/>
          <w:szCs w:val="16"/>
        </w:rPr>
        <w:tab/>
      </w:r>
      <w:r w:rsidRPr="0069407D">
        <w:rPr>
          <w:rFonts w:ascii="Segoe UI" w:hAnsi="Segoe UI" w:cs="Segoe UI"/>
          <w:sz w:val="16"/>
          <w:szCs w:val="16"/>
        </w:rPr>
        <w:tab/>
        <w:t xml:space="preserve">                       (расшифровка подписи)</w:t>
      </w:r>
    </w:p>
    <w:p w14:paraId="79ED4CFF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1FAFD085" w14:textId="457786DB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157D4DF0" w14:textId="0323AEFB" w:rsidR="00C02970" w:rsidRPr="0069407D" w:rsidRDefault="00C02970" w:rsidP="00842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0AFC8EE8" w14:textId="160304D9" w:rsidR="00C02970" w:rsidRPr="0069407D" w:rsidRDefault="00C02970" w:rsidP="00842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0CDDA389" w14:textId="2DD77787" w:rsidR="00C02970" w:rsidRPr="0069407D" w:rsidRDefault="00C02970" w:rsidP="00842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3E115371" w14:textId="39BAECA2" w:rsidR="00C02970" w:rsidRPr="0069407D" w:rsidRDefault="00C02970" w:rsidP="00842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5314C516" w14:textId="77777777" w:rsidR="00C02970" w:rsidRPr="0069407D" w:rsidRDefault="00C02970" w:rsidP="00842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121CE78C" w14:textId="79EBB282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</w:p>
    <w:p w14:paraId="36DF37CA" w14:textId="77777777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t>Приложение № 4</w:t>
      </w:r>
    </w:p>
    <w:p w14:paraId="2C6C0013" w14:textId="01A08F1B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lastRenderedPageBreak/>
        <w:t xml:space="preserve">к АНКЕТЕ </w:t>
      </w:r>
      <w:proofErr w:type="spellStart"/>
      <w:r w:rsidRPr="0069407D">
        <w:rPr>
          <w:rFonts w:ascii="Segoe UI" w:hAnsi="Segoe UI" w:cs="Segoe UI"/>
          <w:sz w:val="20"/>
          <w:szCs w:val="20"/>
        </w:rPr>
        <w:t>Самозанятого</w:t>
      </w:r>
      <w:proofErr w:type="spellEnd"/>
    </w:p>
    <w:p w14:paraId="464B9B83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69407D">
        <w:rPr>
          <w:rFonts w:ascii="Segoe UI" w:hAnsi="Segoe UI" w:cs="Segoe UI"/>
          <w:b/>
          <w:sz w:val="24"/>
          <w:szCs w:val="24"/>
        </w:rPr>
        <w:t xml:space="preserve">Согласие </w:t>
      </w:r>
      <w:r w:rsidRPr="0069407D">
        <w:rPr>
          <w:rFonts w:ascii="Segoe UI" w:hAnsi="Segoe UI" w:cs="Segoe UI"/>
          <w:b/>
          <w:sz w:val="24"/>
          <w:szCs w:val="24"/>
        </w:rPr>
        <w:br/>
        <w:t>на обработку персональных данных, разрешенных для распространения</w:t>
      </w:r>
    </w:p>
    <w:p w14:paraId="5D99DCC9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2B7EFF2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>Я, _________________________________________________________________________________________,</w:t>
      </w:r>
    </w:p>
    <w:p w14:paraId="157D0A75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69407D">
        <w:rPr>
          <w:rFonts w:ascii="Segoe UI" w:hAnsi="Segoe UI" w:cs="Segoe UI"/>
          <w:sz w:val="16"/>
          <w:szCs w:val="16"/>
        </w:rPr>
        <w:t>(Фамилия, имя, отчество полностью)</w:t>
      </w:r>
    </w:p>
    <w:p w14:paraId="64FC232F" w14:textId="77777777" w:rsidR="00C02970" w:rsidRPr="0069407D" w:rsidRDefault="00C02970" w:rsidP="00C0297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дата рождения: ______________, место рождения: ____________________________________________,</w:t>
      </w:r>
    </w:p>
    <w:p w14:paraId="648F3549" w14:textId="77777777" w:rsidR="00C02970" w:rsidRPr="0069407D" w:rsidRDefault="00C02970" w:rsidP="00C0297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7906E193" w14:textId="5ED9CCB5" w:rsidR="00842C61" w:rsidRPr="0069407D" w:rsidRDefault="00842C61" w:rsidP="00C02970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6"/>
        </w:rPr>
      </w:pPr>
      <w:r w:rsidRPr="0069407D">
        <w:rPr>
          <w:rFonts w:ascii="Segoe UI" w:hAnsi="Segoe UI" w:cs="Segoe UI"/>
          <w:sz w:val="24"/>
          <w:szCs w:val="24"/>
        </w:rPr>
        <w:t>данные основного документа, удостоверяющего личность: __________________________</w:t>
      </w:r>
    </w:p>
    <w:p w14:paraId="1808B1A7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Segoe UI" w:hAnsi="Segoe UI" w:cs="Segoe UI"/>
          <w:color w:val="000000"/>
          <w:sz w:val="18"/>
          <w:szCs w:val="18"/>
        </w:rPr>
      </w:pPr>
      <w:r w:rsidRPr="0069407D">
        <w:rPr>
          <w:rFonts w:ascii="Segoe UI" w:hAnsi="Segoe UI" w:cs="Segoe UI"/>
          <w:sz w:val="16"/>
          <w:szCs w:val="16"/>
        </w:rPr>
        <w:t>вид документа, удостоверяющего личность</w:t>
      </w:r>
    </w:p>
    <w:p w14:paraId="209400DA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Segoe UI" w:hAnsi="Segoe UI" w:cs="Segoe UI"/>
          <w:sz w:val="16"/>
          <w:szCs w:val="16"/>
        </w:rPr>
      </w:pPr>
      <w:r w:rsidRPr="0069407D">
        <w:rPr>
          <w:rFonts w:ascii="Segoe UI" w:hAnsi="Segoe UI" w:cs="Segoe UI"/>
          <w:sz w:val="24"/>
          <w:szCs w:val="24"/>
        </w:rPr>
        <w:t xml:space="preserve">     серия ___________№_________________ выдан_______________________________________________</w:t>
      </w:r>
    </w:p>
    <w:p w14:paraId="68F172F9" w14:textId="77777777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color w:val="000000"/>
          <w:position w:val="8"/>
          <w:sz w:val="16"/>
          <w:szCs w:val="20"/>
        </w:rPr>
      </w:pPr>
      <w:r w:rsidRPr="0069407D">
        <w:rPr>
          <w:rFonts w:ascii="Segoe UI" w:hAnsi="Segoe UI" w:cs="Segoe UI"/>
          <w:color w:val="000000"/>
          <w:position w:val="8"/>
          <w:sz w:val="16"/>
          <w:szCs w:val="20"/>
        </w:rPr>
        <w:t>(кем и когда)</w:t>
      </w:r>
    </w:p>
    <w:p w14:paraId="11D4BB1D" w14:textId="77777777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position w:val="8"/>
          <w:sz w:val="16"/>
          <w:szCs w:val="20"/>
        </w:rPr>
      </w:pPr>
      <w:r w:rsidRPr="0069407D">
        <w:rPr>
          <w:rFonts w:ascii="Segoe UI" w:hAnsi="Segoe UI" w:cs="Segoe UI"/>
          <w:sz w:val="24"/>
          <w:szCs w:val="24"/>
        </w:rPr>
        <w:t>_____________________________________________________________________________________________</w:t>
      </w:r>
    </w:p>
    <w:p w14:paraId="291AF64B" w14:textId="77777777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6"/>
          <w:szCs w:val="20"/>
        </w:rPr>
      </w:pPr>
    </w:p>
    <w:p w14:paraId="0A675BEA" w14:textId="77777777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position w:val="8"/>
          <w:sz w:val="16"/>
          <w:szCs w:val="20"/>
        </w:rPr>
      </w:pPr>
      <w:r w:rsidRPr="0069407D">
        <w:rPr>
          <w:rFonts w:ascii="Segoe UI" w:hAnsi="Segoe UI" w:cs="Segoe UI"/>
          <w:color w:val="000000"/>
          <w:sz w:val="24"/>
          <w:szCs w:val="24"/>
        </w:rPr>
        <w:t>проживающий(</w:t>
      </w:r>
      <w:proofErr w:type="spellStart"/>
      <w:r w:rsidRPr="0069407D">
        <w:rPr>
          <w:rFonts w:ascii="Segoe UI" w:hAnsi="Segoe UI" w:cs="Segoe UI"/>
          <w:color w:val="000000"/>
          <w:sz w:val="24"/>
          <w:szCs w:val="24"/>
        </w:rPr>
        <w:t>ая</w:t>
      </w:r>
      <w:proofErr w:type="spellEnd"/>
      <w:r w:rsidRPr="0069407D">
        <w:rPr>
          <w:rFonts w:ascii="Segoe UI" w:hAnsi="Segoe UI" w:cs="Segoe UI"/>
          <w:color w:val="000000"/>
          <w:sz w:val="24"/>
          <w:szCs w:val="24"/>
        </w:rPr>
        <w:t xml:space="preserve">) по адресу: </w:t>
      </w:r>
      <w:r w:rsidRPr="0069407D">
        <w:rPr>
          <w:rFonts w:ascii="Segoe UI" w:hAnsi="Segoe UI" w:cs="Segoe UI"/>
          <w:sz w:val="24"/>
          <w:szCs w:val="24"/>
        </w:rPr>
        <w:t>____________________________________________________________</w:t>
      </w:r>
    </w:p>
    <w:p w14:paraId="3A3DCA1E" w14:textId="77777777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position w:val="8"/>
          <w:sz w:val="16"/>
          <w:szCs w:val="20"/>
        </w:rPr>
      </w:pPr>
      <w:r w:rsidRPr="0069407D">
        <w:rPr>
          <w:rFonts w:ascii="Segoe UI" w:hAnsi="Segoe UI" w:cs="Segoe UI"/>
          <w:sz w:val="24"/>
          <w:szCs w:val="24"/>
        </w:rPr>
        <w:t>_____________________________________________________________________________________________,</w:t>
      </w:r>
    </w:p>
    <w:p w14:paraId="6F7FBDE2" w14:textId="77777777" w:rsidR="00842C61" w:rsidRPr="0069407D" w:rsidRDefault="00842C61" w:rsidP="00842C6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</w:p>
    <w:p w14:paraId="12A470E7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 xml:space="preserve">действуя своей волей и в своем интересе, даю согласие некоммерческой </w:t>
      </w:r>
      <w:proofErr w:type="spellStart"/>
      <w:r w:rsidRPr="0069407D">
        <w:rPr>
          <w:rFonts w:ascii="Segoe UI" w:hAnsi="Segoe UI" w:cs="Segoe UI"/>
          <w:sz w:val="24"/>
          <w:szCs w:val="24"/>
        </w:rPr>
        <w:t>микрокредитной</w:t>
      </w:r>
      <w:proofErr w:type="spellEnd"/>
      <w:r w:rsidRPr="0069407D">
        <w:rPr>
          <w:rFonts w:ascii="Segoe UI" w:hAnsi="Segoe UI" w:cs="Segoe UI"/>
          <w:sz w:val="24"/>
          <w:szCs w:val="24"/>
        </w:rPr>
        <w:t xml:space="preserve"> компании «Липецкий областной фонд поддержки малого и среднего предпринимательства» (сокращенное наименование – МКК «Липецкий областной фонд поддержки МСП») на распространение моих персональных данных:</w:t>
      </w:r>
    </w:p>
    <w:p w14:paraId="498C13AD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 xml:space="preserve">наименование оператора: некоммерческая </w:t>
      </w:r>
      <w:proofErr w:type="spellStart"/>
      <w:r w:rsidRPr="0069407D">
        <w:rPr>
          <w:rFonts w:ascii="Segoe UI" w:hAnsi="Segoe UI" w:cs="Segoe UI"/>
          <w:sz w:val="24"/>
          <w:szCs w:val="24"/>
        </w:rPr>
        <w:t>микрокредитная</w:t>
      </w:r>
      <w:proofErr w:type="spellEnd"/>
      <w:r w:rsidRPr="0069407D">
        <w:rPr>
          <w:rFonts w:ascii="Segoe UI" w:hAnsi="Segoe UI" w:cs="Segoe UI"/>
          <w:sz w:val="24"/>
          <w:szCs w:val="24"/>
        </w:rPr>
        <w:t xml:space="preserve"> компания «Липецкий областной фонд поддержки малого и среднего предпринимательства» (сокращенное наименование – МКК «Липецкий областной фонд поддержки МСП»),</w:t>
      </w:r>
    </w:p>
    <w:p w14:paraId="1DDBB1CF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>адрес оператора: 398050, г. Липецк, ул. Кузнечная, д. 8, ОГРН 1094800000217, ИНН 4824047100, КПП 482601001, сайт - https://lipfond.ru, электронная почта - fond.lipetsk@yandex.ru.</w:t>
      </w:r>
    </w:p>
    <w:p w14:paraId="10412380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 xml:space="preserve">Целью обработки является </w:t>
      </w:r>
      <w:bookmarkStart w:id="6" w:name="_Hlk104541579"/>
      <w:r w:rsidRPr="0069407D">
        <w:rPr>
          <w:rFonts w:ascii="Segoe UI" w:hAnsi="Segoe UI" w:cs="Segoe UI"/>
          <w:sz w:val="23"/>
          <w:szCs w:val="23"/>
        </w:rPr>
        <w:t>определение возможности заключения договора займа/залога/поручительства и исполнение заключенного договора, а также исполнение Фондом обязанностей по хранению документов, образующихся в его деятельности, составлению и предоставлению отчетности, установленных законодательством Российской Федерации, нормативными правовыми актами уполномоченных государственных органов</w:t>
      </w:r>
      <w:bookmarkEnd w:id="6"/>
      <w:r w:rsidRPr="0069407D">
        <w:rPr>
          <w:rFonts w:ascii="Segoe UI" w:hAnsi="Segoe UI" w:cs="Segoe UI"/>
          <w:sz w:val="23"/>
          <w:szCs w:val="23"/>
        </w:rPr>
        <w:t xml:space="preserve">. </w:t>
      </w:r>
    </w:p>
    <w:p w14:paraId="2DFB9C0D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Формирование общедоступных источников персональных данных клиентов, содержащих контактную и другую информацию делового характера.</w:t>
      </w:r>
    </w:p>
    <w:p w14:paraId="289E5B31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Осуществление других видов деятельности в рамках законодательства РФ с обязательным выполнением требований законодательства РФ в области персональных данных.</w:t>
      </w:r>
    </w:p>
    <w:p w14:paraId="5E1D30AE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>Перечень персональных данных, на распространение которых я даю согласие, и перечень разрешенных мной действий с ними приведены в Таблице 1.</w:t>
      </w:r>
    </w:p>
    <w:p w14:paraId="20E160CC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>Даю согласие считать подлежащими распространению мои персональные данные, указанные в Таблице 1, в любых сочетаниях между собой.</w:t>
      </w:r>
    </w:p>
    <w:p w14:paraId="014B46EF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b/>
          <w:sz w:val="24"/>
          <w:szCs w:val="24"/>
        </w:rPr>
        <w:t xml:space="preserve">Согласие вступает в силу со дня его подписания </w:t>
      </w:r>
      <w:r w:rsidRPr="0069407D">
        <w:rPr>
          <w:rFonts w:ascii="Segoe UI" w:hAnsi="Segoe UI" w:cs="Segoe UI"/>
          <w:sz w:val="24"/>
          <w:szCs w:val="24"/>
        </w:rPr>
        <w:t>и действует в течение неограниченного периода времени, вплоть до отзыва мной согласия в установленном порядке.</w:t>
      </w:r>
    </w:p>
    <w:p w14:paraId="3FECE39D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69407D">
        <w:rPr>
          <w:rFonts w:ascii="Segoe UI" w:hAnsi="Segoe UI" w:cs="Segoe UI"/>
          <w:sz w:val="24"/>
          <w:szCs w:val="24"/>
        </w:rPr>
        <w:t xml:space="preserve">В случае изменения моих персональных данных в течение срока действия договора обязуюсь проинформировать об этом МКК «Липецкий областной фонд поддержки МСП» в установленном порядке. </w:t>
      </w:r>
    </w:p>
    <w:p w14:paraId="7DE4DEFD" w14:textId="77777777" w:rsidR="00842C61" w:rsidRPr="00B519AE" w:rsidRDefault="00842C61" w:rsidP="00842C61">
      <w:pPr>
        <w:pStyle w:val="a3"/>
        <w:keepNext/>
        <w:spacing w:after="0"/>
        <w:jc w:val="right"/>
        <w:rPr>
          <w:rFonts w:ascii="Segoe UI" w:hAnsi="Segoe UI" w:cs="Segoe UI"/>
          <w:b w:val="0"/>
          <w:bCs w:val="0"/>
          <w:color w:val="auto"/>
        </w:rPr>
      </w:pPr>
      <w:r w:rsidRPr="00B519AE">
        <w:rPr>
          <w:rFonts w:ascii="Segoe UI" w:hAnsi="Segoe UI" w:cs="Segoe UI"/>
          <w:color w:val="auto"/>
        </w:rPr>
        <w:lastRenderedPageBreak/>
        <w:t>Таблица 1</w:t>
      </w:r>
    </w:p>
    <w:p w14:paraId="504B9D39" w14:textId="77777777" w:rsidR="00842C61" w:rsidRPr="00F91B9F" w:rsidRDefault="00842C61" w:rsidP="00842C61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F91B9F">
        <w:rPr>
          <w:rFonts w:ascii="Segoe UI" w:hAnsi="Segoe UI" w:cs="Segoe UI"/>
          <w:color w:val="auto"/>
          <w:sz w:val="24"/>
          <w:szCs w:val="24"/>
        </w:rPr>
        <w:t xml:space="preserve">Перечень персональных данных для размещения </w:t>
      </w:r>
    </w:p>
    <w:p w14:paraId="7FDB83B9" w14:textId="77777777" w:rsidR="00842C61" w:rsidRPr="00F91B9F" w:rsidRDefault="00842C61" w:rsidP="00842C61">
      <w:pPr>
        <w:pStyle w:val="a3"/>
        <w:keepNext/>
        <w:spacing w:after="0"/>
        <w:jc w:val="center"/>
        <w:rPr>
          <w:rFonts w:ascii="Segoe UI" w:hAnsi="Segoe UI" w:cs="Segoe UI"/>
          <w:color w:val="auto"/>
          <w:sz w:val="24"/>
          <w:szCs w:val="24"/>
        </w:rPr>
      </w:pPr>
      <w:r w:rsidRPr="00F91B9F">
        <w:rPr>
          <w:rFonts w:ascii="Segoe UI" w:hAnsi="Segoe UI" w:cs="Segoe UI"/>
          <w:color w:val="auto"/>
          <w:sz w:val="24"/>
          <w:szCs w:val="24"/>
        </w:rPr>
        <w:t>в общедоступных источниках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63"/>
        <w:gridCol w:w="6861"/>
        <w:gridCol w:w="2530"/>
      </w:tblGrid>
      <w:tr w:rsidR="00B519AE" w:rsidRPr="00B519AE" w14:paraId="6991EAFF" w14:textId="77777777" w:rsidTr="00B519AE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93F41" w14:textId="77777777" w:rsidR="00842C61" w:rsidRPr="00B519AE" w:rsidRDefault="00842C61" w:rsidP="00550D8B">
            <w:pPr>
              <w:pStyle w:val="af8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 w:rsidRPr="00B519AE">
              <w:rPr>
                <w:rFonts w:ascii="Segoe UI" w:hAnsi="Segoe UI" w:cs="Segoe UI"/>
              </w:rPr>
              <w:t>№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5B95" w14:textId="77777777" w:rsidR="00842C61" w:rsidRPr="00B519AE" w:rsidRDefault="00842C61" w:rsidP="00550D8B">
            <w:pPr>
              <w:pStyle w:val="af8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 w:rsidRPr="00B519AE">
              <w:rPr>
                <w:rFonts w:ascii="Segoe UI" w:hAnsi="Segoe UI" w:cs="Segoe UI"/>
              </w:rPr>
              <w:t>Вид персональных данных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3B18" w14:textId="77777777" w:rsidR="00842C61" w:rsidRPr="00B519AE" w:rsidRDefault="00842C61" w:rsidP="00550D8B">
            <w:pPr>
              <w:pStyle w:val="af8"/>
              <w:snapToGrid w:val="0"/>
              <w:spacing w:before="0" w:beforeAutospacing="0" w:after="0" w:afterAutospacing="0"/>
              <w:jc w:val="center"/>
              <w:rPr>
                <w:rFonts w:ascii="Segoe UI" w:hAnsi="Segoe UI" w:cs="Segoe UI"/>
              </w:rPr>
            </w:pPr>
            <w:r w:rsidRPr="00B519AE">
              <w:rPr>
                <w:rFonts w:ascii="Segoe UI" w:hAnsi="Segoe UI" w:cs="Segoe UI"/>
              </w:rPr>
              <w:t>Перечень разрешенных действий</w:t>
            </w:r>
          </w:p>
        </w:tc>
      </w:tr>
      <w:tr w:rsidR="00B519AE" w:rsidRPr="00B519AE" w14:paraId="2A044E24" w14:textId="77777777" w:rsidTr="00B519AE">
        <w:trPr>
          <w:cantSplit/>
          <w:tblHeader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F12C67" w14:textId="77777777" w:rsidR="00842C61" w:rsidRPr="00B519AE" w:rsidRDefault="00842C61" w:rsidP="00550D8B">
            <w:pPr>
              <w:pStyle w:val="af8"/>
              <w:snapToGrid w:val="0"/>
              <w:spacing w:before="0" w:beforeAutospacing="0" w:after="0" w:afterAutospacing="0"/>
              <w:rPr>
                <w:rFonts w:ascii="Segoe UI" w:hAnsi="Segoe UI" w:cs="Segoe UI"/>
              </w:rPr>
            </w:pPr>
            <w:r w:rsidRPr="00B519AE">
              <w:rPr>
                <w:rFonts w:ascii="Segoe UI" w:hAnsi="Segoe UI" w:cs="Segoe UI"/>
              </w:rPr>
              <w:t>1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41373F" w14:textId="77777777" w:rsidR="00842C61" w:rsidRPr="00B519AE" w:rsidRDefault="00842C61" w:rsidP="00550D8B">
            <w:pPr>
              <w:pStyle w:val="af8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</w:rPr>
            </w:pPr>
            <w:r w:rsidRPr="00B519AE">
              <w:rPr>
                <w:rFonts w:ascii="Segoe UI" w:hAnsi="Segoe UI" w:cs="Segoe UI"/>
                <w:sz w:val="23"/>
                <w:szCs w:val="23"/>
              </w:rPr>
              <w:t>ФИО (в том числе прежние в случае их смены), дата и год рождения, место рождения, гражданство, реквизиты паспорта РФ (документа его заменяющего): -серия, номер, дата выдачи, кем выдан; реквизиты загранпаспорта (документа его заменяющего): -серия, номер, дата выдачи, кем выдан; адреса регистрации и места фактического проживания, реквизиты страхового свидетельства  обязательного   пенсионного страхования, ИНН, долговые обязательства, а также персональных данных (ФИО, дата рождения, место регистрации) лиц, законным представителем которых я являюсь и любая иная информация, относящаяся к моей личности, доступная либо известная в любой конкретный момент МКК «Липецкий областной фонд поддержки МСП».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13ED6" w14:textId="77777777" w:rsidR="00842C61" w:rsidRPr="00B519AE" w:rsidRDefault="00842C61" w:rsidP="00550D8B">
            <w:pPr>
              <w:pStyle w:val="af8"/>
              <w:snapToGrid w:val="0"/>
              <w:spacing w:before="0" w:beforeAutospacing="0" w:after="0" w:afterAutospacing="0"/>
              <w:rPr>
                <w:rFonts w:ascii="Segoe UI" w:hAnsi="Segoe UI" w:cs="Segoe UI"/>
                <w:sz w:val="22"/>
                <w:szCs w:val="22"/>
                <w:shd w:val="clear" w:color="auto" w:fill="FFFF00"/>
              </w:rPr>
            </w:pPr>
            <w:r w:rsidRPr="00B519AE">
              <w:rPr>
                <w:rFonts w:ascii="Segoe UI" w:hAnsi="Segoe UI" w:cs="Segoe UI"/>
                <w:sz w:val="22"/>
                <w:szCs w:val="22"/>
              </w:rPr>
              <w:t>Распространение, сбор, систематизация, накопление, уточнение (обновление, изменение), использование, передача, уничтожение, размещение в общедоступных источниках.</w:t>
            </w:r>
          </w:p>
        </w:tc>
      </w:tr>
    </w:tbl>
    <w:p w14:paraId="02368FFA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14:paraId="023E1595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9407D">
        <w:rPr>
          <w:rFonts w:ascii="Segoe UI" w:hAnsi="Segoe UI" w:cs="Segoe UI"/>
          <w:sz w:val="24"/>
          <w:szCs w:val="24"/>
        </w:rPr>
        <w:t>Категории и перечень персональных данных, для обработки которых субъект персональных данных устанавливает запрет на распространение неопределенному кругу лиц: _________________________________________________________________________________.</w:t>
      </w:r>
    </w:p>
    <w:p w14:paraId="22CEAB9B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t xml:space="preserve">(не устанавливается/если устанавливается, то указать перечень какие </w:t>
      </w:r>
      <w:proofErr w:type="spellStart"/>
      <w:r w:rsidRPr="0069407D">
        <w:rPr>
          <w:rFonts w:ascii="Segoe UI" w:hAnsi="Segoe UI" w:cs="Segoe UI"/>
          <w:sz w:val="20"/>
          <w:szCs w:val="20"/>
        </w:rPr>
        <w:t>ПДн</w:t>
      </w:r>
      <w:proofErr w:type="spellEnd"/>
      <w:r w:rsidRPr="0069407D">
        <w:rPr>
          <w:rFonts w:ascii="Segoe UI" w:hAnsi="Segoe UI" w:cs="Segoe UI"/>
          <w:sz w:val="20"/>
          <w:szCs w:val="20"/>
        </w:rPr>
        <w:t>)</w:t>
      </w:r>
    </w:p>
    <w:p w14:paraId="6D9A25CE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Segoe UI" w:hAnsi="Segoe UI" w:cs="Segoe UI"/>
          <w:sz w:val="20"/>
          <w:szCs w:val="20"/>
        </w:rPr>
      </w:pPr>
    </w:p>
    <w:p w14:paraId="4DA9337D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 xml:space="preserve">Я уведомлен(а) о своем праве отозвать согласие путем подачи в МКК «Липецкий областной фонд поддержки МСП» письменного заявления. </w:t>
      </w:r>
    </w:p>
    <w:p w14:paraId="6F2932BA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1A8BEE20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Я, ознакомлен(а) с тем, что отзыв данного согласия осуществляется посредством составления и направления в адрес оператора персональных данных письменного заявления об отзыве согласия установленным порядком, в соответствии с которым, данное заявление должно быть направлено мной в адрес МКК «Липецкий областной фонд поддержки МСП» по почте заказным письмом с уведомлением о вручении, либо вручено лично под расписку ответственному работнику МКК «Липецкий областной фонд поддержки МСП».</w:t>
      </w:r>
    </w:p>
    <w:p w14:paraId="053B127A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</w:p>
    <w:p w14:paraId="4640856C" w14:textId="77777777" w:rsidR="00842C61" w:rsidRPr="0069407D" w:rsidRDefault="00842C61" w:rsidP="00842C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3"/>
          <w:szCs w:val="23"/>
        </w:rPr>
      </w:pPr>
      <w:r w:rsidRPr="0069407D">
        <w:rPr>
          <w:rFonts w:ascii="Segoe UI" w:hAnsi="Segoe UI" w:cs="Segoe UI"/>
          <w:sz w:val="23"/>
          <w:szCs w:val="23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 Кроме того, я уведомлен, что МКК «Липецкий областной фонд поддержки МСП» имеет право предоставлять информацию по официальному запросу третьих лиц только в установленных законом случаях.</w:t>
      </w:r>
    </w:p>
    <w:p w14:paraId="344B556E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9192498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7" w:name="_Hlk95996490"/>
      <w:r w:rsidRPr="0069407D">
        <w:rPr>
          <w:rFonts w:ascii="Segoe UI" w:hAnsi="Segoe UI" w:cs="Segoe UI"/>
          <w:sz w:val="24"/>
          <w:szCs w:val="24"/>
        </w:rPr>
        <w:t>_______________________  _______________________</w:t>
      </w:r>
      <w:r w:rsidRPr="0069407D">
        <w:rPr>
          <w:rFonts w:ascii="Segoe UI" w:hAnsi="Segoe UI" w:cs="Segoe UI"/>
          <w:sz w:val="24"/>
          <w:szCs w:val="24"/>
        </w:rPr>
        <w:tab/>
        <w:t>___________________________________________</w:t>
      </w:r>
    </w:p>
    <w:p w14:paraId="649DA792" w14:textId="77777777" w:rsidR="00842C61" w:rsidRPr="0069407D" w:rsidRDefault="00842C61" w:rsidP="00842C61">
      <w:pPr>
        <w:widowControl w:val="0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69407D">
        <w:rPr>
          <w:rFonts w:ascii="Segoe UI" w:hAnsi="Segoe UI" w:cs="Segoe UI"/>
          <w:sz w:val="20"/>
          <w:szCs w:val="20"/>
        </w:rPr>
        <w:t xml:space="preserve">               (дата)</w:t>
      </w:r>
      <w:r w:rsidRPr="0069407D">
        <w:rPr>
          <w:rFonts w:ascii="Segoe UI" w:hAnsi="Segoe UI" w:cs="Segoe UI"/>
          <w:sz w:val="20"/>
          <w:szCs w:val="20"/>
        </w:rPr>
        <w:tab/>
      </w:r>
      <w:r w:rsidRPr="0069407D">
        <w:rPr>
          <w:rFonts w:ascii="Segoe UI" w:hAnsi="Segoe UI" w:cs="Segoe UI"/>
          <w:sz w:val="20"/>
          <w:szCs w:val="20"/>
        </w:rPr>
        <w:tab/>
      </w:r>
      <w:r w:rsidRPr="0069407D">
        <w:rPr>
          <w:rFonts w:ascii="Segoe UI" w:hAnsi="Segoe UI" w:cs="Segoe UI"/>
          <w:sz w:val="20"/>
          <w:szCs w:val="20"/>
        </w:rPr>
        <w:tab/>
        <w:t>(подпись)</w:t>
      </w:r>
      <w:r w:rsidRPr="0069407D">
        <w:rPr>
          <w:rFonts w:ascii="Segoe UI" w:hAnsi="Segoe UI" w:cs="Segoe UI"/>
          <w:sz w:val="20"/>
          <w:szCs w:val="20"/>
        </w:rPr>
        <w:tab/>
      </w:r>
      <w:r w:rsidRPr="0069407D">
        <w:rPr>
          <w:rFonts w:ascii="Segoe UI" w:hAnsi="Segoe UI" w:cs="Segoe UI"/>
          <w:sz w:val="20"/>
          <w:szCs w:val="20"/>
        </w:rPr>
        <w:tab/>
      </w:r>
      <w:r w:rsidRPr="0069407D">
        <w:rPr>
          <w:rFonts w:ascii="Segoe UI" w:hAnsi="Segoe UI" w:cs="Segoe UI"/>
          <w:sz w:val="20"/>
          <w:szCs w:val="20"/>
        </w:rPr>
        <w:tab/>
        <w:t>(расшифровка подписи)</w:t>
      </w:r>
      <w:bookmarkEnd w:id="7"/>
    </w:p>
    <w:p w14:paraId="19782704" w14:textId="77777777" w:rsidR="002F5C81" w:rsidRPr="0069407D" w:rsidRDefault="002F5C81" w:rsidP="00842C61">
      <w:pPr>
        <w:autoSpaceDE w:val="0"/>
        <w:autoSpaceDN w:val="0"/>
        <w:adjustRightInd w:val="0"/>
        <w:spacing w:after="0" w:line="240" w:lineRule="auto"/>
        <w:outlineLvl w:val="0"/>
        <w:rPr>
          <w:rFonts w:ascii="Segoe UI" w:hAnsi="Segoe UI" w:cs="Segoe UI"/>
          <w:sz w:val="20"/>
          <w:szCs w:val="20"/>
        </w:rPr>
      </w:pPr>
    </w:p>
    <w:sectPr w:rsidR="002F5C81" w:rsidRPr="0069407D" w:rsidSect="008274C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AE7"/>
    <w:multiLevelType w:val="hybridMultilevel"/>
    <w:tmpl w:val="F5462DF6"/>
    <w:lvl w:ilvl="0" w:tplc="1242C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D5ADC"/>
    <w:multiLevelType w:val="hybridMultilevel"/>
    <w:tmpl w:val="771CCF4E"/>
    <w:lvl w:ilvl="0" w:tplc="BE94C3D0">
      <w:start w:val="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62D6F"/>
    <w:multiLevelType w:val="hybridMultilevel"/>
    <w:tmpl w:val="7DB403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192550"/>
    <w:multiLevelType w:val="hybridMultilevel"/>
    <w:tmpl w:val="F25C7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12989"/>
    <w:multiLevelType w:val="hybridMultilevel"/>
    <w:tmpl w:val="BFC0DA40"/>
    <w:lvl w:ilvl="0" w:tplc="E29AA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C528C"/>
    <w:multiLevelType w:val="hybridMultilevel"/>
    <w:tmpl w:val="1A66FD86"/>
    <w:lvl w:ilvl="0" w:tplc="602A85D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27A64"/>
    <w:multiLevelType w:val="hybridMultilevel"/>
    <w:tmpl w:val="3CC011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3E0376"/>
    <w:multiLevelType w:val="hybridMultilevel"/>
    <w:tmpl w:val="DB64407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F3343"/>
    <w:multiLevelType w:val="hybridMultilevel"/>
    <w:tmpl w:val="841A52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43"/>
    <w:rsid w:val="00064F6A"/>
    <w:rsid w:val="0009485E"/>
    <w:rsid w:val="000F1143"/>
    <w:rsid w:val="00125321"/>
    <w:rsid w:val="0014319D"/>
    <w:rsid w:val="00185A73"/>
    <w:rsid w:val="001D3C65"/>
    <w:rsid w:val="00273149"/>
    <w:rsid w:val="002A7998"/>
    <w:rsid w:val="002F5C81"/>
    <w:rsid w:val="0035060F"/>
    <w:rsid w:val="003803B9"/>
    <w:rsid w:val="0040180A"/>
    <w:rsid w:val="00426F98"/>
    <w:rsid w:val="00440448"/>
    <w:rsid w:val="00444322"/>
    <w:rsid w:val="00446F6D"/>
    <w:rsid w:val="00561E3C"/>
    <w:rsid w:val="005B7637"/>
    <w:rsid w:val="006220FC"/>
    <w:rsid w:val="0069407D"/>
    <w:rsid w:val="00697420"/>
    <w:rsid w:val="006B370D"/>
    <w:rsid w:val="006D4ED7"/>
    <w:rsid w:val="007520A1"/>
    <w:rsid w:val="00794FA4"/>
    <w:rsid w:val="00795A90"/>
    <w:rsid w:val="007A2283"/>
    <w:rsid w:val="008274C3"/>
    <w:rsid w:val="00840740"/>
    <w:rsid w:val="00842C61"/>
    <w:rsid w:val="0086221F"/>
    <w:rsid w:val="008A05B0"/>
    <w:rsid w:val="008B4043"/>
    <w:rsid w:val="00906BB8"/>
    <w:rsid w:val="00973283"/>
    <w:rsid w:val="00A26EDB"/>
    <w:rsid w:val="00A6582F"/>
    <w:rsid w:val="00AF198B"/>
    <w:rsid w:val="00B0597B"/>
    <w:rsid w:val="00B519AE"/>
    <w:rsid w:val="00B73369"/>
    <w:rsid w:val="00BC0E5E"/>
    <w:rsid w:val="00BC3DAC"/>
    <w:rsid w:val="00BC4927"/>
    <w:rsid w:val="00BD3696"/>
    <w:rsid w:val="00C02607"/>
    <w:rsid w:val="00C02970"/>
    <w:rsid w:val="00C43076"/>
    <w:rsid w:val="00CE79A4"/>
    <w:rsid w:val="00D0518E"/>
    <w:rsid w:val="00D354EE"/>
    <w:rsid w:val="00D44734"/>
    <w:rsid w:val="00D94892"/>
    <w:rsid w:val="00DF0B64"/>
    <w:rsid w:val="00F70231"/>
    <w:rsid w:val="00F91B9F"/>
    <w:rsid w:val="00FC33BC"/>
    <w:rsid w:val="00FE2C0A"/>
    <w:rsid w:val="00FF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86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8B40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8B4043"/>
    <w:rPr>
      <w:rFonts w:ascii="Times New Roman" w:hAnsi="Times New Roman"/>
      <w:sz w:val="24"/>
      <w:szCs w:val="24"/>
      <w:lang w:val="x-none" w:eastAsia="x-none"/>
    </w:rPr>
  </w:style>
  <w:style w:type="table" w:styleId="af7">
    <w:name w:val="Table Grid"/>
    <w:basedOn w:val="a1"/>
    <w:uiPriority w:val="59"/>
    <w:rsid w:val="0038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39"/>
    <w:rsid w:val="008A05B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link w:val="af9"/>
    <w:uiPriority w:val="99"/>
    <w:unhideWhenUsed/>
    <w:rsid w:val="00842C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Обычный (веб) Знак"/>
    <w:link w:val="af8"/>
    <w:uiPriority w:val="99"/>
    <w:rsid w:val="00842C61"/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842C61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a">
    <w:name w:val="Hyperlink"/>
    <w:basedOn w:val="a0"/>
    <w:uiPriority w:val="99"/>
    <w:unhideWhenUsed/>
    <w:rsid w:val="00842C61"/>
    <w:rPr>
      <w:color w:val="9454C3" w:themeColor="hyperlink"/>
      <w:u w:val="single"/>
    </w:rPr>
  </w:style>
  <w:style w:type="table" w:customStyle="1" w:styleId="12">
    <w:name w:val="Сетка таблицы1"/>
    <w:basedOn w:val="a1"/>
    <w:next w:val="af7"/>
    <w:uiPriority w:val="39"/>
    <w:rsid w:val="00906BB8"/>
    <w:rPr>
      <w:rFonts w:eastAsia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3076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76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76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76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76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76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76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7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3076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43076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43076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43076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43076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C43076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43076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43076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C43076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99"/>
    <w:semiHidden/>
    <w:unhideWhenUsed/>
    <w:qFormat/>
    <w:rsid w:val="00C43076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43076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43076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43076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43076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43076"/>
    <w:rPr>
      <w:b/>
      <w:bCs/>
    </w:rPr>
  </w:style>
  <w:style w:type="character" w:styleId="a9">
    <w:name w:val="Emphasis"/>
    <w:uiPriority w:val="20"/>
    <w:qFormat/>
    <w:rsid w:val="00C43076"/>
    <w:rPr>
      <w:i/>
      <w:iCs/>
    </w:rPr>
  </w:style>
  <w:style w:type="paragraph" w:styleId="aa">
    <w:name w:val="No Spacing"/>
    <w:uiPriority w:val="1"/>
    <w:qFormat/>
    <w:rsid w:val="00C43076"/>
    <w:rPr>
      <w:sz w:val="22"/>
      <w:szCs w:val="22"/>
    </w:rPr>
  </w:style>
  <w:style w:type="paragraph" w:styleId="ab">
    <w:name w:val="List Paragraph"/>
    <w:aliases w:val="Абзац списка для документа"/>
    <w:basedOn w:val="a"/>
    <w:link w:val="ac"/>
    <w:uiPriority w:val="99"/>
    <w:qFormat/>
    <w:rsid w:val="00C430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3076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C43076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43076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43076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43076"/>
    <w:rPr>
      <w:i/>
      <w:iCs/>
      <w:color w:val="808080"/>
    </w:rPr>
  </w:style>
  <w:style w:type="character" w:styleId="af0">
    <w:name w:val="Intense Emphasis"/>
    <w:uiPriority w:val="21"/>
    <w:qFormat/>
    <w:rsid w:val="00C43076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43076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43076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4307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43076"/>
    <w:pPr>
      <w:outlineLvl w:val="9"/>
    </w:pPr>
  </w:style>
  <w:style w:type="character" w:customStyle="1" w:styleId="ac">
    <w:name w:val="Абзац списка Знак"/>
    <w:aliases w:val="Абзац списка для документа Знак"/>
    <w:link w:val="ab"/>
    <w:uiPriority w:val="99"/>
    <w:rsid w:val="00C43076"/>
    <w:rPr>
      <w:sz w:val="22"/>
      <w:szCs w:val="22"/>
    </w:rPr>
  </w:style>
  <w:style w:type="paragraph" w:styleId="af5">
    <w:name w:val="footer"/>
    <w:basedOn w:val="a"/>
    <w:link w:val="af6"/>
    <w:uiPriority w:val="99"/>
    <w:semiHidden/>
    <w:unhideWhenUsed/>
    <w:rsid w:val="008B404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8B4043"/>
    <w:rPr>
      <w:rFonts w:ascii="Times New Roman" w:hAnsi="Times New Roman"/>
      <w:sz w:val="24"/>
      <w:szCs w:val="24"/>
      <w:lang w:val="x-none" w:eastAsia="x-none"/>
    </w:rPr>
  </w:style>
  <w:style w:type="table" w:styleId="af7">
    <w:name w:val="Table Grid"/>
    <w:basedOn w:val="a1"/>
    <w:uiPriority w:val="59"/>
    <w:rsid w:val="0038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39"/>
    <w:rsid w:val="008A05B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link w:val="af9"/>
    <w:uiPriority w:val="99"/>
    <w:unhideWhenUsed/>
    <w:rsid w:val="00842C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Обычный (веб) Знак"/>
    <w:link w:val="af8"/>
    <w:uiPriority w:val="99"/>
    <w:rsid w:val="00842C61"/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842C61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character" w:styleId="afa">
    <w:name w:val="Hyperlink"/>
    <w:basedOn w:val="a0"/>
    <w:uiPriority w:val="99"/>
    <w:unhideWhenUsed/>
    <w:rsid w:val="00842C61"/>
    <w:rPr>
      <w:color w:val="9454C3" w:themeColor="hyperlink"/>
      <w:u w:val="single"/>
    </w:rPr>
  </w:style>
  <w:style w:type="table" w:customStyle="1" w:styleId="12">
    <w:name w:val="Сетка таблицы1"/>
    <w:basedOn w:val="a1"/>
    <w:next w:val="af7"/>
    <w:uiPriority w:val="39"/>
    <w:rsid w:val="00906BB8"/>
    <w:rPr>
      <w:rFonts w:eastAsia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.lipetsk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E2E4C9107398AA51B6F3C01463432F63EA5D0E2CD542CD0E0AB7F8F64C134A9BB6615BA53t1N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2E4C9107398AA51B6F3C01463432F63EA5D0E2CD542CD0E0AB7F8F64C134A9BB6615BA53t1N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Волна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Главная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Shilkin-AG</cp:lastModifiedBy>
  <cp:revision>20</cp:revision>
  <cp:lastPrinted>2022-05-24T12:21:00Z</cp:lastPrinted>
  <dcterms:created xsi:type="dcterms:W3CDTF">2022-07-04T12:05:00Z</dcterms:created>
  <dcterms:modified xsi:type="dcterms:W3CDTF">2022-08-01T08:49:00Z</dcterms:modified>
</cp:coreProperties>
</file>